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C8DFE" w14:textId="77777777" w:rsidR="0096263F" w:rsidRPr="00DB597C" w:rsidRDefault="0096263F" w:rsidP="0096263F">
      <w:pPr>
        <w:jc w:val="center"/>
      </w:pPr>
      <w:r>
        <w:t>МИНПРОСВЕЩЕНИЯ РОССИИ</w:t>
      </w:r>
    </w:p>
    <w:p w14:paraId="545036BE" w14:textId="77777777" w:rsidR="0096263F" w:rsidRPr="00DB597C" w:rsidRDefault="0096263F" w:rsidP="0096263F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14:paraId="2450FF67" w14:textId="77777777" w:rsidR="0096263F" w:rsidRPr="00DB597C" w:rsidRDefault="0096263F" w:rsidP="0096263F">
      <w:pPr>
        <w:jc w:val="center"/>
      </w:pPr>
      <w:r w:rsidRPr="00DB597C">
        <w:t>высшего образования</w:t>
      </w:r>
    </w:p>
    <w:p w14:paraId="5262C6DE" w14:textId="77777777" w:rsidR="0096263F" w:rsidRPr="00DB597C" w:rsidRDefault="0096263F" w:rsidP="0096263F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14:paraId="3274122F" w14:textId="77777777" w:rsidR="0096263F" w:rsidRPr="00DB597C" w:rsidRDefault="0096263F" w:rsidP="0096263F">
      <w:pPr>
        <w:jc w:val="center"/>
      </w:pPr>
      <w:r w:rsidRPr="00DB597C">
        <w:t>имени Козьмы Минина»</w:t>
      </w:r>
    </w:p>
    <w:p w14:paraId="29EA5F41" w14:textId="77777777" w:rsidR="0096263F" w:rsidRPr="00DB597C" w:rsidRDefault="0096263F" w:rsidP="0096263F"/>
    <w:p w14:paraId="1F5513B6" w14:textId="77777777" w:rsidR="0096263F" w:rsidRPr="009553E0" w:rsidRDefault="0096263F" w:rsidP="0096263F">
      <w:pPr>
        <w:jc w:val="center"/>
        <w:rPr>
          <w:sz w:val="28"/>
          <w:szCs w:val="28"/>
        </w:rPr>
      </w:pPr>
    </w:p>
    <w:p w14:paraId="1DE1F174" w14:textId="77777777" w:rsidR="0096263F" w:rsidRPr="009553E0" w:rsidRDefault="0096263F" w:rsidP="0096263F">
      <w:pPr>
        <w:jc w:val="center"/>
        <w:rPr>
          <w:sz w:val="28"/>
          <w:szCs w:val="28"/>
        </w:rPr>
      </w:pPr>
    </w:p>
    <w:p w14:paraId="7FF8BBCA" w14:textId="77777777" w:rsidR="0096263F" w:rsidRPr="009553E0" w:rsidRDefault="0096263F" w:rsidP="0096263F">
      <w:pPr>
        <w:jc w:val="center"/>
        <w:rPr>
          <w:sz w:val="28"/>
          <w:szCs w:val="28"/>
        </w:rPr>
      </w:pPr>
    </w:p>
    <w:p w14:paraId="04492D9F" w14:textId="77777777" w:rsidR="0096263F" w:rsidRPr="00EA1887" w:rsidRDefault="0096263F" w:rsidP="0096263F">
      <w:pPr>
        <w:suppressAutoHyphens/>
        <w:ind w:left="4820"/>
        <w:contextualSpacing/>
      </w:pPr>
      <w:r w:rsidRPr="00EA1887">
        <w:t xml:space="preserve">УТВЕРЖДЕНО </w:t>
      </w:r>
    </w:p>
    <w:p w14:paraId="0667DC58" w14:textId="77777777" w:rsidR="0096263F" w:rsidRPr="00EA1887" w:rsidRDefault="0096263F" w:rsidP="0096263F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14:paraId="597CDC8E" w14:textId="77777777" w:rsidR="0096263F" w:rsidRPr="00EA1887" w:rsidRDefault="0096263F" w:rsidP="0096263F">
      <w:pPr>
        <w:suppressAutoHyphens/>
        <w:ind w:left="4820"/>
        <w:contextualSpacing/>
      </w:pPr>
      <w:r w:rsidRPr="00EA1887">
        <w:t>Протокол №</w:t>
      </w:r>
      <w:r>
        <w:t xml:space="preserve"> 6</w:t>
      </w:r>
      <w:r w:rsidRPr="00EA1887">
        <w:tab/>
        <w:t xml:space="preserve">                                                                                  </w:t>
      </w:r>
    </w:p>
    <w:p w14:paraId="26262375" w14:textId="77777777" w:rsidR="0096263F" w:rsidRPr="00EA1887" w:rsidRDefault="0096263F" w:rsidP="0096263F">
      <w:pPr>
        <w:suppressAutoHyphens/>
        <w:ind w:left="4820"/>
        <w:contextualSpacing/>
      </w:pPr>
      <w:r w:rsidRPr="00EA1887">
        <w:t>«</w:t>
      </w:r>
      <w:r>
        <w:t>22</w:t>
      </w:r>
      <w:r w:rsidRPr="00EA1887">
        <w:t xml:space="preserve">» </w:t>
      </w:r>
      <w:r>
        <w:t xml:space="preserve">февраля </w:t>
      </w:r>
      <w:r w:rsidRPr="00EA1887">
        <w:t>20</w:t>
      </w:r>
      <w:r>
        <w:t>19</w:t>
      </w:r>
      <w:r w:rsidRPr="00EA1887">
        <w:t xml:space="preserve"> г.</w:t>
      </w:r>
    </w:p>
    <w:p w14:paraId="202AFA40" w14:textId="77777777" w:rsidR="0096263F" w:rsidRPr="00EA1887" w:rsidRDefault="0096263F" w:rsidP="0096263F">
      <w:pPr>
        <w:autoSpaceDE w:val="0"/>
        <w:autoSpaceDN w:val="0"/>
        <w:adjustRightInd w:val="0"/>
        <w:ind w:left="4820"/>
        <w:contextualSpacing/>
      </w:pPr>
    </w:p>
    <w:p w14:paraId="2BCF2C50" w14:textId="77777777" w:rsidR="0096263F" w:rsidRPr="00EA1887" w:rsidRDefault="0096263F" w:rsidP="0096263F">
      <w:pPr>
        <w:autoSpaceDE w:val="0"/>
        <w:autoSpaceDN w:val="0"/>
        <w:adjustRightInd w:val="0"/>
        <w:ind w:left="4820"/>
        <w:contextualSpacing/>
      </w:pPr>
      <w:r w:rsidRPr="00EA1887">
        <w:t>Внесены изменения</w:t>
      </w:r>
    </w:p>
    <w:p w14:paraId="45E3C258" w14:textId="77777777" w:rsidR="0096263F" w:rsidRPr="00EA1887" w:rsidRDefault="0096263F" w:rsidP="0096263F">
      <w:pPr>
        <w:autoSpaceDE w:val="0"/>
        <w:autoSpaceDN w:val="0"/>
        <w:adjustRightInd w:val="0"/>
        <w:ind w:left="4820"/>
        <w:contextualSpacing/>
      </w:pPr>
      <w:r w:rsidRPr="00EA1887">
        <w:t>решением Ученого совета</w:t>
      </w:r>
    </w:p>
    <w:p w14:paraId="4DA3762C" w14:textId="02053341" w:rsidR="0096263F" w:rsidRPr="00EA1887" w:rsidRDefault="0096263F" w:rsidP="0096263F">
      <w:pPr>
        <w:suppressAutoHyphens/>
        <w:ind w:left="4820"/>
        <w:contextualSpacing/>
      </w:pPr>
      <w:r w:rsidRPr="00EA1887">
        <w:t>Протокол №</w:t>
      </w:r>
      <w:r w:rsidR="00DE286E">
        <w:t xml:space="preserve"> 13</w:t>
      </w:r>
      <w:r w:rsidRPr="00EA1887">
        <w:tab/>
        <w:t xml:space="preserve">                                                                                  </w:t>
      </w:r>
    </w:p>
    <w:p w14:paraId="12F94569" w14:textId="626C0D49" w:rsidR="0096263F" w:rsidRPr="009553E0" w:rsidRDefault="0096263F" w:rsidP="0096263F">
      <w:pPr>
        <w:jc w:val="center"/>
        <w:rPr>
          <w:sz w:val="28"/>
          <w:szCs w:val="28"/>
        </w:rPr>
      </w:pPr>
      <w:r>
        <w:t xml:space="preserve">                                    </w:t>
      </w:r>
      <w:r w:rsidRPr="00EA1887">
        <w:t>«</w:t>
      </w:r>
      <w:r w:rsidR="00DE286E">
        <w:t>30</w:t>
      </w:r>
      <w:r w:rsidRPr="00EA1887">
        <w:t xml:space="preserve">»  </w:t>
      </w:r>
      <w:r w:rsidR="00DE286E">
        <w:t xml:space="preserve">августа </w:t>
      </w:r>
      <w:r w:rsidRPr="00EA1887">
        <w:t>20</w:t>
      </w:r>
      <w:r w:rsidR="00DE286E">
        <w:t>21 г.</w:t>
      </w:r>
    </w:p>
    <w:p w14:paraId="7FE8954C" w14:textId="77777777" w:rsidR="0096263F" w:rsidRPr="00C0783D" w:rsidRDefault="0096263F" w:rsidP="0096263F">
      <w:pPr>
        <w:spacing w:line="276" w:lineRule="auto"/>
        <w:jc w:val="center"/>
        <w:rPr>
          <w:sz w:val="28"/>
        </w:rPr>
      </w:pPr>
    </w:p>
    <w:p w14:paraId="18B481BE" w14:textId="77777777" w:rsidR="0096263F" w:rsidRPr="00C0783D" w:rsidRDefault="0096263F" w:rsidP="0096263F">
      <w:pPr>
        <w:jc w:val="center"/>
        <w:rPr>
          <w:sz w:val="28"/>
        </w:rPr>
      </w:pPr>
    </w:p>
    <w:p w14:paraId="5FE216AF" w14:textId="77777777" w:rsidR="0096263F" w:rsidRPr="00C0783D" w:rsidRDefault="0096263F" w:rsidP="0096263F">
      <w:pPr>
        <w:spacing w:line="360" w:lineRule="auto"/>
        <w:jc w:val="center"/>
        <w:rPr>
          <w:b/>
          <w:sz w:val="28"/>
        </w:rPr>
      </w:pPr>
    </w:p>
    <w:p w14:paraId="7F8D2E68" w14:textId="77777777" w:rsidR="0096263F" w:rsidRPr="00C0783D" w:rsidRDefault="0096263F" w:rsidP="0096263F">
      <w:pPr>
        <w:spacing w:line="360" w:lineRule="auto"/>
        <w:jc w:val="center"/>
        <w:rPr>
          <w:b/>
          <w:caps/>
          <w:sz w:val="28"/>
        </w:rPr>
      </w:pPr>
      <w:r w:rsidRPr="00C0783D">
        <w:rPr>
          <w:b/>
          <w:caps/>
          <w:sz w:val="28"/>
        </w:rPr>
        <w:t>программа модуля</w:t>
      </w:r>
    </w:p>
    <w:p w14:paraId="663A4F21" w14:textId="0E4BEDFC" w:rsidR="0096263F" w:rsidRPr="00C0783D" w:rsidRDefault="0096263F" w:rsidP="0096263F">
      <w:pPr>
        <w:spacing w:line="360" w:lineRule="auto"/>
        <w:jc w:val="center"/>
        <w:rPr>
          <w:b/>
          <w:sz w:val="28"/>
        </w:rPr>
      </w:pPr>
      <w:r w:rsidRPr="00C0783D">
        <w:rPr>
          <w:b/>
          <w:caps/>
          <w:sz w:val="28"/>
        </w:rPr>
        <w:t>«</w:t>
      </w:r>
      <w:r>
        <w:rPr>
          <w:b/>
          <w:caps/>
          <w:sz w:val="28"/>
        </w:rPr>
        <w:t xml:space="preserve">современные педагогические и </w:t>
      </w:r>
      <w:r w:rsidRPr="00C0783D">
        <w:rPr>
          <w:b/>
          <w:caps/>
          <w:sz w:val="28"/>
        </w:rPr>
        <w:t>Информационные технологии»</w:t>
      </w:r>
    </w:p>
    <w:p w14:paraId="65FA8EDC" w14:textId="77777777" w:rsidR="0096263F" w:rsidRPr="00C0783D" w:rsidRDefault="0096263F" w:rsidP="0096263F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</w:t>
      </w:r>
    </w:p>
    <w:p w14:paraId="58478103" w14:textId="77777777" w:rsidR="0096263F" w:rsidRPr="00537E18" w:rsidRDefault="0096263F" w:rsidP="0096263F">
      <w:pPr>
        <w:rPr>
          <w:b/>
        </w:rPr>
      </w:pPr>
      <w:r w:rsidRPr="00D014C7">
        <w:t xml:space="preserve">Направление подготовки: </w:t>
      </w:r>
      <w:r w:rsidRPr="00B04182">
        <w:rPr>
          <w:b/>
        </w:rPr>
        <w:t>44</w:t>
      </w:r>
      <w:r w:rsidRPr="00537E18">
        <w:rPr>
          <w:b/>
        </w:rPr>
        <w:t>.03.0</w:t>
      </w:r>
      <w:r>
        <w:rPr>
          <w:b/>
        </w:rPr>
        <w:t>5   Педагогическое образование (с двумя профилями подготовки)</w:t>
      </w:r>
    </w:p>
    <w:p w14:paraId="4A2D29EE" w14:textId="77777777" w:rsidR="0096263F" w:rsidRPr="003C0ACF" w:rsidRDefault="0096263F" w:rsidP="0096263F">
      <w:pPr>
        <w:rPr>
          <w:i/>
          <w:sz w:val="18"/>
          <w:szCs w:val="18"/>
        </w:rPr>
      </w:pPr>
    </w:p>
    <w:p w14:paraId="41AE6122" w14:textId="77777777" w:rsidR="0096263F" w:rsidRPr="003C0ACF" w:rsidRDefault="0096263F" w:rsidP="0096263F">
      <w:pPr>
        <w:rPr>
          <w:i/>
          <w:sz w:val="18"/>
          <w:szCs w:val="18"/>
        </w:rPr>
      </w:pPr>
      <w:r>
        <w:t xml:space="preserve">Профиль </w:t>
      </w:r>
      <w:r>
        <w:rPr>
          <w:b/>
        </w:rPr>
        <w:t>И</w:t>
      </w:r>
      <w:r w:rsidRPr="00537E18">
        <w:rPr>
          <w:b/>
        </w:rPr>
        <w:t>нформа</w:t>
      </w:r>
      <w:r>
        <w:rPr>
          <w:b/>
        </w:rPr>
        <w:t>тика и Технология</w:t>
      </w:r>
      <w:r>
        <w:tab/>
      </w:r>
      <w:r>
        <w:tab/>
      </w:r>
      <w:r>
        <w:tab/>
      </w:r>
    </w:p>
    <w:p w14:paraId="59D12EBD" w14:textId="77777777" w:rsidR="0096263F" w:rsidRDefault="0096263F" w:rsidP="0096263F">
      <w:pPr>
        <w:spacing w:line="360" w:lineRule="auto"/>
      </w:pPr>
    </w:p>
    <w:p w14:paraId="48FAFD40" w14:textId="77777777" w:rsidR="0096263F" w:rsidRDefault="0096263F" w:rsidP="0096263F"/>
    <w:p w14:paraId="5FD24C00" w14:textId="77777777" w:rsidR="0096263F" w:rsidRPr="003C0ACF" w:rsidRDefault="0096263F" w:rsidP="0096263F">
      <w:pPr>
        <w:rPr>
          <w:i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1BA8E58" w14:textId="77777777" w:rsidR="0096263F" w:rsidRPr="00D014C7" w:rsidRDefault="0096263F" w:rsidP="0096263F">
      <w:pPr>
        <w:spacing w:line="360" w:lineRule="auto"/>
      </w:pPr>
      <w:r w:rsidRPr="00D014C7">
        <w:t xml:space="preserve">Форма обучения – </w:t>
      </w:r>
      <w:r w:rsidRPr="00537E18">
        <w:rPr>
          <w:b/>
        </w:rPr>
        <w:t>очная</w:t>
      </w:r>
    </w:p>
    <w:p w14:paraId="0CF3807E" w14:textId="1774F602" w:rsidR="0096263F" w:rsidRPr="00D014C7" w:rsidRDefault="0096263F" w:rsidP="0096263F">
      <w:r w:rsidRPr="00D014C7">
        <w:t xml:space="preserve">Трудоемкость </w:t>
      </w:r>
      <w:r>
        <w:t>модуля</w:t>
      </w:r>
      <w:r w:rsidRPr="00D014C7">
        <w:t xml:space="preserve"> – </w:t>
      </w:r>
      <w:r>
        <w:t xml:space="preserve">14 </w:t>
      </w:r>
      <w:proofErr w:type="spellStart"/>
      <w:r w:rsidRPr="00D014C7">
        <w:t>з.е</w:t>
      </w:r>
      <w:proofErr w:type="spellEnd"/>
      <w:r w:rsidRPr="00D014C7">
        <w:t>.</w:t>
      </w:r>
    </w:p>
    <w:p w14:paraId="74950FED" w14:textId="77777777" w:rsidR="0096263F" w:rsidRPr="00D014C7" w:rsidRDefault="0096263F" w:rsidP="0096263F"/>
    <w:p w14:paraId="1590F31B" w14:textId="77777777" w:rsidR="0096263F" w:rsidRPr="00C0783D" w:rsidRDefault="0096263F" w:rsidP="0096263F">
      <w:pPr>
        <w:spacing w:line="360" w:lineRule="auto"/>
        <w:rPr>
          <w:sz w:val="28"/>
        </w:rPr>
      </w:pPr>
    </w:p>
    <w:p w14:paraId="74CB1DF5" w14:textId="77777777" w:rsidR="0096263F" w:rsidRDefault="0096263F" w:rsidP="0096263F">
      <w:pPr>
        <w:rPr>
          <w:sz w:val="28"/>
        </w:rPr>
      </w:pPr>
    </w:p>
    <w:p w14:paraId="2F494753" w14:textId="77777777" w:rsidR="0096263F" w:rsidRDefault="0096263F" w:rsidP="0096263F">
      <w:pPr>
        <w:rPr>
          <w:sz w:val="28"/>
        </w:rPr>
      </w:pPr>
    </w:p>
    <w:p w14:paraId="294216CB" w14:textId="77777777" w:rsidR="0096263F" w:rsidRPr="00C0783D" w:rsidRDefault="0096263F" w:rsidP="0096263F">
      <w:pPr>
        <w:rPr>
          <w:sz w:val="28"/>
        </w:rPr>
      </w:pPr>
    </w:p>
    <w:p w14:paraId="677122D7" w14:textId="77777777" w:rsidR="0096263F" w:rsidRPr="00C0783D" w:rsidRDefault="0096263F" w:rsidP="0096263F">
      <w:pPr>
        <w:rPr>
          <w:sz w:val="28"/>
        </w:rPr>
      </w:pPr>
    </w:p>
    <w:p w14:paraId="7A527BAD" w14:textId="77777777" w:rsidR="0096263F" w:rsidRPr="00C0783D" w:rsidRDefault="0096263F" w:rsidP="0096263F">
      <w:pPr>
        <w:rPr>
          <w:sz w:val="28"/>
        </w:rPr>
      </w:pPr>
    </w:p>
    <w:p w14:paraId="495F996D" w14:textId="77777777" w:rsidR="0096263F" w:rsidRPr="00DB597C" w:rsidRDefault="0096263F" w:rsidP="0096263F">
      <w:pPr>
        <w:jc w:val="center"/>
      </w:pPr>
      <w:r w:rsidRPr="00DB597C">
        <w:t>г. Нижний Новгород</w:t>
      </w:r>
    </w:p>
    <w:p w14:paraId="738DD4EB" w14:textId="77777777" w:rsidR="0096263F" w:rsidRPr="00DB597C" w:rsidRDefault="0096263F" w:rsidP="0096263F">
      <w:pPr>
        <w:jc w:val="center"/>
      </w:pPr>
    </w:p>
    <w:p w14:paraId="232E31E9" w14:textId="77777777" w:rsidR="0096263F" w:rsidRPr="00DB597C" w:rsidRDefault="0096263F" w:rsidP="0096263F">
      <w:pPr>
        <w:jc w:val="center"/>
      </w:pPr>
      <w:r>
        <w:t>2021</w:t>
      </w:r>
      <w:r w:rsidRPr="00DB597C">
        <w:t xml:space="preserve"> год</w:t>
      </w:r>
    </w:p>
    <w:p w14:paraId="22DDD710" w14:textId="52DBE51F" w:rsidR="0096263F" w:rsidRDefault="0096263F" w:rsidP="0096263F">
      <w:pPr>
        <w:ind w:firstLine="709"/>
        <w:jc w:val="both"/>
      </w:pPr>
      <w:r>
        <w:br w:type="page"/>
      </w:r>
      <w:bookmarkStart w:id="0" w:name="_Hlk75529810"/>
      <w:bookmarkStart w:id="1" w:name="_Hlk75529946"/>
      <w:r>
        <w:lastRenderedPageBreak/>
        <w:t>Программа модуля «Современные педагогические и информационные технологии» разработана на основе:</w:t>
      </w:r>
    </w:p>
    <w:bookmarkEnd w:id="0"/>
    <w:p w14:paraId="33903B2F" w14:textId="77777777" w:rsidR="0096263F" w:rsidRPr="00A16E48" w:rsidRDefault="0096263F" w:rsidP="0096263F">
      <w:pPr>
        <w:pStyle w:val="a9"/>
        <w:numPr>
          <w:ilvl w:val="3"/>
          <w:numId w:val="38"/>
        </w:numPr>
        <w:spacing w:after="0" w:line="240" w:lineRule="auto"/>
        <w:ind w:left="0" w:firstLine="0"/>
        <w:jc w:val="both"/>
      </w:pPr>
      <w:r w:rsidRPr="00A16E48">
        <w:rPr>
          <w:rFonts w:ascii="Times New Roman" w:hAnsi="Times New Roman"/>
          <w:sz w:val="24"/>
          <w:szCs w:val="24"/>
        </w:rPr>
        <w:t>Федеральн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стандарт</w:t>
      </w:r>
      <w:r>
        <w:rPr>
          <w:rFonts w:ascii="Times New Roman" w:hAnsi="Times New Roman"/>
          <w:sz w:val="24"/>
          <w:szCs w:val="24"/>
        </w:rPr>
        <w:t>а</w:t>
      </w:r>
      <w:r w:rsidRPr="00A16E48">
        <w:rPr>
          <w:rFonts w:ascii="Times New Roman" w:hAnsi="Times New Roman"/>
          <w:sz w:val="24"/>
          <w:szCs w:val="24"/>
        </w:rPr>
        <w:t xml:space="preserve"> высшего образования по направлению подготовки </w:t>
      </w:r>
      <w:r>
        <w:rPr>
          <w:rFonts w:ascii="Times New Roman" w:hAnsi="Times New Roman"/>
          <w:sz w:val="24"/>
          <w:szCs w:val="24"/>
        </w:rPr>
        <w:t>44</w:t>
      </w:r>
      <w:r w:rsidRPr="00A16E48">
        <w:rPr>
          <w:rFonts w:ascii="Times New Roman" w:hAnsi="Times New Roman"/>
          <w:sz w:val="24"/>
          <w:szCs w:val="24"/>
        </w:rPr>
        <w:t>.03.0</w:t>
      </w:r>
      <w:r>
        <w:rPr>
          <w:rFonts w:ascii="Times New Roman" w:hAnsi="Times New Roman"/>
          <w:sz w:val="24"/>
          <w:szCs w:val="24"/>
        </w:rPr>
        <w:t>5 Педагогическое образование (с двумя профилями подготовки), утв. 22 февраля</w:t>
      </w:r>
      <w:r w:rsidRPr="00A16E48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8</w:t>
      </w:r>
      <w:r w:rsidRPr="00A16E48">
        <w:rPr>
          <w:rFonts w:ascii="Times New Roman" w:hAnsi="Times New Roman"/>
          <w:sz w:val="24"/>
          <w:szCs w:val="24"/>
        </w:rPr>
        <w:t xml:space="preserve"> г. № </w:t>
      </w:r>
      <w:r>
        <w:rPr>
          <w:rFonts w:ascii="Times New Roman" w:hAnsi="Times New Roman"/>
          <w:sz w:val="24"/>
          <w:szCs w:val="24"/>
        </w:rPr>
        <w:t>125.</w:t>
      </w:r>
      <w:r w:rsidRPr="00A16E48">
        <w:rPr>
          <w:rFonts w:ascii="Times New Roman" w:hAnsi="Times New Roman"/>
          <w:sz w:val="24"/>
          <w:szCs w:val="24"/>
        </w:rPr>
        <w:t xml:space="preserve"> </w:t>
      </w:r>
      <w:r w:rsidRPr="00A16E48">
        <w:tab/>
      </w:r>
    </w:p>
    <w:p w14:paraId="3F3B40A8" w14:textId="77777777" w:rsidR="0096263F" w:rsidRPr="00A26D8E" w:rsidRDefault="0096263F" w:rsidP="0096263F">
      <w:pPr>
        <w:numPr>
          <w:ilvl w:val="3"/>
          <w:numId w:val="38"/>
        </w:numPr>
        <w:spacing w:before="120" w:after="120"/>
        <w:ind w:left="0" w:firstLine="0"/>
        <w:jc w:val="both"/>
      </w:pPr>
      <w:r w:rsidRPr="00A26D8E">
        <w:t>Профессионального стандарта «Педагог</w:t>
      </w:r>
      <w:r>
        <w:t xml:space="preserve"> </w:t>
      </w:r>
      <w:r w:rsidRPr="00A26D8E">
        <w:t>(педагогическая деятельность в дошкольном, начальном общем, основном общем, среднем общем образовании) (воспитатель, учитель)</w:t>
      </w:r>
      <w:r>
        <w:t>»</w:t>
      </w:r>
      <w:r w:rsidRPr="00A26D8E">
        <w:t>, утв. приказом Министерства труда и социальной защиты РФ от 18 октября 2013</w:t>
      </w:r>
      <w:r>
        <w:t xml:space="preserve"> </w:t>
      </w:r>
      <w:r w:rsidRPr="00A26D8E">
        <w:t>г. № 544н;</w:t>
      </w:r>
    </w:p>
    <w:p w14:paraId="5F2C4AEA" w14:textId="7F4B17EB" w:rsidR="0096263F" w:rsidRPr="00DF4F10" w:rsidRDefault="0096263F" w:rsidP="0096263F">
      <w:pPr>
        <w:numPr>
          <w:ilvl w:val="3"/>
          <w:numId w:val="38"/>
        </w:numPr>
        <w:spacing w:before="120" w:after="120"/>
        <w:ind w:left="0" w:firstLine="0"/>
        <w:jc w:val="both"/>
        <w:rPr>
          <w:color w:val="000000" w:themeColor="text1"/>
        </w:rPr>
      </w:pPr>
      <w:r w:rsidRPr="00DF4F10">
        <w:t>Учебн</w:t>
      </w:r>
      <w:r>
        <w:t>ого</w:t>
      </w:r>
      <w:r w:rsidRPr="00DF4F10">
        <w:t xml:space="preserve"> план</w:t>
      </w:r>
      <w:r>
        <w:t>а</w:t>
      </w:r>
      <w:r w:rsidRPr="00DF4F10">
        <w:t xml:space="preserve"> по направлению подготовки 44.03.05 Педагогическое образование (с двумя профилями подготовки),</w:t>
      </w:r>
      <w:r>
        <w:t xml:space="preserve"> </w:t>
      </w:r>
      <w:r w:rsidRPr="00DF4F10">
        <w:t xml:space="preserve">профиль «Информатика и Технология», </w:t>
      </w:r>
      <w:r w:rsidRPr="00DF4F10">
        <w:rPr>
          <w:color w:val="000000" w:themeColor="text1"/>
        </w:rPr>
        <w:t>утв. 2</w:t>
      </w:r>
      <w:r>
        <w:rPr>
          <w:color w:val="000000" w:themeColor="text1"/>
        </w:rPr>
        <w:t>2</w:t>
      </w:r>
      <w:r w:rsidRPr="00DF4F10">
        <w:rPr>
          <w:color w:val="000000" w:themeColor="text1"/>
        </w:rPr>
        <w:t>.02.20</w:t>
      </w:r>
      <w:r>
        <w:rPr>
          <w:color w:val="000000" w:themeColor="text1"/>
        </w:rPr>
        <w:t>19</w:t>
      </w:r>
      <w:r w:rsidRPr="00DF4F10">
        <w:rPr>
          <w:color w:val="000000" w:themeColor="text1"/>
        </w:rPr>
        <w:t xml:space="preserve"> г., протокол № 6.</w:t>
      </w:r>
    </w:p>
    <w:p w14:paraId="4142E3B3" w14:textId="77777777" w:rsidR="0096263F" w:rsidRPr="00A16E48" w:rsidRDefault="0096263F" w:rsidP="0096263F"/>
    <w:p w14:paraId="3E262B0F" w14:textId="77777777" w:rsidR="0096263F" w:rsidRPr="00A16E48" w:rsidRDefault="0096263F" w:rsidP="0096263F">
      <w:pPr>
        <w:pStyle w:val="ae"/>
        <w:rPr>
          <w:rFonts w:ascii="Times New Roman" w:hAnsi="Times New Roman"/>
          <w:sz w:val="24"/>
          <w:szCs w:val="24"/>
        </w:rPr>
      </w:pPr>
    </w:p>
    <w:p w14:paraId="594EC0E7" w14:textId="77777777" w:rsidR="0096263F" w:rsidRDefault="0096263F" w:rsidP="0096263F">
      <w:pPr>
        <w:pStyle w:val="ae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Авторы:</w:t>
      </w:r>
    </w:p>
    <w:p w14:paraId="3D4B51AF" w14:textId="77777777" w:rsidR="0096263F" w:rsidRDefault="0096263F" w:rsidP="0096263F">
      <w:pPr>
        <w:pStyle w:val="ae"/>
        <w:rPr>
          <w:rFonts w:ascii="Times New Roman" w:hAnsi="Times New Roman"/>
          <w:sz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106"/>
        <w:gridCol w:w="5239"/>
      </w:tblGrid>
      <w:tr w:rsidR="0096263F" w14:paraId="4E3F488C" w14:textId="77777777" w:rsidTr="00EC2AAC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7268" w14:textId="77777777" w:rsidR="0096263F" w:rsidRDefault="0096263F" w:rsidP="00EC2AAC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>
              <w:rPr>
                <w:i/>
              </w:rPr>
              <w:t>ФИО, должность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AC5C" w14:textId="77777777" w:rsidR="0096263F" w:rsidRDefault="0096263F" w:rsidP="00EC2AAC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>
              <w:rPr>
                <w:i/>
              </w:rPr>
              <w:t>кафедра</w:t>
            </w:r>
          </w:p>
        </w:tc>
      </w:tr>
      <w:tr w:rsidR="0096263F" w14:paraId="0BDBA391" w14:textId="77777777" w:rsidTr="00EC2AAC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F7E7" w14:textId="77777777" w:rsidR="0096263F" w:rsidRDefault="0096263F" w:rsidP="00EC2AAC">
            <w:pPr>
              <w:tabs>
                <w:tab w:val="left" w:pos="1123"/>
              </w:tabs>
              <w:ind w:right="130"/>
            </w:pPr>
            <w:r>
              <w:t xml:space="preserve">Круподерова Е.П., к. </w:t>
            </w:r>
            <w:proofErr w:type="spellStart"/>
            <w:r>
              <w:t>п.н</w:t>
            </w:r>
            <w:proofErr w:type="spellEnd"/>
            <w:r>
              <w:t>., доцент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938FA" w14:textId="77777777" w:rsidR="0096263F" w:rsidRDefault="0096263F" w:rsidP="00EC2AAC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прикладной информатики и информационных технологий в образовании</w:t>
            </w:r>
          </w:p>
        </w:tc>
      </w:tr>
      <w:tr w:rsidR="0096263F" w14:paraId="10E95DC4" w14:textId="77777777" w:rsidTr="00EC2AAC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7602" w14:textId="1BE8EC11" w:rsidR="0096263F" w:rsidRDefault="0096263F" w:rsidP="00EC2AAC">
            <w:pPr>
              <w:tabs>
                <w:tab w:val="left" w:pos="1123"/>
              </w:tabs>
              <w:ind w:right="130"/>
            </w:pPr>
            <w:r>
              <w:t xml:space="preserve">Панова И.В., к. </w:t>
            </w:r>
            <w:proofErr w:type="spellStart"/>
            <w:r>
              <w:t>п.н</w:t>
            </w:r>
            <w:proofErr w:type="spellEnd"/>
            <w:r>
              <w:t>., доцент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18A5" w14:textId="147D4B6E" w:rsidR="0096263F" w:rsidRDefault="0096263F" w:rsidP="00EC2AAC">
            <w:pPr>
              <w:tabs>
                <w:tab w:val="left" w:pos="1123"/>
              </w:tabs>
              <w:ind w:right="130"/>
              <w:jc w:val="both"/>
            </w:pPr>
            <w:r>
              <w:t>прикладной информатики и информационных технологий в образовании</w:t>
            </w:r>
          </w:p>
        </w:tc>
      </w:tr>
      <w:tr w:rsidR="0096263F" w14:paraId="3C41411D" w14:textId="77777777" w:rsidTr="0096263F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5DD" w14:textId="01670933" w:rsidR="0096263F" w:rsidRDefault="0096263F" w:rsidP="00EC2AAC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proofErr w:type="spellStart"/>
            <w:r>
              <w:t>Поначугин</w:t>
            </w:r>
            <w:proofErr w:type="spellEnd"/>
            <w:r>
              <w:t xml:space="preserve"> А.В., к.э.н., доцент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9E00" w14:textId="77777777" w:rsidR="0096263F" w:rsidRDefault="0096263F" w:rsidP="00EC2AAC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прикладной информатики и информационных технологий в образовании</w:t>
            </w:r>
          </w:p>
        </w:tc>
      </w:tr>
      <w:tr w:rsidR="0096263F" w14:paraId="6799C63F" w14:textId="77777777" w:rsidTr="00EC2AAC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CA95" w14:textId="26706E61" w:rsidR="0096263F" w:rsidRDefault="0096263F" w:rsidP="0096263F">
            <w:pPr>
              <w:tabs>
                <w:tab w:val="left" w:pos="1123"/>
              </w:tabs>
              <w:ind w:right="130"/>
              <w:jc w:val="both"/>
            </w:pPr>
            <w:r>
              <w:t>Круподерова К.Р., ст. преподаватель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6FD2" w14:textId="77777777" w:rsidR="0096263F" w:rsidRDefault="0096263F" w:rsidP="0096263F">
            <w:pPr>
              <w:tabs>
                <w:tab w:val="left" w:pos="1123"/>
              </w:tabs>
              <w:ind w:right="130"/>
              <w:jc w:val="both"/>
            </w:pPr>
            <w:r>
              <w:t>прикладной информатики и информационных технологий в образовании</w:t>
            </w:r>
          </w:p>
        </w:tc>
      </w:tr>
    </w:tbl>
    <w:p w14:paraId="11573B94" w14:textId="77777777" w:rsidR="0096263F" w:rsidRDefault="0096263F" w:rsidP="0096263F">
      <w:pPr>
        <w:spacing w:line="360" w:lineRule="auto"/>
      </w:pPr>
    </w:p>
    <w:p w14:paraId="5A954454" w14:textId="77777777" w:rsidR="0096263F" w:rsidRPr="00EF7C4B" w:rsidRDefault="0096263F" w:rsidP="0096263F">
      <w:pPr>
        <w:spacing w:line="276" w:lineRule="auto"/>
        <w:ind w:firstLine="709"/>
        <w:jc w:val="both"/>
      </w:pPr>
      <w:r w:rsidRPr="00EF7C4B">
        <w:t>Одобрена на заседании выпускающей кафедры прикладной информатики и информационных технологий в образовании (протокол №</w:t>
      </w:r>
      <w:r>
        <w:t xml:space="preserve"> 10 от 25 июня 2021 г.</w:t>
      </w:r>
      <w:r w:rsidRPr="00EF7C4B">
        <w:t>)</w:t>
      </w:r>
      <w:r>
        <w:t>.</w:t>
      </w:r>
    </w:p>
    <w:p w14:paraId="2B6B20C2" w14:textId="77777777" w:rsidR="0096263F" w:rsidRDefault="0096263F" w:rsidP="0096263F">
      <w:pPr>
        <w:ind w:firstLine="709"/>
        <w:jc w:val="both"/>
      </w:pPr>
    </w:p>
    <w:bookmarkEnd w:id="1"/>
    <w:p w14:paraId="47D48EF0" w14:textId="77777777" w:rsidR="0096263F" w:rsidRDefault="0096263F" w:rsidP="0096263F">
      <w:pPr>
        <w:ind w:firstLine="709"/>
        <w:jc w:val="both"/>
      </w:pPr>
    </w:p>
    <w:p w14:paraId="407C6C92" w14:textId="77777777" w:rsidR="0096263F" w:rsidRDefault="0096263F" w:rsidP="0096263F">
      <w:pPr>
        <w:spacing w:after="120" w:line="360" w:lineRule="auto"/>
        <w:jc w:val="center"/>
        <w:rPr>
          <w:b/>
          <w:caps/>
        </w:rPr>
      </w:pPr>
      <w:r>
        <w:br w:type="page"/>
      </w:r>
    </w:p>
    <w:p w14:paraId="42F396A9" w14:textId="4AD9C06D" w:rsidR="00D701D6" w:rsidRDefault="00D701D6" w:rsidP="00D701D6">
      <w:pPr>
        <w:rPr>
          <w:b/>
          <w:caps/>
        </w:rPr>
      </w:pPr>
    </w:p>
    <w:p w14:paraId="15E7B294" w14:textId="77777777" w:rsidR="00A6335C" w:rsidRPr="00B3016F" w:rsidRDefault="00A6335C" w:rsidP="001E648F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t>Содержание</w:t>
      </w:r>
    </w:p>
    <w:p w14:paraId="74BAA1CB" w14:textId="77777777" w:rsidR="00A6335C" w:rsidRPr="00F001CB" w:rsidRDefault="00A6335C" w:rsidP="001933A9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>Назначение мод</w:t>
      </w:r>
      <w:r w:rsidR="003C0ACF">
        <w:t>уля…</w:t>
      </w:r>
      <w:r w:rsidR="00303D91">
        <w:t>……………………</w:t>
      </w:r>
      <w:r w:rsidR="003C0ACF">
        <w:t>……………………………………………</w:t>
      </w:r>
      <w:r w:rsidR="003B0406">
        <w:t>..</w:t>
      </w:r>
      <w:r w:rsidR="003C0ACF">
        <w:t>…</w:t>
      </w:r>
      <w:r w:rsidR="00143641">
        <w:t>.</w:t>
      </w:r>
      <w:r w:rsidR="00E94014">
        <w:t>4</w:t>
      </w:r>
    </w:p>
    <w:p w14:paraId="36DDD445" w14:textId="62514B97" w:rsidR="00A6335C" w:rsidRPr="00F001CB" w:rsidRDefault="009D08C1" w:rsidP="001933A9">
      <w:pPr>
        <w:numPr>
          <w:ilvl w:val="0"/>
          <w:numId w:val="2"/>
        </w:numPr>
        <w:spacing w:line="360" w:lineRule="auto"/>
        <w:jc w:val="both"/>
        <w:rPr>
          <w:caps/>
        </w:rPr>
      </w:pPr>
      <w:r>
        <w:t>Х</w:t>
      </w:r>
      <w:r w:rsidR="00A6335C" w:rsidRPr="00F001CB">
        <w:t>арактеристика</w:t>
      </w:r>
      <w:r>
        <w:t xml:space="preserve"> образовательного модуля……………………………………………</w:t>
      </w:r>
      <w:r w:rsidR="003B0406">
        <w:t>...</w:t>
      </w:r>
      <w:r w:rsidR="00143641">
        <w:t>.</w:t>
      </w:r>
      <w:r w:rsidR="00114AB9">
        <w:t>5</w:t>
      </w:r>
    </w:p>
    <w:p w14:paraId="772527B7" w14:textId="586A0374" w:rsidR="00A6335C" w:rsidRPr="00F001CB" w:rsidRDefault="00A6335C" w:rsidP="001933A9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>Структура модул</w:t>
      </w:r>
      <w:r w:rsidR="009D08C1">
        <w:t>я…</w:t>
      </w:r>
      <w:r w:rsidR="00303D91">
        <w:t>……………………</w:t>
      </w:r>
      <w:r w:rsidR="009D08C1">
        <w:t>…………………………………………………</w:t>
      </w:r>
      <w:r w:rsidR="00292763">
        <w:t>.</w:t>
      </w:r>
      <w:r w:rsidR="00114AB9">
        <w:t>10</w:t>
      </w:r>
    </w:p>
    <w:p w14:paraId="677190B6" w14:textId="6D501C6E" w:rsidR="00A51EE6" w:rsidRPr="00A51EE6" w:rsidRDefault="00A51EE6" w:rsidP="001933A9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A51EE6">
        <w:t>Методические указания для обучающихся по освоению модуля</w:t>
      </w:r>
      <w:r>
        <w:t>……………………</w:t>
      </w:r>
      <w:r w:rsidR="00F15D5E">
        <w:t>...</w:t>
      </w:r>
      <w:r w:rsidR="00811BB1">
        <w:t>1</w:t>
      </w:r>
      <w:r w:rsidR="00114AB9">
        <w:t>2</w:t>
      </w:r>
    </w:p>
    <w:p w14:paraId="0AC9926D" w14:textId="63ED4D9B" w:rsidR="00A6335C" w:rsidRPr="00F001CB" w:rsidRDefault="00A6335C" w:rsidP="001933A9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 w:rsidR="00BE2159">
        <w:t>образовательного модуля……</w:t>
      </w:r>
      <w:r w:rsidR="00B43372">
        <w:t>.</w:t>
      </w:r>
      <w:r w:rsidR="00BE2159">
        <w:t>………………………………</w:t>
      </w:r>
      <w:r w:rsidR="00054092">
        <w:t>..</w:t>
      </w:r>
      <w:r w:rsidR="00811BB1">
        <w:t>1</w:t>
      </w:r>
      <w:r w:rsidR="00114AB9">
        <w:t>3</w:t>
      </w:r>
    </w:p>
    <w:p w14:paraId="7203202F" w14:textId="7EF4627D" w:rsidR="00A6335C" w:rsidRPr="00C849BC" w:rsidRDefault="00A6335C" w:rsidP="00054092">
      <w:pPr>
        <w:numPr>
          <w:ilvl w:val="1"/>
          <w:numId w:val="2"/>
        </w:numPr>
        <w:spacing w:line="360" w:lineRule="auto"/>
        <w:ind w:left="709" w:firstLine="141"/>
        <w:jc w:val="both"/>
        <w:rPr>
          <w:caps/>
        </w:rPr>
      </w:pPr>
      <w:r w:rsidRPr="00F001CB">
        <w:t>Программа дисциплины «</w:t>
      </w:r>
      <w:r w:rsidR="00054092" w:rsidRPr="00724ED4">
        <w:t>Современные педагогические технологии</w:t>
      </w:r>
      <w:r w:rsidR="00091C68">
        <w:t>»…</w:t>
      </w:r>
      <w:r w:rsidR="00193835">
        <w:t>…</w:t>
      </w:r>
      <w:r w:rsidR="00054092">
        <w:t>…</w:t>
      </w:r>
      <w:r w:rsidR="00F57DE8">
        <w:t>.</w:t>
      </w:r>
      <w:r w:rsidR="00811BB1">
        <w:t>1</w:t>
      </w:r>
      <w:r w:rsidR="00114AB9">
        <w:t>3</w:t>
      </w:r>
    </w:p>
    <w:p w14:paraId="7CF69AF0" w14:textId="5AA1895A" w:rsidR="002931FF" w:rsidRPr="002931FF" w:rsidRDefault="002931FF" w:rsidP="00054092">
      <w:pPr>
        <w:numPr>
          <w:ilvl w:val="1"/>
          <w:numId w:val="2"/>
        </w:numPr>
        <w:spacing w:line="360" w:lineRule="auto"/>
        <w:ind w:left="709" w:firstLine="141"/>
        <w:jc w:val="both"/>
        <w:rPr>
          <w:caps/>
        </w:rPr>
      </w:pPr>
      <w:r w:rsidRPr="00F001CB">
        <w:t>Программа дисциплины «</w:t>
      </w:r>
      <w:r w:rsidR="00054092" w:rsidRPr="00724ED4">
        <w:t>Методология и методы педагогических исследований</w:t>
      </w:r>
      <w:r w:rsidR="00DD2750">
        <w:t>»</w:t>
      </w:r>
      <w:r w:rsidR="00054092">
        <w:t>……………………………………………………………………………..</w:t>
      </w:r>
      <w:r w:rsidR="00143641">
        <w:t>1</w:t>
      </w:r>
      <w:r w:rsidR="00114AB9">
        <w:t>7</w:t>
      </w:r>
    </w:p>
    <w:p w14:paraId="1BA2F0BC" w14:textId="5E31DF7F" w:rsidR="001B636E" w:rsidRPr="00F001CB" w:rsidRDefault="001B636E" w:rsidP="00054092">
      <w:pPr>
        <w:numPr>
          <w:ilvl w:val="1"/>
          <w:numId w:val="2"/>
        </w:numPr>
        <w:spacing w:line="360" w:lineRule="auto"/>
        <w:ind w:left="709" w:firstLine="141"/>
        <w:jc w:val="both"/>
        <w:rPr>
          <w:caps/>
        </w:rPr>
      </w:pPr>
      <w:r w:rsidRPr="00F001CB">
        <w:t>Программа дисциплины «</w:t>
      </w:r>
      <w:r w:rsidR="00054092" w:rsidRPr="00724ED4">
        <w:t>Информационные и коммуникационные технологии в образовании</w:t>
      </w:r>
      <w:r w:rsidR="00B43372">
        <w:t>»</w:t>
      </w:r>
      <w:r w:rsidR="00054092">
        <w:t>……………………………………………………..</w:t>
      </w:r>
      <w:r>
        <w:t>…………………</w:t>
      </w:r>
      <w:r w:rsidR="00021EBD">
        <w:t>.</w:t>
      </w:r>
      <w:r>
        <w:t>…</w:t>
      </w:r>
      <w:r w:rsidR="0045782B">
        <w:t>.</w:t>
      </w:r>
      <w:r w:rsidR="00F57DE8">
        <w:t>.</w:t>
      </w:r>
      <w:r w:rsidR="00021EBD">
        <w:t>2</w:t>
      </w:r>
      <w:r w:rsidR="00114AB9">
        <w:t>2</w:t>
      </w:r>
    </w:p>
    <w:p w14:paraId="54FA2666" w14:textId="57411018" w:rsidR="001B636E" w:rsidRPr="00F001CB" w:rsidRDefault="001B636E" w:rsidP="00054092">
      <w:pPr>
        <w:numPr>
          <w:ilvl w:val="1"/>
          <w:numId w:val="2"/>
        </w:numPr>
        <w:spacing w:line="360" w:lineRule="auto"/>
        <w:ind w:left="709" w:firstLine="141"/>
        <w:jc w:val="both"/>
        <w:rPr>
          <w:caps/>
        </w:rPr>
      </w:pPr>
      <w:r w:rsidRPr="00F001CB">
        <w:t>Программа дисциплины «</w:t>
      </w:r>
      <w:r w:rsidR="00054092" w:rsidRPr="00724ED4">
        <w:t>Организация проектной и учебно-исследовательской деятельности обучающихся с ИКТ</w:t>
      </w:r>
      <w:r w:rsidRPr="00F001CB">
        <w:t>»</w:t>
      </w:r>
      <w:r>
        <w:t>…</w:t>
      </w:r>
      <w:r w:rsidR="00054092">
        <w:t>…………………………….</w:t>
      </w:r>
      <w:r>
        <w:t>…………………</w:t>
      </w:r>
      <w:r w:rsidR="00054092">
        <w:t>.</w:t>
      </w:r>
      <w:r w:rsidR="00324E8D">
        <w:t>…2</w:t>
      </w:r>
      <w:r w:rsidR="00114AB9">
        <w:t>6</w:t>
      </w:r>
    </w:p>
    <w:p w14:paraId="1BA0098C" w14:textId="13C5EB5B" w:rsidR="001B636E" w:rsidRPr="00054092" w:rsidRDefault="001B636E" w:rsidP="00054092">
      <w:pPr>
        <w:numPr>
          <w:ilvl w:val="1"/>
          <w:numId w:val="2"/>
        </w:numPr>
        <w:spacing w:line="360" w:lineRule="auto"/>
        <w:ind w:left="709" w:firstLine="141"/>
        <w:jc w:val="both"/>
        <w:rPr>
          <w:caps/>
        </w:rPr>
      </w:pPr>
      <w:r w:rsidRPr="00F001CB">
        <w:t>Программа дисциплины «</w:t>
      </w:r>
      <w:r w:rsidR="00054092" w:rsidRPr="00724ED4">
        <w:t>Информационная безопасность</w:t>
      </w:r>
      <w:r w:rsidRPr="00F001CB">
        <w:t>»</w:t>
      </w:r>
      <w:r>
        <w:t>……………</w:t>
      </w:r>
      <w:r w:rsidR="00B43372">
        <w:t>..</w:t>
      </w:r>
      <w:r>
        <w:t>…</w:t>
      </w:r>
      <w:r w:rsidR="00303D91">
        <w:t>...</w:t>
      </w:r>
      <w:r w:rsidR="00F57DE8">
        <w:t>...</w:t>
      </w:r>
      <w:r w:rsidR="00021EBD">
        <w:t>3</w:t>
      </w:r>
      <w:r w:rsidR="00114AB9">
        <w:t>1</w:t>
      </w:r>
    </w:p>
    <w:p w14:paraId="659B0850" w14:textId="1BF4FB34" w:rsidR="00054092" w:rsidRPr="006837FE" w:rsidRDefault="00054092" w:rsidP="00054092">
      <w:pPr>
        <w:numPr>
          <w:ilvl w:val="1"/>
          <w:numId w:val="2"/>
        </w:numPr>
        <w:spacing w:line="360" w:lineRule="auto"/>
        <w:ind w:left="709" w:firstLine="141"/>
        <w:jc w:val="both"/>
        <w:rPr>
          <w:caps/>
        </w:rPr>
      </w:pPr>
      <w:r w:rsidRPr="00F001CB">
        <w:t>Программа дисциплины «</w:t>
      </w:r>
      <w:r w:rsidRPr="00724ED4">
        <w:t>Электронное обучение и дистанционные технологии</w:t>
      </w:r>
      <w:r w:rsidRPr="00F001CB">
        <w:t>»</w:t>
      </w:r>
      <w:r>
        <w:t>…………………………………………………………………………..…...</w:t>
      </w:r>
      <w:r w:rsidR="00021EBD">
        <w:t>3</w:t>
      </w:r>
      <w:r w:rsidR="00114AB9">
        <w:t>5</w:t>
      </w:r>
    </w:p>
    <w:p w14:paraId="079AD7B5" w14:textId="594B0A7C" w:rsidR="00054092" w:rsidRPr="006837FE" w:rsidRDefault="00054092" w:rsidP="00054092">
      <w:pPr>
        <w:numPr>
          <w:ilvl w:val="1"/>
          <w:numId w:val="2"/>
        </w:numPr>
        <w:spacing w:line="360" w:lineRule="auto"/>
        <w:ind w:left="709" w:firstLine="141"/>
        <w:jc w:val="both"/>
        <w:rPr>
          <w:caps/>
        </w:rPr>
      </w:pPr>
      <w:r w:rsidRPr="00F001CB">
        <w:t>Программа дисциплины «</w:t>
      </w:r>
      <w:r w:rsidRPr="00724ED4">
        <w:t>Информационно-образовательная среда</w:t>
      </w:r>
      <w:r w:rsidRPr="00F001CB">
        <w:t>»</w:t>
      </w:r>
      <w:r>
        <w:t>………...</w:t>
      </w:r>
      <w:r w:rsidR="00F57DE8">
        <w:t>.3</w:t>
      </w:r>
      <w:r w:rsidR="00114AB9">
        <w:t>9</w:t>
      </w:r>
    </w:p>
    <w:p w14:paraId="5A51EAC8" w14:textId="4A074AA9" w:rsidR="00054092" w:rsidRPr="006837FE" w:rsidRDefault="00054092" w:rsidP="00054092">
      <w:pPr>
        <w:numPr>
          <w:ilvl w:val="1"/>
          <w:numId w:val="2"/>
        </w:numPr>
        <w:spacing w:line="360" w:lineRule="auto"/>
        <w:ind w:left="709" w:firstLine="141"/>
        <w:jc w:val="both"/>
        <w:rPr>
          <w:caps/>
        </w:rPr>
      </w:pPr>
      <w:r w:rsidRPr="00F001CB">
        <w:t>Программа дисциплины «</w:t>
      </w:r>
      <w:r w:rsidRPr="00724ED4">
        <w:t>Использование цифровых образовательных ресурсов  в профессиональной деятельности учителя технологии</w:t>
      </w:r>
      <w:r w:rsidRPr="00F001CB">
        <w:t>»</w:t>
      </w:r>
      <w:r>
        <w:t>………………..………..…...</w:t>
      </w:r>
      <w:r w:rsidR="00021EBD">
        <w:t>4</w:t>
      </w:r>
      <w:r w:rsidR="00114AB9">
        <w:t>4</w:t>
      </w:r>
    </w:p>
    <w:p w14:paraId="13A8E50F" w14:textId="148563F6" w:rsidR="00054092" w:rsidRPr="006837FE" w:rsidRDefault="00054092" w:rsidP="00054092">
      <w:pPr>
        <w:numPr>
          <w:ilvl w:val="1"/>
          <w:numId w:val="2"/>
        </w:numPr>
        <w:spacing w:line="360" w:lineRule="auto"/>
        <w:ind w:left="709" w:firstLine="141"/>
        <w:jc w:val="both"/>
        <w:rPr>
          <w:caps/>
        </w:rPr>
      </w:pPr>
      <w:r w:rsidRPr="00724ED4">
        <w:t>Информационные технологии в педагогической диагностике</w:t>
      </w:r>
      <w:r w:rsidR="00021EBD">
        <w:t>………………</w:t>
      </w:r>
      <w:r w:rsidR="00F57DE8">
        <w:t>...4</w:t>
      </w:r>
      <w:r w:rsidR="00114AB9">
        <w:t>9</w:t>
      </w:r>
    </w:p>
    <w:p w14:paraId="5168213A" w14:textId="289B5C18" w:rsidR="0025453E" w:rsidRPr="00C42398" w:rsidRDefault="0025453E" w:rsidP="0025453E">
      <w:pPr>
        <w:numPr>
          <w:ilvl w:val="1"/>
          <w:numId w:val="2"/>
        </w:numPr>
        <w:spacing w:line="360" w:lineRule="auto"/>
        <w:ind w:left="709" w:firstLine="141"/>
        <w:jc w:val="both"/>
        <w:rPr>
          <w:caps/>
        </w:rPr>
      </w:pPr>
      <w:r w:rsidRPr="00724ED4">
        <w:t xml:space="preserve">Мультимедиа-технологии в образовании </w:t>
      </w:r>
      <w:r>
        <w:t>…………………</w:t>
      </w:r>
      <w:r w:rsidR="00F57DE8">
        <w:t>……………………</w:t>
      </w:r>
      <w:r w:rsidR="00021EBD">
        <w:t>5</w:t>
      </w:r>
      <w:r w:rsidR="00114AB9">
        <w:t>3</w:t>
      </w:r>
    </w:p>
    <w:p w14:paraId="22CF916D" w14:textId="5385DF70" w:rsidR="00C42398" w:rsidRPr="006837FE" w:rsidRDefault="00C42398" w:rsidP="0025453E">
      <w:pPr>
        <w:numPr>
          <w:ilvl w:val="1"/>
          <w:numId w:val="2"/>
        </w:numPr>
        <w:spacing w:line="360" w:lineRule="auto"/>
        <w:ind w:left="709" w:firstLine="141"/>
        <w:jc w:val="both"/>
        <w:rPr>
          <w:caps/>
        </w:rPr>
      </w:pPr>
      <w:r w:rsidRPr="00724ED4">
        <w:t>Социальные сервисы в образовании</w:t>
      </w:r>
      <w:r>
        <w:t>…………………………</w:t>
      </w:r>
      <w:r w:rsidR="00021EBD">
        <w:t>………………….</w:t>
      </w:r>
      <w:r w:rsidR="00F57DE8">
        <w:t>5</w:t>
      </w:r>
      <w:r w:rsidR="00114AB9">
        <w:t>7</w:t>
      </w:r>
    </w:p>
    <w:p w14:paraId="100AD6E5" w14:textId="77777777" w:rsidR="00E0635C" w:rsidRDefault="00E0635C" w:rsidP="00E0635C">
      <w:pPr>
        <w:numPr>
          <w:ilvl w:val="0"/>
          <w:numId w:val="2"/>
        </w:numPr>
        <w:spacing w:line="360" w:lineRule="auto"/>
        <w:ind w:left="284" w:firstLine="0"/>
        <w:contextualSpacing/>
      </w:pPr>
      <w:r>
        <w:t>Программа практики…………………………..…………….……….….не предусмотрена</w:t>
      </w:r>
    </w:p>
    <w:p w14:paraId="0AE2CFEF" w14:textId="3CEF18BC" w:rsidR="00E0635C" w:rsidRPr="00442630" w:rsidRDefault="00E0635C" w:rsidP="00E0635C">
      <w:pPr>
        <w:numPr>
          <w:ilvl w:val="0"/>
          <w:numId w:val="2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……………………….…………………...</w:t>
      </w:r>
      <w:r w:rsidR="00021EBD">
        <w:t>6</w:t>
      </w:r>
      <w:r w:rsidR="00114AB9">
        <w:t>1</w:t>
      </w:r>
    </w:p>
    <w:p w14:paraId="3A4FB4E7" w14:textId="77777777" w:rsidR="002931FF" w:rsidRDefault="002931FF" w:rsidP="00054092">
      <w:pPr>
        <w:ind w:left="709" w:firstLine="141"/>
      </w:pPr>
      <w:r>
        <w:br w:type="page"/>
      </w:r>
    </w:p>
    <w:p w14:paraId="1EDBDAC9" w14:textId="77777777" w:rsidR="007F1CC9" w:rsidRPr="00576424" w:rsidRDefault="007F1CC9" w:rsidP="004D55D5">
      <w:pPr>
        <w:pStyle w:val="a9"/>
        <w:numPr>
          <w:ilvl w:val="0"/>
          <w:numId w:val="4"/>
        </w:numPr>
        <w:spacing w:after="0" w:line="36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576424">
        <w:rPr>
          <w:rFonts w:ascii="Times New Roman" w:hAnsi="Times New Roman"/>
          <w:b/>
          <w:caps/>
          <w:sz w:val="24"/>
          <w:szCs w:val="24"/>
        </w:rPr>
        <w:lastRenderedPageBreak/>
        <w:t>назначение модуля</w:t>
      </w:r>
    </w:p>
    <w:p w14:paraId="736514D4" w14:textId="77777777" w:rsidR="007F1CC9" w:rsidRPr="00527D07" w:rsidRDefault="007F1CC9" w:rsidP="004D55D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Pr="001E5A1A">
        <w:t>44.03.05«Педагогическое образование (с двумя профилями подготовки)»</w:t>
      </w:r>
      <w:r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527D07">
        <w:t>Профессиональн</w:t>
      </w:r>
      <w:r>
        <w:t>ого</w:t>
      </w:r>
      <w:r w:rsidRPr="00527D07">
        <w:t xml:space="preserve"> стандарт</w:t>
      </w:r>
      <w:r>
        <w:t>а</w:t>
      </w:r>
      <w:r w:rsidRPr="00527D07">
        <w:t xml:space="preserve"> педагога</w:t>
      </w:r>
      <w:r>
        <w:t>.</w:t>
      </w:r>
      <w:r w:rsidR="00716D33">
        <w:t xml:space="preserve"> </w:t>
      </w: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универсальных, общепрофессиональных и профессиональных </w:t>
      </w:r>
      <w:r w:rsidRPr="00527D07">
        <w:t>компетенций ФГОС высшего образования.</w:t>
      </w:r>
    </w:p>
    <w:p w14:paraId="07DCF19F" w14:textId="33DD8ED7" w:rsidR="007F1CC9" w:rsidRDefault="007F1CC9" w:rsidP="004D55D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универсальные компетенции У</w:t>
      </w:r>
      <w:r w:rsidRPr="00A71A06">
        <w:t>К-</w:t>
      </w:r>
      <w:r w:rsidR="008B78DC">
        <w:t>2</w:t>
      </w:r>
      <w:r>
        <w:t>:</w:t>
      </w:r>
      <w:r w:rsidRPr="00A71A06">
        <w:t>способность</w:t>
      </w:r>
      <w:r w:rsidRPr="0031398A">
        <w:t xml:space="preserve"> </w:t>
      </w:r>
      <w:r w:rsidR="008B78DC" w:rsidRPr="008B78DC">
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t>; У</w:t>
      </w:r>
      <w:r w:rsidRPr="00A71A06">
        <w:t>К-</w:t>
      </w:r>
      <w:r w:rsidR="008B78DC">
        <w:t>8</w:t>
      </w:r>
      <w:r>
        <w:t xml:space="preserve">: </w:t>
      </w:r>
      <w:r w:rsidR="001C01D6">
        <w:t>с</w:t>
      </w:r>
      <w:r w:rsidR="001C01D6" w:rsidRPr="00C8333B">
        <w:t>пособн</w:t>
      </w:r>
      <w:r w:rsidR="001C01D6">
        <w:t>ость</w:t>
      </w:r>
      <w:r w:rsidR="001C01D6" w:rsidRPr="00C8333B">
        <w:t xml:space="preserve"> </w:t>
      </w:r>
      <w:r w:rsidR="001C01D6" w:rsidRPr="00D222B5">
        <w:t>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  <w:r>
        <w:t xml:space="preserve">; общепрофессиональные компетенции </w:t>
      </w:r>
      <w:r w:rsidRPr="00A71A06">
        <w:t>О</w:t>
      </w:r>
      <w:r>
        <w:t>П</w:t>
      </w:r>
      <w:r w:rsidRPr="00A71A06">
        <w:t>К-</w:t>
      </w:r>
      <w:r w:rsidR="008B78DC">
        <w:t>1</w:t>
      </w:r>
      <w:r>
        <w:t>: с</w:t>
      </w:r>
      <w:r w:rsidRPr="0031398A">
        <w:t>пособн</w:t>
      </w:r>
      <w:r>
        <w:t>ость</w:t>
      </w:r>
      <w:r w:rsidR="008B78DC">
        <w:t xml:space="preserve"> </w:t>
      </w:r>
      <w:r w:rsidR="008B78DC" w:rsidRPr="008B78DC">
        <w:t>осуществлять профессиональную деятельность в соответствии с  нормативными правовыми актами в сфере образования и нормами профессиональной этики</w:t>
      </w:r>
      <w:r>
        <w:t>;</w:t>
      </w:r>
      <w:r w:rsidRPr="003C2E8E">
        <w:t xml:space="preserve"> </w:t>
      </w:r>
      <w:r w:rsidRPr="00A71A06">
        <w:t>О</w:t>
      </w:r>
      <w:r>
        <w:t>П</w:t>
      </w:r>
      <w:r w:rsidRPr="00A71A06">
        <w:t>К-</w:t>
      </w:r>
      <w:r w:rsidR="008B78DC">
        <w:t>6</w:t>
      </w:r>
      <w:r>
        <w:t>: с</w:t>
      </w:r>
      <w:r w:rsidRPr="0031398A">
        <w:t>пособн</w:t>
      </w:r>
      <w:r>
        <w:t>ость</w:t>
      </w:r>
      <w:r w:rsidR="008B78DC">
        <w:t xml:space="preserve"> </w:t>
      </w:r>
      <w:r w:rsidR="008B78DC" w:rsidRPr="008B78DC">
        <w:t>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>
        <w:t xml:space="preserve">; </w:t>
      </w:r>
      <w:r w:rsidRPr="00A71A06">
        <w:t>О</w:t>
      </w:r>
      <w:r>
        <w:t>П</w:t>
      </w:r>
      <w:r w:rsidRPr="00A71A06">
        <w:t>К-</w:t>
      </w:r>
      <w:r>
        <w:t>8: с</w:t>
      </w:r>
      <w:r w:rsidRPr="0031398A">
        <w:t>пособн</w:t>
      </w:r>
      <w:r>
        <w:t>ость</w:t>
      </w:r>
      <w:r w:rsidRPr="0031398A">
        <w:t xml:space="preserve"> осуществлять педагогическую деятельность на основе специальных научных знаний</w:t>
      </w:r>
      <w:r>
        <w:t xml:space="preserve">; </w:t>
      </w:r>
      <w:r w:rsidR="001C01D6" w:rsidRPr="00F51171">
        <w:t>ОПК-</w:t>
      </w:r>
      <w:r w:rsidR="001C01D6">
        <w:t>9: с</w:t>
      </w:r>
      <w:r w:rsidR="001C01D6" w:rsidRPr="0031398A">
        <w:t>пособн</w:t>
      </w:r>
      <w:r w:rsidR="001C01D6">
        <w:t>ость</w:t>
      </w:r>
      <w:r w:rsidR="001C01D6" w:rsidRPr="0031398A">
        <w:t xml:space="preserve"> </w:t>
      </w:r>
      <w:r w:rsidR="001C01D6" w:rsidRPr="00410646">
        <w:t>понимать принципы работы современных информационных технологий и использовать их при решении задач профессиональной деятельности</w:t>
      </w:r>
      <w:r w:rsidR="001C01D6">
        <w:t xml:space="preserve">; </w:t>
      </w:r>
      <w:r>
        <w:t>профессиональн</w:t>
      </w:r>
      <w:r w:rsidR="00716D33">
        <w:t>ые</w:t>
      </w:r>
      <w:r>
        <w:t xml:space="preserve"> компетенци</w:t>
      </w:r>
      <w:r w:rsidR="00716D33">
        <w:t>и</w:t>
      </w:r>
      <w:r w:rsidRPr="0031398A">
        <w:t xml:space="preserve"> </w:t>
      </w:r>
      <w:r>
        <w:t>П</w:t>
      </w:r>
      <w:r w:rsidRPr="00A71A06">
        <w:t>К-</w:t>
      </w:r>
      <w:r w:rsidR="00716D33">
        <w:t>1</w:t>
      </w:r>
      <w:r>
        <w:t>: способность</w:t>
      </w:r>
      <w:r w:rsidRPr="003C2E8E">
        <w:t xml:space="preserve"> </w:t>
      </w:r>
      <w:r w:rsidR="00716D33" w:rsidRPr="00716D33">
        <w:t>организовать индивидуальную и совместную учебно-проектную деятельность обучающихся в соответствующей предметной области</w:t>
      </w:r>
      <w:r w:rsidR="00716D33">
        <w:t>; П</w:t>
      </w:r>
      <w:r w:rsidR="00716D33" w:rsidRPr="00A71A06">
        <w:t>К-</w:t>
      </w:r>
      <w:r w:rsidR="00716D33">
        <w:t>2: способность</w:t>
      </w:r>
      <w:r w:rsidR="00716D33" w:rsidRPr="00716D33">
        <w:t xml:space="preserve"> применять современные информационно-коммуникационные технологии в учебном процессе</w:t>
      </w:r>
      <w:r w:rsidR="00716D33">
        <w:t>; П</w:t>
      </w:r>
      <w:r w:rsidR="00716D33" w:rsidRPr="00A71A06">
        <w:t>К-</w:t>
      </w:r>
      <w:r w:rsidR="00716D33">
        <w:t>3: способность</w:t>
      </w:r>
      <w:r w:rsidR="00716D33" w:rsidRPr="00716D33">
        <w:t xml:space="preserve"> использовать современные педагогические и информационные технологии для организации учебной и воспитательной деятельности обучающихся, в том числе с особыми образовательными потребностями</w:t>
      </w:r>
      <w:r w:rsidR="00716D33">
        <w:t xml:space="preserve">. </w:t>
      </w: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422E03C1" w14:textId="77777777" w:rsidR="007F1CC9" w:rsidRPr="00527D07" w:rsidRDefault="007F1CC9" w:rsidP="004D55D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</w:t>
      </w:r>
      <w:r w:rsidRPr="00527D07">
        <w:lastRenderedPageBreak/>
        <w:t xml:space="preserve">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 xml:space="preserve">. Модуль изучается в </w:t>
      </w:r>
      <w:r w:rsidR="00716D33">
        <w:t>7</w:t>
      </w:r>
      <w:r w:rsidRPr="0027271F">
        <w:t>,</w:t>
      </w:r>
      <w:r>
        <w:t xml:space="preserve"> </w:t>
      </w:r>
      <w:r w:rsidR="00716D33">
        <w:t>8 и 9</w:t>
      </w:r>
      <w:r>
        <w:t xml:space="preserve"> семестрах.</w:t>
      </w:r>
    </w:p>
    <w:p w14:paraId="7A52D648" w14:textId="77777777" w:rsidR="007F1CC9" w:rsidRPr="007E46A4" w:rsidRDefault="007F1CC9" w:rsidP="004D55D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14:paraId="4D3AA404" w14:textId="77777777" w:rsidR="004D55D5" w:rsidRDefault="007F1CC9" w:rsidP="004D55D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bCs/>
        </w:rPr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  <w:r w:rsidR="008B78DC">
        <w:rPr>
          <w:b/>
          <w:bCs/>
        </w:rPr>
        <w:t xml:space="preserve"> </w:t>
      </w:r>
    </w:p>
    <w:p w14:paraId="56F379D2" w14:textId="5DB31587" w:rsidR="0016716F" w:rsidRDefault="0016716F" w:rsidP="00716D3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b/>
          <w:bCs/>
        </w:rPr>
      </w:pPr>
    </w:p>
    <w:p w14:paraId="55955C42" w14:textId="77777777" w:rsidR="00105CA6" w:rsidRDefault="00BE0D9B" w:rsidP="00BC6876">
      <w:pPr>
        <w:shd w:val="clear" w:color="auto" w:fill="FFFFFF"/>
        <w:spacing w:line="360" w:lineRule="auto"/>
        <w:jc w:val="center"/>
        <w:rPr>
          <w:b/>
        </w:rPr>
      </w:pPr>
      <w:r>
        <w:rPr>
          <w:b/>
          <w:bCs/>
        </w:rPr>
        <w:t xml:space="preserve">2. </w:t>
      </w:r>
      <w:r w:rsidR="00C65E65" w:rsidRPr="00445FD2">
        <w:rPr>
          <w:b/>
          <w:bCs/>
        </w:rPr>
        <w:t xml:space="preserve">ХАРАКТЕРИСТИКА </w:t>
      </w:r>
      <w:r w:rsidR="00C65E65" w:rsidRPr="00445FD2">
        <w:rPr>
          <w:b/>
        </w:rPr>
        <w:t>МОДУЛЯ</w:t>
      </w:r>
    </w:p>
    <w:p w14:paraId="5E012A30" w14:textId="77777777" w:rsidR="00C65E65" w:rsidRPr="00B20148" w:rsidRDefault="00CE6EE2" w:rsidP="00BC68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14:paraId="6DBC67F3" w14:textId="77777777" w:rsidR="00196310" w:rsidRPr="004A0665" w:rsidRDefault="00196310" w:rsidP="00BC68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 w:rsidR="002307F8">
        <w:rPr>
          <w:rFonts w:eastAsia="Calibri"/>
          <w:lang w:eastAsia="en-US"/>
        </w:rPr>
        <w:t xml:space="preserve"> с</w:t>
      </w:r>
      <w:r w:rsidR="002307F8" w:rsidRPr="002307F8">
        <w:t>оздать условия для приобретения студентами навыков использования современных педагогических и информационных технологий</w:t>
      </w:r>
      <w:r w:rsidR="002307F8">
        <w:t>.</w:t>
      </w:r>
    </w:p>
    <w:p w14:paraId="6FECC06C" w14:textId="77777777" w:rsidR="00196310" w:rsidRDefault="00196310" w:rsidP="00BC68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689EE5D8" w14:textId="77777777" w:rsidR="005D3848" w:rsidRPr="002307F8" w:rsidRDefault="001E3996" w:rsidP="002307F8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  <w:tab w:val="left" w:pos="284"/>
        </w:tabs>
        <w:spacing w:line="360" w:lineRule="auto"/>
        <w:ind w:left="0" w:right="130" w:firstLine="0"/>
        <w:jc w:val="both"/>
        <w:rPr>
          <w:rFonts w:eastAsia="Calibri"/>
          <w:lang w:eastAsia="en-US"/>
        </w:rPr>
      </w:pPr>
      <w:r w:rsidRPr="002307F8">
        <w:rPr>
          <w:rFonts w:eastAsia="Calibri"/>
          <w:lang w:eastAsia="en-US"/>
        </w:rPr>
        <w:t xml:space="preserve">Обеспечить условия для овладения студентами современными методами и технологиями обучения и диагностики </w:t>
      </w:r>
    </w:p>
    <w:p w14:paraId="32E47DFD" w14:textId="77777777" w:rsidR="002307F8" w:rsidRPr="002307F8" w:rsidRDefault="001E3996" w:rsidP="002307F8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  <w:tab w:val="left" w:pos="284"/>
        </w:tabs>
        <w:spacing w:line="360" w:lineRule="auto"/>
        <w:ind w:left="0" w:right="130" w:firstLine="0"/>
        <w:jc w:val="both"/>
        <w:rPr>
          <w:rFonts w:eastAsia="Calibri"/>
          <w:lang w:eastAsia="en-US"/>
        </w:rPr>
      </w:pPr>
      <w:r w:rsidRPr="002307F8">
        <w:rPr>
          <w:rFonts w:eastAsia="Calibri"/>
          <w:lang w:eastAsia="en-US"/>
        </w:rPr>
        <w:t xml:space="preserve">     Создать условия для приобретения навыков формирования информационно-образовательной</w:t>
      </w:r>
      <w:r w:rsidR="00BE4019">
        <w:rPr>
          <w:rFonts w:eastAsia="Calibri"/>
          <w:lang w:eastAsia="en-US"/>
        </w:rPr>
        <w:t xml:space="preserve"> </w:t>
      </w:r>
      <w:r w:rsidR="002307F8" w:rsidRPr="002307F8">
        <w:rPr>
          <w:rFonts w:eastAsia="Calibri"/>
          <w:lang w:eastAsia="en-US"/>
        </w:rPr>
        <w:t>среды для достижения личностных, метапредметных и предметных результатов обучающихся</w:t>
      </w:r>
    </w:p>
    <w:p w14:paraId="02C229AE" w14:textId="1547ABC8" w:rsidR="005D3848" w:rsidRPr="002307F8" w:rsidRDefault="001E3996" w:rsidP="002307F8">
      <w:pPr>
        <w:numPr>
          <w:ilvl w:val="0"/>
          <w:numId w:val="16"/>
        </w:numPr>
        <w:shd w:val="clear" w:color="auto" w:fill="FFFFFF"/>
        <w:tabs>
          <w:tab w:val="clear" w:pos="720"/>
          <w:tab w:val="num" w:pos="0"/>
          <w:tab w:val="left" w:pos="284"/>
        </w:tabs>
        <w:spacing w:line="360" w:lineRule="auto"/>
        <w:ind w:left="0" w:right="130" w:firstLine="0"/>
        <w:jc w:val="both"/>
        <w:rPr>
          <w:rFonts w:eastAsia="Calibri"/>
          <w:lang w:eastAsia="en-US"/>
        </w:rPr>
      </w:pPr>
      <w:r w:rsidRPr="002307F8">
        <w:rPr>
          <w:rFonts w:eastAsia="Calibri"/>
          <w:lang w:eastAsia="en-US"/>
        </w:rPr>
        <w:t>Сформировать умения планирования и организации проектной и учебно-исследовательской деятельности обучающихся</w:t>
      </w:r>
    </w:p>
    <w:p w14:paraId="038A5E6C" w14:textId="77777777" w:rsidR="00DE286E" w:rsidRDefault="00DE286E" w:rsidP="00BC6876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</w:p>
    <w:p w14:paraId="504473E4" w14:textId="77777777" w:rsidR="00DE286E" w:rsidRDefault="00DE286E" w:rsidP="00BC6876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</w:p>
    <w:p w14:paraId="5219298D" w14:textId="77777777" w:rsidR="00DE286E" w:rsidRDefault="00DE286E" w:rsidP="00BC6876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</w:p>
    <w:p w14:paraId="218D190A" w14:textId="77777777" w:rsidR="00DE286E" w:rsidRDefault="00DE286E" w:rsidP="00BC6876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</w:p>
    <w:p w14:paraId="36A1597B" w14:textId="77777777" w:rsidR="00DE286E" w:rsidRDefault="00DE286E" w:rsidP="00BC6876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</w:p>
    <w:p w14:paraId="030B00F2" w14:textId="77777777" w:rsidR="00DE286E" w:rsidRDefault="00DE286E" w:rsidP="00BC6876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</w:p>
    <w:p w14:paraId="40E263A5" w14:textId="77777777" w:rsidR="00DE286E" w:rsidRDefault="00DE286E" w:rsidP="00BC6876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</w:p>
    <w:p w14:paraId="6DC5B8B9" w14:textId="582FE7F4" w:rsidR="009D6D4C" w:rsidRDefault="00C65E65" w:rsidP="00BC6876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  <w:r w:rsidRPr="00C65E65">
        <w:rPr>
          <w:b/>
        </w:rPr>
        <w:lastRenderedPageBreak/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2354"/>
        <w:gridCol w:w="3182"/>
        <w:gridCol w:w="1940"/>
        <w:gridCol w:w="1939"/>
      </w:tblGrid>
      <w:tr w:rsidR="00C67CC2" w:rsidRPr="000C0E31" w14:paraId="77B1A4F1" w14:textId="77777777" w:rsidTr="000B7638">
        <w:tc>
          <w:tcPr>
            <w:tcW w:w="817" w:type="dxa"/>
            <w:shd w:val="clear" w:color="auto" w:fill="auto"/>
          </w:tcPr>
          <w:p w14:paraId="554C7A1C" w14:textId="77777777" w:rsidR="00C67CC2" w:rsidRPr="000C0E31" w:rsidRDefault="00C67CC2" w:rsidP="009062B2">
            <w:pPr>
              <w:jc w:val="both"/>
            </w:pPr>
            <w:r w:rsidRPr="000C0E31">
              <w:t>Код</w:t>
            </w:r>
          </w:p>
        </w:tc>
        <w:tc>
          <w:tcPr>
            <w:tcW w:w="2410" w:type="dxa"/>
            <w:shd w:val="clear" w:color="auto" w:fill="auto"/>
          </w:tcPr>
          <w:p w14:paraId="71F55A1D" w14:textId="77777777" w:rsidR="00C67CC2" w:rsidRPr="000C0E31" w:rsidRDefault="00C67CC2" w:rsidP="009062B2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260" w:type="dxa"/>
          </w:tcPr>
          <w:p w14:paraId="6C8EF17C" w14:textId="77777777" w:rsidR="000847C6" w:rsidRDefault="000847C6" w:rsidP="000847C6">
            <w:pPr>
              <w:jc w:val="center"/>
            </w:pPr>
            <w:r>
              <w:t>ИДК</w:t>
            </w:r>
          </w:p>
          <w:p w14:paraId="42D31211" w14:textId="77777777" w:rsidR="00C67CC2" w:rsidRPr="000C0E31" w:rsidRDefault="00C67CC2" w:rsidP="009062B2">
            <w:pPr>
              <w:jc w:val="center"/>
            </w:pPr>
          </w:p>
        </w:tc>
        <w:tc>
          <w:tcPr>
            <w:tcW w:w="1985" w:type="dxa"/>
          </w:tcPr>
          <w:p w14:paraId="3668DEEF" w14:textId="77777777" w:rsidR="00C67CC2" w:rsidRPr="000C0E31" w:rsidRDefault="00C67CC2" w:rsidP="009062B2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1984" w:type="dxa"/>
          </w:tcPr>
          <w:p w14:paraId="703D389C" w14:textId="77777777" w:rsidR="00C67CC2" w:rsidRPr="00126CEF" w:rsidRDefault="00C67CC2" w:rsidP="009062B2">
            <w:pPr>
              <w:jc w:val="center"/>
            </w:pPr>
            <w:r w:rsidRPr="00126CEF">
              <w:t>Средства оценивания  образовательных результатов</w:t>
            </w:r>
          </w:p>
        </w:tc>
      </w:tr>
      <w:tr w:rsidR="004C2F04" w:rsidRPr="000C0E31" w14:paraId="469480E2" w14:textId="77777777" w:rsidTr="00E14652">
        <w:trPr>
          <w:trHeight w:val="2117"/>
        </w:trPr>
        <w:tc>
          <w:tcPr>
            <w:tcW w:w="817" w:type="dxa"/>
            <w:shd w:val="clear" w:color="auto" w:fill="auto"/>
          </w:tcPr>
          <w:p w14:paraId="75119D85" w14:textId="77777777" w:rsidR="004C2F04" w:rsidRPr="002B7E6A" w:rsidRDefault="004C2F04" w:rsidP="00123565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410" w:type="dxa"/>
            <w:shd w:val="clear" w:color="auto" w:fill="auto"/>
          </w:tcPr>
          <w:p w14:paraId="3FD4EDC7" w14:textId="77777777" w:rsidR="004C2F04" w:rsidRPr="002307F8" w:rsidRDefault="004C2F04" w:rsidP="002307F8">
            <w:pPr>
              <w:tabs>
                <w:tab w:val="left" w:pos="318"/>
              </w:tabs>
            </w:pPr>
            <w:r w:rsidRPr="002307F8">
              <w:t>Проводит сравнительный анализ современных методов и технологий обучения и диагностики с позиций их применения на уроках информатики и технологии</w:t>
            </w:r>
          </w:p>
          <w:p w14:paraId="66B2CBE0" w14:textId="77777777" w:rsidR="004C2F04" w:rsidRPr="00CD698A" w:rsidRDefault="004C2F04" w:rsidP="002307F8">
            <w:pPr>
              <w:tabs>
                <w:tab w:val="left" w:pos="318"/>
              </w:tabs>
            </w:pPr>
          </w:p>
        </w:tc>
        <w:tc>
          <w:tcPr>
            <w:tcW w:w="3260" w:type="dxa"/>
          </w:tcPr>
          <w:p w14:paraId="74442F62" w14:textId="77777777" w:rsidR="000847C6" w:rsidRDefault="000847C6" w:rsidP="008A6EEC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ind w:firstLine="10"/>
              <w:contextualSpacing/>
              <w:jc w:val="both"/>
            </w:pPr>
            <w:r w:rsidRPr="00120426">
              <w:t>ОПК.1.1. Демонстрирует знания нормативно-правовых актов в сфере образования и норм профессиональной этики</w:t>
            </w:r>
          </w:p>
          <w:p w14:paraId="76DAA8BA" w14:textId="77777777" w:rsidR="00F8477B" w:rsidRDefault="00F8477B" w:rsidP="008A6EEC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ind w:firstLine="10"/>
              <w:contextualSpacing/>
              <w:jc w:val="both"/>
            </w:pPr>
            <w:r w:rsidRPr="00120426">
              <w:t>деятельности</w:t>
            </w:r>
          </w:p>
          <w:p w14:paraId="3D87D797" w14:textId="43F644BC" w:rsidR="00495E77" w:rsidRDefault="000847C6" w:rsidP="008A6EEC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ind w:firstLine="10"/>
              <w:contextualSpacing/>
              <w:jc w:val="both"/>
            </w:pPr>
            <w:r w:rsidRPr="00120426">
              <w:t>ОПК.6.1. Демонстрирует знания</w:t>
            </w:r>
            <w:r w:rsidR="00DE286E">
              <w:t xml:space="preserve"> </w:t>
            </w:r>
            <w:r w:rsidRPr="00120426">
              <w:t>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14:paraId="1F66849D" w14:textId="77777777" w:rsidR="000847C6" w:rsidRDefault="000847C6" w:rsidP="008A6EEC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ind w:firstLine="10"/>
              <w:contextualSpacing/>
              <w:jc w:val="both"/>
            </w:pPr>
            <w:r w:rsidRPr="00120426">
              <w:t xml:space="preserve"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</w:t>
            </w:r>
          </w:p>
          <w:p w14:paraId="3AFA3CD3" w14:textId="59B7B08B" w:rsidR="00E14652" w:rsidRDefault="000847C6" w:rsidP="00E14652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ind w:firstLine="10"/>
              <w:contextualSpacing/>
              <w:jc w:val="both"/>
            </w:pPr>
            <w:r w:rsidRPr="00120426">
              <w:t>ОПК.8.4. Владеет методами научно-педагогического исследования в предметной области осуществления профессиональной деятельности</w:t>
            </w:r>
          </w:p>
        </w:tc>
        <w:tc>
          <w:tcPr>
            <w:tcW w:w="1985" w:type="dxa"/>
          </w:tcPr>
          <w:p w14:paraId="2CFC3090" w14:textId="77777777" w:rsidR="004C2F04" w:rsidRPr="000B7638" w:rsidRDefault="004C2F04" w:rsidP="000B7638">
            <w:r w:rsidRPr="000B7638">
              <w:t>Проблемное обучение</w:t>
            </w:r>
          </w:p>
          <w:p w14:paraId="61DFC9D8" w14:textId="77777777" w:rsidR="004C2F04" w:rsidRPr="000B7638" w:rsidRDefault="004C2F04" w:rsidP="000B7638">
            <w:r w:rsidRPr="000B7638">
              <w:t xml:space="preserve">Деловые игры </w:t>
            </w:r>
          </w:p>
          <w:p w14:paraId="614F52E3" w14:textId="77777777" w:rsidR="004C2F04" w:rsidRPr="000B7638" w:rsidRDefault="004C2F04" w:rsidP="000B7638">
            <w:r w:rsidRPr="000B7638">
              <w:t>Дискуссии</w:t>
            </w:r>
          </w:p>
          <w:p w14:paraId="3B2BAC20" w14:textId="77777777" w:rsidR="004C2F04" w:rsidRPr="000B7638" w:rsidRDefault="004C2F04" w:rsidP="000B7638">
            <w:r w:rsidRPr="000B7638">
              <w:t>Кейс-технологии</w:t>
            </w:r>
          </w:p>
          <w:p w14:paraId="1577236A" w14:textId="77777777" w:rsidR="004C2F04" w:rsidRPr="000B7638" w:rsidRDefault="004C2F04" w:rsidP="000B7638">
            <w:r w:rsidRPr="000B7638">
              <w:t>Проектный метод</w:t>
            </w:r>
          </w:p>
        </w:tc>
        <w:tc>
          <w:tcPr>
            <w:tcW w:w="1984" w:type="dxa"/>
          </w:tcPr>
          <w:p w14:paraId="1696608B" w14:textId="77777777" w:rsidR="000B7638" w:rsidRPr="000B7638" w:rsidRDefault="000B7638" w:rsidP="000B7638">
            <w:r w:rsidRPr="000B7638">
              <w:t>Эссе</w:t>
            </w:r>
          </w:p>
          <w:p w14:paraId="22026F78" w14:textId="77777777" w:rsidR="000B7638" w:rsidRPr="000B7638" w:rsidRDefault="000B7638" w:rsidP="000B7638">
            <w:r w:rsidRPr="000B7638">
              <w:t>Протоколы наблюдения</w:t>
            </w:r>
          </w:p>
          <w:p w14:paraId="527B0032" w14:textId="77777777" w:rsidR="000B7638" w:rsidRPr="000B7638" w:rsidRDefault="000B7638" w:rsidP="000B7638">
            <w:r w:rsidRPr="000B7638">
              <w:t xml:space="preserve">Критерии оценивания выступлений </w:t>
            </w:r>
          </w:p>
          <w:p w14:paraId="53C36171" w14:textId="77777777" w:rsidR="000B7638" w:rsidRPr="000B7638" w:rsidRDefault="000B7638" w:rsidP="000B7638">
            <w:r w:rsidRPr="000B7638">
              <w:t>Тесты в ЭОС</w:t>
            </w:r>
          </w:p>
          <w:p w14:paraId="097E1FBE" w14:textId="77777777" w:rsidR="004C2F04" w:rsidRPr="006F4E57" w:rsidRDefault="004C2F04" w:rsidP="00123565"/>
        </w:tc>
      </w:tr>
      <w:tr w:rsidR="004C2F04" w:rsidRPr="000C0E31" w14:paraId="5F79AD8C" w14:textId="77777777" w:rsidTr="00495E77">
        <w:trPr>
          <w:trHeight w:val="557"/>
        </w:trPr>
        <w:tc>
          <w:tcPr>
            <w:tcW w:w="817" w:type="dxa"/>
            <w:shd w:val="clear" w:color="auto" w:fill="auto"/>
          </w:tcPr>
          <w:p w14:paraId="4A21352B" w14:textId="77777777" w:rsidR="004C2F04" w:rsidRPr="000C0E31" w:rsidRDefault="004C2F04" w:rsidP="00123565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410" w:type="dxa"/>
            <w:shd w:val="clear" w:color="auto" w:fill="auto"/>
          </w:tcPr>
          <w:p w14:paraId="77018F01" w14:textId="76FCB2F0" w:rsidR="004C2F04" w:rsidRPr="002307F8" w:rsidRDefault="004C2F04" w:rsidP="002307F8">
            <w:pPr>
              <w:shd w:val="clear" w:color="auto" w:fill="FFFFFF"/>
              <w:jc w:val="both"/>
            </w:pPr>
            <w:r w:rsidRPr="002307F8">
              <w:t>Демонстрирует навыки формирования информационно-образовательной среды</w:t>
            </w:r>
          </w:p>
          <w:p w14:paraId="11D81825" w14:textId="77777777" w:rsidR="004C2F04" w:rsidRPr="000C0E31" w:rsidRDefault="004C2F04" w:rsidP="002307F8">
            <w:pPr>
              <w:shd w:val="clear" w:color="auto" w:fill="FFFFFF"/>
              <w:jc w:val="both"/>
            </w:pPr>
            <w:r w:rsidRPr="002307F8">
              <w:t xml:space="preserve">для достижения личностных, метапредметных и предметных </w:t>
            </w:r>
            <w:r w:rsidRPr="002307F8">
              <w:lastRenderedPageBreak/>
              <w:t xml:space="preserve">результатов обучения и обеспечения качества учебно-воспитательного процесса </w:t>
            </w:r>
          </w:p>
        </w:tc>
        <w:tc>
          <w:tcPr>
            <w:tcW w:w="3260" w:type="dxa"/>
          </w:tcPr>
          <w:p w14:paraId="2A2303CE" w14:textId="77777777" w:rsidR="00F8477B" w:rsidRDefault="00F8477B" w:rsidP="00123565">
            <w:pPr>
              <w:tabs>
                <w:tab w:val="left" w:pos="160"/>
                <w:tab w:val="left" w:pos="415"/>
              </w:tabs>
            </w:pPr>
            <w:r w:rsidRPr="00120426">
              <w:lastRenderedPageBreak/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  <w:p w14:paraId="1C55D0CD" w14:textId="77777777" w:rsidR="00F8477B" w:rsidRDefault="00F8477B" w:rsidP="00123565">
            <w:pPr>
              <w:tabs>
                <w:tab w:val="left" w:pos="160"/>
                <w:tab w:val="left" w:pos="415"/>
              </w:tabs>
            </w:pPr>
            <w:r w:rsidRPr="00120426">
              <w:t xml:space="preserve">ОПК.1.4. Выстраивает образовательный процесс в соответствии с  правовыми и этическими нормами </w:t>
            </w:r>
            <w:r w:rsidRPr="00120426">
              <w:lastRenderedPageBreak/>
              <w:t>профессиональной деятельности</w:t>
            </w:r>
          </w:p>
          <w:p w14:paraId="23380F95" w14:textId="77777777" w:rsidR="000847C6" w:rsidRDefault="00F8477B" w:rsidP="00123565">
            <w:pPr>
              <w:tabs>
                <w:tab w:val="left" w:pos="160"/>
                <w:tab w:val="left" w:pos="415"/>
              </w:tabs>
            </w:pPr>
            <w:r w:rsidRPr="00120426">
              <w:t>ПК.2.1. Разрабатывает и реализует часть учебной дисциплины средствами электронного образовательного ресурса</w:t>
            </w:r>
          </w:p>
          <w:p w14:paraId="38BA8911" w14:textId="77777777" w:rsidR="00F8477B" w:rsidRDefault="00F8477B" w:rsidP="00123565">
            <w:pPr>
              <w:tabs>
                <w:tab w:val="left" w:pos="160"/>
                <w:tab w:val="left" w:pos="415"/>
              </w:tabs>
            </w:pPr>
            <w:r w:rsidRPr="00120426">
              <w:t>ПК.2.2. Применяет электронные средства сопровождения образовательного процесса</w:t>
            </w:r>
          </w:p>
          <w:p w14:paraId="67292505" w14:textId="77777777" w:rsidR="00F8477B" w:rsidRDefault="00F8477B" w:rsidP="00F8477B">
            <w:pPr>
              <w:tabs>
                <w:tab w:val="left" w:pos="160"/>
                <w:tab w:val="left" w:pos="415"/>
              </w:tabs>
            </w:pPr>
            <w:r w:rsidRPr="00120426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480F9A80" w14:textId="77777777" w:rsidR="00BA62A4" w:rsidRDefault="00E14652" w:rsidP="00F8477B">
            <w:pPr>
              <w:tabs>
                <w:tab w:val="left" w:pos="160"/>
                <w:tab w:val="left" w:pos="415"/>
              </w:tabs>
            </w:pPr>
            <w:r w:rsidRPr="00CE06AC">
              <w:t xml:space="preserve">УК.8.1. </w:t>
            </w:r>
            <w:r w:rsidR="00BA62A4" w:rsidRPr="00D222B5">
              <w:t>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  <w:p w14:paraId="3773FB0B" w14:textId="77777777" w:rsidR="00E14652" w:rsidRDefault="00E14652" w:rsidP="00F8477B">
            <w:pPr>
              <w:tabs>
                <w:tab w:val="left" w:pos="160"/>
                <w:tab w:val="left" w:pos="415"/>
              </w:tabs>
            </w:pPr>
            <w:r>
              <w:t>ПК.3</w:t>
            </w:r>
            <w:r w:rsidRPr="00120426">
              <w:t xml:space="preserve">.1. </w:t>
            </w:r>
            <w:r>
              <w:t>Применяет</w:t>
            </w:r>
            <w:r w:rsidRPr="0025467E">
              <w:t xml:space="preserve"> </w:t>
            </w:r>
            <w:r>
              <w:t xml:space="preserve">современные </w:t>
            </w:r>
            <w:r w:rsidRPr="0025467E">
              <w:t>информационн</w:t>
            </w:r>
            <w:r>
              <w:t>о-коммуникационные</w:t>
            </w:r>
            <w:r w:rsidRPr="0025467E">
              <w:t xml:space="preserve"> технологии для</w:t>
            </w:r>
            <w:r>
              <w:t xml:space="preserve"> индивидуализации обучения, развития и воспитания</w:t>
            </w:r>
          </w:p>
          <w:p w14:paraId="40C02B44" w14:textId="77777777" w:rsidR="00BA62A4" w:rsidRDefault="00BA62A4" w:rsidP="00BA62A4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.1.</w:t>
            </w:r>
            <w:r>
              <w:t xml:space="preserve"> Понимает </w:t>
            </w:r>
            <w:r w:rsidRPr="00340095">
              <w:t>принципы работы современных информационных технологий</w:t>
            </w:r>
          </w:p>
          <w:p w14:paraId="27489743" w14:textId="77777777" w:rsidR="00BA62A4" w:rsidRDefault="00BA62A4" w:rsidP="00BA62A4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.2.</w:t>
            </w:r>
            <w:r>
              <w:t xml:space="preserve"> </w:t>
            </w:r>
            <w:r w:rsidRPr="00744945">
              <w:t xml:space="preserve">Использует информационные технологии для </w:t>
            </w:r>
            <w:r>
              <w:t xml:space="preserve">сбора и обработки </w:t>
            </w:r>
            <w:r w:rsidRPr="00744945">
              <w:t>информации в контексте решения профессиональных задач.</w:t>
            </w:r>
          </w:p>
          <w:p w14:paraId="6FE42FC2" w14:textId="7BE1B1D6" w:rsidR="00BA62A4" w:rsidRPr="001F5DD1" w:rsidRDefault="00BA62A4" w:rsidP="00BA62A4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</w:t>
            </w:r>
            <w:r>
              <w:t>3</w:t>
            </w:r>
            <w:r w:rsidRPr="00F51171">
              <w:t>.</w:t>
            </w:r>
            <w:r w:rsidRPr="00744945">
              <w:t xml:space="preserve"> Демонстрирует готовность решать профессиональные задачи с использованием </w:t>
            </w:r>
            <w:r w:rsidRPr="00744945">
              <w:lastRenderedPageBreak/>
              <w:t>современных информационных технологий</w:t>
            </w:r>
            <w:r>
              <w:t>.</w:t>
            </w:r>
          </w:p>
        </w:tc>
        <w:tc>
          <w:tcPr>
            <w:tcW w:w="1985" w:type="dxa"/>
          </w:tcPr>
          <w:p w14:paraId="20092276" w14:textId="77777777" w:rsidR="004C2F04" w:rsidRPr="000B7638" w:rsidRDefault="004C2F04" w:rsidP="000B7638">
            <w:r w:rsidRPr="000B7638">
              <w:lastRenderedPageBreak/>
              <w:t>Дискуссии</w:t>
            </w:r>
          </w:p>
          <w:p w14:paraId="197BBB72" w14:textId="77777777" w:rsidR="000847C6" w:rsidRPr="000847C6" w:rsidRDefault="004C2F04" w:rsidP="000847C6">
            <w:pPr>
              <w:tabs>
                <w:tab w:val="left" w:pos="160"/>
                <w:tab w:val="left" w:pos="415"/>
              </w:tabs>
            </w:pPr>
            <w:r w:rsidRPr="000B7638">
              <w:t>Кейс-технологии</w:t>
            </w:r>
            <w:r w:rsidR="000847C6" w:rsidRPr="000847C6">
              <w:t xml:space="preserve"> Проблемное обучение</w:t>
            </w:r>
          </w:p>
          <w:p w14:paraId="3AD2CF31" w14:textId="77777777" w:rsidR="004C2F04" w:rsidRPr="000B7638" w:rsidRDefault="004C2F04" w:rsidP="000B7638"/>
        </w:tc>
        <w:tc>
          <w:tcPr>
            <w:tcW w:w="1984" w:type="dxa"/>
          </w:tcPr>
          <w:p w14:paraId="44636F48" w14:textId="77777777" w:rsidR="000B7638" w:rsidRPr="000B7638" w:rsidRDefault="000B7638" w:rsidP="000B7638">
            <w:r w:rsidRPr="000B7638">
              <w:t>Протоколы наблюдения</w:t>
            </w:r>
          </w:p>
          <w:p w14:paraId="35B0E6E3" w14:textId="77777777" w:rsidR="000B7638" w:rsidRPr="000B7638" w:rsidRDefault="000B7638" w:rsidP="000B7638">
            <w:r w:rsidRPr="000B7638">
              <w:t>Тесты в ЭОС</w:t>
            </w:r>
          </w:p>
          <w:p w14:paraId="5E96621D" w14:textId="77777777" w:rsidR="000B7638" w:rsidRPr="000B7638" w:rsidRDefault="000B7638" w:rsidP="000B7638">
            <w:r w:rsidRPr="000B7638">
              <w:t>Кейсы</w:t>
            </w:r>
          </w:p>
          <w:p w14:paraId="4A3ECF99" w14:textId="77777777" w:rsidR="000B7638" w:rsidRPr="000B7638" w:rsidRDefault="000B7638" w:rsidP="000B7638">
            <w:r w:rsidRPr="000B7638">
              <w:rPr>
                <w:lang w:val="en-US"/>
              </w:rPr>
              <w:t>SWOT</w:t>
            </w:r>
            <w:r w:rsidRPr="000B7638">
              <w:t>-анализ</w:t>
            </w:r>
          </w:p>
          <w:p w14:paraId="66AEEAFC" w14:textId="77777777" w:rsidR="004C2F04" w:rsidRPr="00983378" w:rsidRDefault="004C2F04" w:rsidP="00983378"/>
        </w:tc>
      </w:tr>
      <w:tr w:rsidR="00495E77" w:rsidRPr="000C0E31" w14:paraId="008742EA" w14:textId="77777777" w:rsidTr="000B7638">
        <w:trPr>
          <w:trHeight w:val="983"/>
        </w:trPr>
        <w:tc>
          <w:tcPr>
            <w:tcW w:w="817" w:type="dxa"/>
            <w:shd w:val="clear" w:color="auto" w:fill="auto"/>
          </w:tcPr>
          <w:p w14:paraId="5A03B231" w14:textId="77777777" w:rsidR="00495E77" w:rsidRPr="002B7E6A" w:rsidRDefault="008712F0" w:rsidP="00495E77">
            <w:pPr>
              <w:jc w:val="both"/>
            </w:pPr>
            <w:r w:rsidRPr="002B7E6A">
              <w:lastRenderedPageBreak/>
              <w:t>ОР.</w:t>
            </w:r>
            <w:r w:rsidR="00691FC3">
              <w:t>3</w:t>
            </w:r>
          </w:p>
        </w:tc>
        <w:tc>
          <w:tcPr>
            <w:tcW w:w="2410" w:type="dxa"/>
            <w:shd w:val="clear" w:color="auto" w:fill="auto"/>
          </w:tcPr>
          <w:p w14:paraId="5AD7F5F0" w14:textId="77777777" w:rsidR="00495E77" w:rsidRPr="002307F8" w:rsidRDefault="00495E77" w:rsidP="00495E77">
            <w:pPr>
              <w:shd w:val="clear" w:color="auto" w:fill="FFFFFF"/>
              <w:jc w:val="both"/>
            </w:pPr>
            <w:r w:rsidRPr="002307F8">
              <w:t>Демонстрирует способность руководить учебно-исследовательской деятельностью обучающихся</w:t>
            </w:r>
          </w:p>
          <w:p w14:paraId="2A02E6DC" w14:textId="77777777" w:rsidR="00495E77" w:rsidRPr="00CD698A" w:rsidRDefault="00495E77" w:rsidP="00495E77">
            <w:pPr>
              <w:shd w:val="clear" w:color="auto" w:fill="FFFFFF"/>
              <w:jc w:val="both"/>
            </w:pPr>
          </w:p>
        </w:tc>
        <w:tc>
          <w:tcPr>
            <w:tcW w:w="3260" w:type="dxa"/>
          </w:tcPr>
          <w:p w14:paraId="4C5F4443" w14:textId="77777777" w:rsidR="00495E77" w:rsidRDefault="00E14652" w:rsidP="00E14652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contextualSpacing/>
              <w:jc w:val="both"/>
            </w:pPr>
            <w:r w:rsidRPr="00CE06AC">
              <w:t>УК.2.1. Проводит декомпозицию поставленной цели проекта в задачах</w:t>
            </w:r>
          </w:p>
          <w:p w14:paraId="7DCA9CF9" w14:textId="77777777" w:rsidR="00E14652" w:rsidRDefault="00E14652" w:rsidP="00E14652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contextualSpacing/>
              <w:jc w:val="both"/>
            </w:pPr>
            <w:r w:rsidRPr="00CE06AC">
              <w:t>УК.2.3. Демонстрирует умение определять имеющиеся ресурсы для достижения цели проекта</w:t>
            </w:r>
          </w:p>
          <w:p w14:paraId="60F4E61B" w14:textId="77777777" w:rsidR="00E14652" w:rsidRDefault="00E14652" w:rsidP="00E14652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contextualSpacing/>
              <w:jc w:val="both"/>
            </w:pPr>
            <w:r w:rsidRPr="00CE06AC">
              <w:t>УК.2.4. Осуществляет поиск необходимой информации для достижения задач проекта</w:t>
            </w:r>
          </w:p>
          <w:p w14:paraId="2E2C7825" w14:textId="77777777" w:rsidR="00E14652" w:rsidRDefault="00E14652" w:rsidP="00E14652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contextualSpacing/>
              <w:jc w:val="both"/>
            </w:pPr>
            <w:r w:rsidRPr="00CE06AC">
              <w:t>УК.2.5. Выявляет и анализирует различные способы решения задач в рамках цели проекта и аргументирует их выбор</w:t>
            </w:r>
          </w:p>
          <w:p w14:paraId="7B09F137" w14:textId="77777777" w:rsidR="00E14652" w:rsidRDefault="00E14652" w:rsidP="00E14652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contextualSpacing/>
              <w:jc w:val="both"/>
            </w:pPr>
            <w:r w:rsidRPr="00120426">
              <w:t>ПК.1.1. Совместно с обучающимися формулирует проблемную тематику учебного проекта</w:t>
            </w:r>
          </w:p>
          <w:p w14:paraId="4777B9A6" w14:textId="77777777" w:rsidR="00E14652" w:rsidRDefault="00E14652" w:rsidP="00E14652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contextualSpacing/>
              <w:jc w:val="both"/>
            </w:pPr>
            <w:r w:rsidRPr="00120426"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  <w:p w14:paraId="5719FA15" w14:textId="77777777" w:rsidR="00E14652" w:rsidRDefault="00E14652" w:rsidP="00E14652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contextualSpacing/>
              <w:jc w:val="both"/>
            </w:pPr>
            <w:r w:rsidRPr="00120426"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1985" w:type="dxa"/>
          </w:tcPr>
          <w:p w14:paraId="1A9BDD3C" w14:textId="77777777" w:rsidR="00495E77" w:rsidRPr="000B7638" w:rsidRDefault="00495E77" w:rsidP="00495E77">
            <w:pPr>
              <w:tabs>
                <w:tab w:val="left" w:pos="160"/>
                <w:tab w:val="left" w:pos="415"/>
              </w:tabs>
            </w:pPr>
            <w:r w:rsidRPr="000B7638">
              <w:t>Проблемное обучение</w:t>
            </w:r>
          </w:p>
          <w:p w14:paraId="688305F6" w14:textId="77777777" w:rsidR="00495E77" w:rsidRPr="000B7638" w:rsidRDefault="00495E77" w:rsidP="00495E77">
            <w:pPr>
              <w:tabs>
                <w:tab w:val="left" w:pos="160"/>
                <w:tab w:val="left" w:pos="415"/>
              </w:tabs>
            </w:pPr>
            <w:r w:rsidRPr="000B7638">
              <w:t>Дискуссии</w:t>
            </w:r>
          </w:p>
          <w:p w14:paraId="05888CEE" w14:textId="77777777" w:rsidR="00495E77" w:rsidRPr="000B7638" w:rsidRDefault="00495E77" w:rsidP="00495E77">
            <w:pPr>
              <w:tabs>
                <w:tab w:val="left" w:pos="160"/>
                <w:tab w:val="left" w:pos="415"/>
              </w:tabs>
            </w:pPr>
            <w:r w:rsidRPr="000B7638">
              <w:t>Кейс-технологии</w:t>
            </w:r>
          </w:p>
          <w:p w14:paraId="629342C7" w14:textId="77777777" w:rsidR="00495E77" w:rsidRPr="000B7638" w:rsidRDefault="00495E77" w:rsidP="00495E77">
            <w:pPr>
              <w:tabs>
                <w:tab w:val="left" w:pos="160"/>
                <w:tab w:val="left" w:pos="415"/>
              </w:tabs>
            </w:pPr>
            <w:r w:rsidRPr="000B7638">
              <w:t>Проектный метод</w:t>
            </w:r>
          </w:p>
          <w:p w14:paraId="4675AE99" w14:textId="77777777" w:rsidR="00495E77" w:rsidRPr="006F4E57" w:rsidRDefault="00495E77" w:rsidP="00495E77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984" w:type="dxa"/>
          </w:tcPr>
          <w:p w14:paraId="2BB80969" w14:textId="77777777" w:rsidR="00495E77" w:rsidRPr="000B7638" w:rsidRDefault="00495E77" w:rsidP="00495E77">
            <w:r w:rsidRPr="000B7638">
              <w:t>Эссе</w:t>
            </w:r>
          </w:p>
          <w:p w14:paraId="4E4DD537" w14:textId="77777777" w:rsidR="00495E77" w:rsidRPr="000B7638" w:rsidRDefault="00495E77" w:rsidP="00495E77">
            <w:r w:rsidRPr="000B7638">
              <w:t>Протоколы наблюдения</w:t>
            </w:r>
          </w:p>
          <w:p w14:paraId="1AF9712E" w14:textId="77777777" w:rsidR="00495E77" w:rsidRPr="000B7638" w:rsidRDefault="00495E77" w:rsidP="00495E77">
            <w:r w:rsidRPr="000B7638">
              <w:t xml:space="preserve">Критерии оценивания продуктов проектов </w:t>
            </w:r>
          </w:p>
          <w:p w14:paraId="6E77AF26" w14:textId="77777777" w:rsidR="00495E77" w:rsidRPr="006F4E57" w:rsidRDefault="00495E77" w:rsidP="00495E77"/>
        </w:tc>
      </w:tr>
    </w:tbl>
    <w:p w14:paraId="601EB318" w14:textId="77777777" w:rsidR="00476904" w:rsidRDefault="00476904" w:rsidP="004C72FE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114ED452" w14:textId="77777777" w:rsidR="00C65E65" w:rsidRDefault="00C65E65" w:rsidP="00BC6876">
      <w:pPr>
        <w:shd w:val="clear" w:color="auto" w:fill="FFFFFF"/>
        <w:tabs>
          <w:tab w:val="left" w:pos="1123"/>
        </w:tabs>
        <w:spacing w:line="360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1834016B" w14:textId="77777777" w:rsidR="00BB3E43" w:rsidRPr="00971B67" w:rsidRDefault="00C65E65" w:rsidP="00BC6876">
      <w:pPr>
        <w:pStyle w:val="ae"/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</w:t>
      </w:r>
      <w:r w:rsidR="00033038" w:rsidRPr="000C0E31">
        <w:rPr>
          <w:rFonts w:ascii="Times New Roman" w:hAnsi="Times New Roman"/>
          <w:i/>
          <w:sz w:val="24"/>
        </w:rPr>
        <w:t>:</w:t>
      </w:r>
      <w:r w:rsidR="00E83829">
        <w:rPr>
          <w:rFonts w:ascii="Times New Roman" w:hAnsi="Times New Roman"/>
          <w:i/>
          <w:sz w:val="24"/>
        </w:rPr>
        <w:t xml:space="preserve"> </w:t>
      </w:r>
      <w:r w:rsidR="00495E77">
        <w:rPr>
          <w:rFonts w:ascii="Times New Roman" w:hAnsi="Times New Roman"/>
          <w:sz w:val="24"/>
        </w:rPr>
        <w:t>Круподерова Е.П.</w:t>
      </w:r>
      <w:r w:rsidR="00495E77" w:rsidRPr="00DE3378">
        <w:rPr>
          <w:rFonts w:ascii="Times New Roman" w:hAnsi="Times New Roman"/>
          <w:sz w:val="24"/>
        </w:rPr>
        <w:t xml:space="preserve">, </w:t>
      </w:r>
      <w:proofErr w:type="spellStart"/>
      <w:r w:rsidR="00495E77">
        <w:rPr>
          <w:rFonts w:ascii="Times New Roman" w:hAnsi="Times New Roman"/>
          <w:sz w:val="24"/>
        </w:rPr>
        <w:t>к.п.н</w:t>
      </w:r>
      <w:proofErr w:type="spellEnd"/>
      <w:r w:rsidR="00495E77">
        <w:rPr>
          <w:rFonts w:ascii="Times New Roman" w:hAnsi="Times New Roman"/>
          <w:sz w:val="24"/>
        </w:rPr>
        <w:t>.</w:t>
      </w:r>
      <w:r w:rsidR="00495E77" w:rsidRPr="00DE3378">
        <w:rPr>
          <w:rFonts w:ascii="Times New Roman" w:hAnsi="Times New Roman"/>
          <w:sz w:val="24"/>
        </w:rPr>
        <w:t xml:space="preserve">, </w:t>
      </w:r>
      <w:r w:rsidR="00495E77">
        <w:rPr>
          <w:rFonts w:ascii="Times New Roman" w:hAnsi="Times New Roman"/>
          <w:sz w:val="24"/>
        </w:rPr>
        <w:t xml:space="preserve">доцент, доцент кафедры </w:t>
      </w:r>
      <w:r w:rsidR="00495E77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1E271F1E" w14:textId="77777777" w:rsidR="00151389" w:rsidRDefault="00C65E65" w:rsidP="00BC6876">
      <w:pPr>
        <w:pStyle w:val="ae"/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 w:rsidR="00E83829">
        <w:rPr>
          <w:rFonts w:ascii="Times New Roman" w:hAnsi="Times New Roman"/>
          <w:i/>
          <w:sz w:val="24"/>
        </w:rPr>
        <w:t xml:space="preserve"> </w:t>
      </w:r>
      <w:r w:rsidR="00495E77">
        <w:rPr>
          <w:rFonts w:ascii="Times New Roman" w:hAnsi="Times New Roman"/>
          <w:sz w:val="24"/>
        </w:rPr>
        <w:t>Панова И.В.</w:t>
      </w:r>
      <w:r w:rsidR="00151389">
        <w:rPr>
          <w:rFonts w:ascii="Times New Roman" w:hAnsi="Times New Roman"/>
          <w:sz w:val="24"/>
        </w:rPr>
        <w:t>.</w:t>
      </w:r>
      <w:r w:rsidR="00DE3378" w:rsidRPr="00DE3378">
        <w:rPr>
          <w:rFonts w:ascii="Times New Roman" w:hAnsi="Times New Roman"/>
          <w:sz w:val="24"/>
        </w:rPr>
        <w:t xml:space="preserve">, </w:t>
      </w:r>
      <w:proofErr w:type="spellStart"/>
      <w:r w:rsidR="00151389">
        <w:rPr>
          <w:rFonts w:ascii="Times New Roman" w:hAnsi="Times New Roman"/>
          <w:sz w:val="24"/>
        </w:rPr>
        <w:t>к.п.н</w:t>
      </w:r>
      <w:proofErr w:type="spellEnd"/>
      <w:r w:rsidR="00151389">
        <w:rPr>
          <w:rFonts w:ascii="Times New Roman" w:hAnsi="Times New Roman"/>
          <w:sz w:val="24"/>
        </w:rPr>
        <w:t>.</w:t>
      </w:r>
      <w:r w:rsidR="00DE3378" w:rsidRPr="00DE3378">
        <w:rPr>
          <w:rFonts w:ascii="Times New Roman" w:hAnsi="Times New Roman"/>
          <w:sz w:val="24"/>
        </w:rPr>
        <w:t xml:space="preserve">, </w:t>
      </w:r>
      <w:r w:rsidR="00151389">
        <w:rPr>
          <w:rFonts w:ascii="Times New Roman" w:hAnsi="Times New Roman"/>
          <w:sz w:val="24"/>
        </w:rPr>
        <w:t>доцент</w:t>
      </w:r>
      <w:r w:rsidR="00DE3378">
        <w:rPr>
          <w:rFonts w:ascii="Times New Roman" w:hAnsi="Times New Roman"/>
          <w:sz w:val="24"/>
        </w:rPr>
        <w:t xml:space="preserve">, </w:t>
      </w:r>
      <w:r w:rsidR="00151389">
        <w:rPr>
          <w:rFonts w:ascii="Times New Roman" w:hAnsi="Times New Roman"/>
          <w:sz w:val="24"/>
        </w:rPr>
        <w:t xml:space="preserve">доцент кафедры </w:t>
      </w:r>
      <w:r w:rsidR="00151389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5DE1930B" w14:textId="77777777" w:rsidR="006B3E35" w:rsidRDefault="006046DA" w:rsidP="00BC6876">
      <w:pPr>
        <w:shd w:val="clear" w:color="auto" w:fill="FFFFFF"/>
        <w:tabs>
          <w:tab w:val="left" w:pos="1123"/>
        </w:tabs>
        <w:spacing w:line="360" w:lineRule="auto"/>
        <w:ind w:right="130"/>
        <w:jc w:val="both"/>
      </w:pPr>
      <w:proofErr w:type="spellStart"/>
      <w:r>
        <w:rPr>
          <w:szCs w:val="22"/>
        </w:rPr>
        <w:t>Поначугин</w:t>
      </w:r>
      <w:proofErr w:type="spellEnd"/>
      <w:r>
        <w:rPr>
          <w:szCs w:val="22"/>
        </w:rPr>
        <w:t xml:space="preserve"> А</w:t>
      </w:r>
      <w:r w:rsidR="00495E77" w:rsidRPr="00495E77">
        <w:rPr>
          <w:szCs w:val="22"/>
        </w:rPr>
        <w:t>.</w:t>
      </w:r>
      <w:r>
        <w:rPr>
          <w:szCs w:val="22"/>
        </w:rPr>
        <w:t>В.</w:t>
      </w:r>
      <w:r w:rsidR="00495E77">
        <w:rPr>
          <w:szCs w:val="22"/>
        </w:rPr>
        <w:t xml:space="preserve">, </w:t>
      </w:r>
      <w:r>
        <w:t>к.э</w:t>
      </w:r>
      <w:r w:rsidR="00495E77">
        <w:t>.н.</w:t>
      </w:r>
      <w:r w:rsidR="00495E77" w:rsidRPr="00DE3378">
        <w:t xml:space="preserve">, </w:t>
      </w:r>
      <w:r w:rsidR="00495E77">
        <w:t xml:space="preserve">доцент, доцент кафедры </w:t>
      </w:r>
      <w:r w:rsidR="00495E77" w:rsidRPr="00151389">
        <w:t>прикладной информатики и информационных технологий в образовании</w:t>
      </w:r>
    </w:p>
    <w:p w14:paraId="31D30256" w14:textId="77777777" w:rsidR="00495E77" w:rsidRDefault="00286E19" w:rsidP="00BC6876">
      <w:pPr>
        <w:shd w:val="clear" w:color="auto" w:fill="FFFFFF"/>
        <w:tabs>
          <w:tab w:val="left" w:pos="1123"/>
        </w:tabs>
        <w:spacing w:line="360" w:lineRule="auto"/>
        <w:ind w:right="130"/>
        <w:jc w:val="both"/>
      </w:pPr>
      <w:proofErr w:type="spellStart"/>
      <w:r>
        <w:t>Слепенкова</w:t>
      </w:r>
      <w:proofErr w:type="spellEnd"/>
      <w:r>
        <w:t xml:space="preserve"> Е.А., </w:t>
      </w:r>
      <w:proofErr w:type="spellStart"/>
      <w:r>
        <w:t>к.п.н</w:t>
      </w:r>
      <w:proofErr w:type="spellEnd"/>
      <w:r>
        <w:t>., доцент, доцент кафедры общей и социальной педагогики</w:t>
      </w:r>
    </w:p>
    <w:p w14:paraId="070D61F5" w14:textId="77777777" w:rsidR="005110A3" w:rsidRPr="00495E77" w:rsidRDefault="005110A3" w:rsidP="00BC6876">
      <w:pPr>
        <w:shd w:val="clear" w:color="auto" w:fill="FFFFFF"/>
        <w:tabs>
          <w:tab w:val="left" w:pos="1123"/>
        </w:tabs>
        <w:spacing w:line="360" w:lineRule="auto"/>
        <w:ind w:right="130"/>
        <w:jc w:val="both"/>
        <w:rPr>
          <w:szCs w:val="22"/>
        </w:rPr>
      </w:pPr>
      <w:r>
        <w:t xml:space="preserve">Беляева Т.К., </w:t>
      </w:r>
      <w:proofErr w:type="spellStart"/>
      <w:r w:rsidR="00BE4019">
        <w:t>к</w:t>
      </w:r>
      <w:r>
        <w:t>.п.н</w:t>
      </w:r>
      <w:proofErr w:type="spellEnd"/>
      <w:r>
        <w:t>., доцент, доцент кафедры общей и социальной педагогики</w:t>
      </w:r>
    </w:p>
    <w:p w14:paraId="277396C6" w14:textId="77777777" w:rsidR="00495E77" w:rsidRDefault="00C65E65" w:rsidP="00BC6876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186BE833" w14:textId="77777777" w:rsidR="00EC4AEC" w:rsidRDefault="00A4394B" w:rsidP="00BC6876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szCs w:val="22"/>
        </w:rPr>
      </w:pPr>
      <w:r w:rsidRPr="00A4394B">
        <w:rPr>
          <w:szCs w:val="22"/>
        </w:rPr>
        <w:lastRenderedPageBreak/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модуле</w:t>
      </w:r>
      <w:r w:rsidR="00495E77">
        <w:rPr>
          <w:szCs w:val="22"/>
        </w:rPr>
        <w:t>м</w:t>
      </w:r>
      <w:r w:rsidRPr="0023348D">
        <w:rPr>
          <w:szCs w:val="22"/>
        </w:rPr>
        <w:t xml:space="preserve"> профессиональной подготовки.</w:t>
      </w:r>
      <w:r w:rsidR="00BE4019">
        <w:rPr>
          <w:szCs w:val="22"/>
        </w:rPr>
        <w:t xml:space="preserve"> </w:t>
      </w:r>
      <w:r w:rsidRPr="00A4394B">
        <w:rPr>
          <w:szCs w:val="22"/>
        </w:rPr>
        <w:t>Д</w:t>
      </w:r>
      <w:r w:rsidR="00070D9C" w:rsidRPr="00A4394B">
        <w:rPr>
          <w:szCs w:val="22"/>
        </w:rPr>
        <w:t xml:space="preserve">ля </w:t>
      </w:r>
      <w:r w:rsidRPr="00A4394B">
        <w:rPr>
          <w:szCs w:val="22"/>
        </w:rPr>
        <w:t>изучения модуля</w:t>
      </w:r>
      <w:r w:rsidR="009C67D2">
        <w:rPr>
          <w:szCs w:val="22"/>
        </w:rPr>
        <w:t xml:space="preserve"> необходимы знания по дисциплинам</w:t>
      </w:r>
      <w:r w:rsidR="00BE4019">
        <w:rPr>
          <w:szCs w:val="22"/>
        </w:rPr>
        <w:t xml:space="preserve"> </w:t>
      </w:r>
      <w:r w:rsidR="009C67D2">
        <w:rPr>
          <w:szCs w:val="22"/>
        </w:rPr>
        <w:t>модулей «</w:t>
      </w:r>
      <w:r w:rsidR="00495E77">
        <w:rPr>
          <w:szCs w:val="22"/>
        </w:rPr>
        <w:t>Педагогика и психология</w:t>
      </w:r>
      <w:r w:rsidRPr="00A4394B">
        <w:rPr>
          <w:szCs w:val="22"/>
        </w:rPr>
        <w:t>»</w:t>
      </w:r>
      <w:r w:rsidR="00495E77">
        <w:rPr>
          <w:szCs w:val="22"/>
        </w:rPr>
        <w:t xml:space="preserve"> и «Методическая подготовка</w:t>
      </w:r>
      <w:r w:rsidR="009C67D2">
        <w:rPr>
          <w:szCs w:val="22"/>
        </w:rPr>
        <w:t>»</w:t>
      </w:r>
      <w:r w:rsidRPr="00A4394B">
        <w:rPr>
          <w:szCs w:val="22"/>
        </w:rPr>
        <w:t>.</w:t>
      </w:r>
    </w:p>
    <w:p w14:paraId="7EB79DD4" w14:textId="77777777" w:rsidR="00C65E65" w:rsidRDefault="00AE31D6" w:rsidP="00BC6876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652EBBC9" w14:textId="77777777" w:rsidR="00105CA6" w:rsidRDefault="00105CA6" w:rsidP="004C72F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6B2886" w:rsidRPr="00822AAB" w14:paraId="3C4C5AB4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4CE6EBE7" w14:textId="77777777" w:rsidR="006B2886" w:rsidRPr="00822AAB" w:rsidRDefault="006B2886" w:rsidP="001E648F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51F4ED9C" w14:textId="77777777" w:rsidR="006B2886" w:rsidRPr="00822AAB" w:rsidRDefault="006B2886" w:rsidP="001E648F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proofErr w:type="spellStart"/>
            <w:r w:rsidR="00010379">
              <w:rPr>
                <w:b/>
              </w:rPr>
              <w:t>з.е</w:t>
            </w:r>
            <w:proofErr w:type="spellEnd"/>
            <w:r w:rsidR="00010379">
              <w:rPr>
                <w:b/>
              </w:rPr>
              <w:t>.</w:t>
            </w:r>
          </w:p>
        </w:tc>
      </w:tr>
      <w:tr w:rsidR="00821A24" w:rsidRPr="00445FD2" w14:paraId="5A80489F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58408DD8" w14:textId="77777777" w:rsidR="00821A24" w:rsidRPr="00445FD2" w:rsidRDefault="006B2886" w:rsidP="001E648F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3F8E8B3C" w14:textId="77777777" w:rsidR="00821A24" w:rsidRPr="008540CA" w:rsidRDefault="00005D92" w:rsidP="00DA7ADB">
            <w:pPr>
              <w:shd w:val="clear" w:color="auto" w:fill="FFFFFF"/>
              <w:jc w:val="center"/>
            </w:pPr>
            <w:r>
              <w:t>5</w:t>
            </w:r>
            <w:r w:rsidR="00DA7ADB">
              <w:t>04</w:t>
            </w:r>
            <w:r w:rsidR="009C67D2">
              <w:t>/</w:t>
            </w:r>
            <w:r w:rsidR="00F22D4A">
              <w:t>1</w:t>
            </w:r>
            <w:r w:rsidR="00DA7ADB">
              <w:t>4</w:t>
            </w:r>
          </w:p>
        </w:tc>
      </w:tr>
      <w:tr w:rsidR="00821A24" w:rsidRPr="00445FD2" w14:paraId="01F8AEDF" w14:textId="77777777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066EF513" w14:textId="77777777" w:rsidR="00821A24" w:rsidRPr="00445FD2" w:rsidRDefault="00821A24" w:rsidP="001E648F">
            <w:pPr>
              <w:shd w:val="clear" w:color="auto" w:fill="FFFFFF"/>
              <w:jc w:val="both"/>
            </w:pPr>
            <w:r w:rsidRPr="00445FD2">
              <w:t xml:space="preserve">в т.ч.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69BC904C" w14:textId="77777777" w:rsidR="00821A24" w:rsidRPr="008540CA" w:rsidRDefault="00DD2750" w:rsidP="00DA7ADB">
            <w:pPr>
              <w:shd w:val="clear" w:color="auto" w:fill="FFFFFF"/>
              <w:jc w:val="center"/>
            </w:pPr>
            <w:r>
              <w:t>2</w:t>
            </w:r>
            <w:r w:rsidR="00DA7ADB">
              <w:t>52</w:t>
            </w:r>
            <w:r w:rsidR="00FD7966" w:rsidRPr="008540CA">
              <w:t>/</w:t>
            </w:r>
            <w:r w:rsidR="00DA7ADB">
              <w:t>7</w:t>
            </w:r>
          </w:p>
        </w:tc>
      </w:tr>
      <w:tr w:rsidR="00D252B9" w:rsidRPr="00445FD2" w14:paraId="4746A848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3C594CC5" w14:textId="77777777" w:rsidR="00D252B9" w:rsidRPr="00445FD2" w:rsidRDefault="00D252B9" w:rsidP="001E648F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48E2FE68" w14:textId="77777777" w:rsidR="00D252B9" w:rsidRPr="008540CA" w:rsidRDefault="00005D92" w:rsidP="00DA7ADB">
            <w:pPr>
              <w:shd w:val="clear" w:color="auto" w:fill="FFFFFF"/>
              <w:jc w:val="center"/>
            </w:pPr>
            <w:r>
              <w:t>2</w:t>
            </w:r>
            <w:r w:rsidR="00DA7ADB">
              <w:t>52</w:t>
            </w:r>
            <w:r w:rsidR="00FD7966" w:rsidRPr="008540CA">
              <w:t>/</w:t>
            </w:r>
            <w:r w:rsidR="00DA7ADB">
              <w:t>7</w:t>
            </w:r>
          </w:p>
        </w:tc>
      </w:tr>
    </w:tbl>
    <w:p w14:paraId="7CB2BD73" w14:textId="77777777" w:rsidR="00AE31D6" w:rsidRDefault="00AE31D6" w:rsidP="001E648F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E31D6" w:rsidSect="00DA4953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701AE92C" w14:textId="77777777" w:rsidR="00326402" w:rsidRDefault="00975FDD" w:rsidP="00687875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>
        <w:rPr>
          <w:b/>
          <w:caps/>
        </w:rPr>
        <w:lastRenderedPageBreak/>
        <w:t xml:space="preserve">3. </w:t>
      </w:r>
      <w:r w:rsidR="00C65E65">
        <w:rPr>
          <w:b/>
          <w:caps/>
        </w:rPr>
        <w:t>Структура модуля</w:t>
      </w:r>
    </w:p>
    <w:p w14:paraId="53703BB0" w14:textId="77777777" w:rsidR="00326402" w:rsidRPr="00FD395E" w:rsidRDefault="00326402" w:rsidP="00687875">
      <w:pPr>
        <w:shd w:val="clear" w:color="auto" w:fill="FFFFFF"/>
        <w:tabs>
          <w:tab w:val="left" w:pos="814"/>
        </w:tabs>
        <w:jc w:val="center"/>
        <w:rPr>
          <w:b/>
          <w:caps/>
          <w:sz w:val="28"/>
          <w:szCs w:val="28"/>
        </w:rPr>
      </w:pPr>
      <w:r w:rsidRPr="00FD395E">
        <w:rPr>
          <w:b/>
          <w:caps/>
          <w:sz w:val="28"/>
          <w:szCs w:val="28"/>
        </w:rPr>
        <w:t>«</w:t>
      </w:r>
      <w:r w:rsidR="00FD395E" w:rsidRPr="00FD395E">
        <w:rPr>
          <w:sz w:val="28"/>
          <w:szCs w:val="28"/>
        </w:rPr>
        <w:t>Современные педагогические и информационные технологии</w:t>
      </w:r>
      <w:r w:rsidR="00911FD3" w:rsidRPr="00FD395E">
        <w:rPr>
          <w:sz w:val="28"/>
          <w:szCs w:val="28"/>
        </w:rPr>
        <w:t>»</w:t>
      </w:r>
    </w:p>
    <w:p w14:paraId="13AEAEC6" w14:textId="77777777" w:rsidR="00326402" w:rsidRPr="00FA0B3F" w:rsidRDefault="00326402" w:rsidP="001E648F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3"/>
        <w:gridCol w:w="139"/>
        <w:gridCol w:w="2991"/>
        <w:gridCol w:w="804"/>
        <w:gridCol w:w="1509"/>
        <w:gridCol w:w="1397"/>
        <w:gridCol w:w="1257"/>
        <w:gridCol w:w="1118"/>
        <w:gridCol w:w="1118"/>
        <w:gridCol w:w="1256"/>
        <w:gridCol w:w="1611"/>
      </w:tblGrid>
      <w:tr w:rsidR="007C3A84" w:rsidRPr="000C0E31" w14:paraId="0505CFA8" w14:textId="77777777" w:rsidTr="00015622">
        <w:trPr>
          <w:trHeight w:val="302"/>
        </w:trPr>
        <w:tc>
          <w:tcPr>
            <w:tcW w:w="1952" w:type="dxa"/>
            <w:gridSpan w:val="2"/>
            <w:vMerge w:val="restart"/>
            <w:shd w:val="clear" w:color="auto" w:fill="auto"/>
          </w:tcPr>
          <w:p w14:paraId="2F73A19F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2991" w:type="dxa"/>
            <w:vMerge w:val="restart"/>
            <w:shd w:val="clear" w:color="auto" w:fill="auto"/>
          </w:tcPr>
          <w:p w14:paraId="020C1361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085" w:type="dxa"/>
            <w:gridSpan w:val="5"/>
            <w:shd w:val="clear" w:color="auto" w:fill="auto"/>
          </w:tcPr>
          <w:p w14:paraId="24500FB6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2E7777B0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383758C1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14:paraId="3E54B855" w14:textId="77777777" w:rsidR="007C3A84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53307503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C3A84" w:rsidRPr="000C0E31" w14:paraId="5B6AAA98" w14:textId="77777777" w:rsidTr="00015622">
        <w:tc>
          <w:tcPr>
            <w:tcW w:w="1952" w:type="dxa"/>
            <w:gridSpan w:val="2"/>
            <w:vMerge/>
            <w:shd w:val="clear" w:color="auto" w:fill="auto"/>
            <w:vAlign w:val="center"/>
          </w:tcPr>
          <w:p w14:paraId="4AFC1228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4351763A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 w:val="restart"/>
            <w:shd w:val="clear" w:color="auto" w:fill="auto"/>
          </w:tcPr>
          <w:p w14:paraId="273165EA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06" w:type="dxa"/>
            <w:gridSpan w:val="2"/>
            <w:shd w:val="clear" w:color="auto" w:fill="auto"/>
          </w:tcPr>
          <w:p w14:paraId="2D1F897E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14:paraId="2DEA6531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1438C80B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615F0D29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1688BC75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16B290D3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7C3A84" w:rsidRPr="000C0E31" w14:paraId="17B86090" w14:textId="77777777" w:rsidTr="00015622">
        <w:tc>
          <w:tcPr>
            <w:tcW w:w="1952" w:type="dxa"/>
            <w:gridSpan w:val="2"/>
            <w:vMerge/>
            <w:shd w:val="clear" w:color="auto" w:fill="auto"/>
            <w:vAlign w:val="center"/>
          </w:tcPr>
          <w:p w14:paraId="261F6F0C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1EF3F36E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14:paraId="0FCE9529" w14:textId="77777777" w:rsidR="007C3A84" w:rsidRPr="000C0E31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09" w:type="dxa"/>
            <w:shd w:val="clear" w:color="auto" w:fill="auto"/>
          </w:tcPr>
          <w:p w14:paraId="033D0357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397" w:type="dxa"/>
            <w:shd w:val="clear" w:color="auto" w:fill="auto"/>
          </w:tcPr>
          <w:p w14:paraId="56B5D1FB" w14:textId="77777777" w:rsidR="007C3A84" w:rsidRDefault="007C3A84" w:rsidP="001B7487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18457EED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14:paraId="3D23146D" w14:textId="77777777" w:rsidR="007C3A84" w:rsidRPr="000C0E31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05D37AA2" w14:textId="77777777" w:rsidR="007C3A84" w:rsidRPr="000C0E31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1D1454F2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300B9551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476C1041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7C3A84" w:rsidRPr="000C0E31" w14:paraId="6C3C5D02" w14:textId="77777777" w:rsidTr="00015622">
        <w:tc>
          <w:tcPr>
            <w:tcW w:w="15013" w:type="dxa"/>
            <w:gridSpan w:val="11"/>
            <w:shd w:val="clear" w:color="auto" w:fill="auto"/>
            <w:vAlign w:val="center"/>
          </w:tcPr>
          <w:p w14:paraId="175D2AB7" w14:textId="77777777" w:rsidR="007C3A84" w:rsidRPr="000C0E31" w:rsidRDefault="007C3A84" w:rsidP="001933A9">
            <w:pPr>
              <w:numPr>
                <w:ilvl w:val="0"/>
                <w:numId w:val="1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DB6776" w:rsidRPr="000C0E31" w14:paraId="76FEFFBE" w14:textId="77777777" w:rsidTr="00015622">
        <w:tc>
          <w:tcPr>
            <w:tcW w:w="1813" w:type="dxa"/>
            <w:shd w:val="clear" w:color="auto" w:fill="auto"/>
          </w:tcPr>
          <w:p w14:paraId="7F24E000" w14:textId="1680AFFB" w:rsidR="00DB6776" w:rsidRPr="002C668F" w:rsidRDefault="00DB6776" w:rsidP="00015622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44B2545D" w14:textId="77777777" w:rsidR="00DB6776" w:rsidRPr="002C668F" w:rsidRDefault="00DB6776" w:rsidP="007D1F7F">
            <w:pPr>
              <w:pStyle w:val="3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ED4">
              <w:rPr>
                <w:rFonts w:ascii="Times New Roman" w:hAnsi="Times New Roman" w:cs="Times New Roman"/>
                <w:sz w:val="24"/>
                <w:szCs w:val="24"/>
              </w:rPr>
              <w:t>Современные педагогические технологии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085B5113" w14:textId="77777777" w:rsidR="00DB6776" w:rsidRPr="000C0E31" w:rsidRDefault="00DB6776" w:rsidP="00FF0EDC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3241FED9" w14:textId="77777777" w:rsidR="00DB6776" w:rsidRPr="000C0E31" w:rsidRDefault="00DB6776" w:rsidP="00FF0EDC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8DAA679" w14:textId="77777777" w:rsidR="00DB6776" w:rsidRPr="00126CEF" w:rsidRDefault="00DB6776" w:rsidP="00FF0EDC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6731290D" w14:textId="77777777" w:rsidR="00DB6776" w:rsidRPr="00F22D4A" w:rsidRDefault="00DB6776" w:rsidP="00FF0EDC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400C14B" w14:textId="77777777" w:rsidR="00DB6776" w:rsidRPr="000C0E31" w:rsidRDefault="00DB6776" w:rsidP="00FF0EDC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C0457D4" w14:textId="77777777" w:rsidR="00DB6776" w:rsidRPr="000C0E31" w:rsidRDefault="00DB6776" w:rsidP="00FF0ED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DAA23FA" w14:textId="77777777" w:rsidR="00DB6776" w:rsidRPr="000C0E31" w:rsidRDefault="00DB6776" w:rsidP="00FF0ED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1828F9AC" w14:textId="0BDB3FF9" w:rsidR="00DB6776" w:rsidRDefault="00DB6776" w:rsidP="00015622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 w:themeColor="text1"/>
                <w:kern w:val="24"/>
              </w:rPr>
              <w:t>ОР. 1</w:t>
            </w:r>
          </w:p>
        </w:tc>
      </w:tr>
      <w:tr w:rsidR="009253AC" w:rsidRPr="000C0E31" w14:paraId="46CE948B" w14:textId="77777777" w:rsidTr="00015622">
        <w:tc>
          <w:tcPr>
            <w:tcW w:w="1813" w:type="dxa"/>
            <w:shd w:val="clear" w:color="auto" w:fill="auto"/>
          </w:tcPr>
          <w:p w14:paraId="0F9071AF" w14:textId="61EBF93D" w:rsidR="009253AC" w:rsidRPr="002C668F" w:rsidRDefault="009253AC" w:rsidP="00015622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.02 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33660391" w14:textId="77777777" w:rsidR="009253AC" w:rsidRPr="002C668F" w:rsidRDefault="009253AC" w:rsidP="007D1F7F">
            <w:pPr>
              <w:pStyle w:val="3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ED4">
              <w:rPr>
                <w:rFonts w:ascii="Times New Roman" w:hAnsi="Times New Roman" w:cs="Times New Roman"/>
                <w:sz w:val="24"/>
                <w:szCs w:val="24"/>
              </w:rPr>
              <w:t>Методология и методы педагогических исследований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6BA3A5F8" w14:textId="77777777" w:rsidR="009253AC" w:rsidRPr="000C0E31" w:rsidRDefault="009253AC" w:rsidP="001B7487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0230233" w14:textId="77777777" w:rsidR="009253AC" w:rsidRPr="000C0E31" w:rsidRDefault="009253AC" w:rsidP="001B7487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5A180F9B" w14:textId="77777777" w:rsidR="009253AC" w:rsidRPr="00126CEF" w:rsidRDefault="009253AC" w:rsidP="001B7487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681B862C" w14:textId="77777777" w:rsidR="009253AC" w:rsidRPr="00F22D4A" w:rsidRDefault="009253AC" w:rsidP="001B7487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2F73E8C" w14:textId="77777777" w:rsidR="009253AC" w:rsidRPr="000C0E31" w:rsidRDefault="009253AC" w:rsidP="001B7487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2273E4C" w14:textId="77777777" w:rsidR="009253AC" w:rsidRPr="000C0E31" w:rsidRDefault="009253AC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68DE7B8" w14:textId="77777777" w:rsidR="009253AC" w:rsidRPr="000C0E31" w:rsidRDefault="009253AC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CFF3CDB" w14:textId="77777777" w:rsidR="009253AC" w:rsidRDefault="009253AC" w:rsidP="00691FC3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 w:themeColor="text1"/>
                <w:kern w:val="24"/>
              </w:rPr>
              <w:t>ОР. 1</w:t>
            </w:r>
            <w:r w:rsidR="00FF0B85">
              <w:rPr>
                <w:color w:val="000000" w:themeColor="text1"/>
                <w:kern w:val="24"/>
              </w:rPr>
              <w:t xml:space="preserve"> </w:t>
            </w:r>
          </w:p>
        </w:tc>
      </w:tr>
      <w:tr w:rsidR="009253AC" w:rsidRPr="000C0E31" w14:paraId="2A890FAE" w14:textId="77777777" w:rsidTr="00015622">
        <w:trPr>
          <w:trHeight w:val="1168"/>
        </w:trPr>
        <w:tc>
          <w:tcPr>
            <w:tcW w:w="1813" w:type="dxa"/>
            <w:shd w:val="clear" w:color="auto" w:fill="auto"/>
          </w:tcPr>
          <w:p w14:paraId="002F816F" w14:textId="166C3214" w:rsidR="009253AC" w:rsidRPr="002C668F" w:rsidRDefault="009253AC" w:rsidP="00015622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39851F9E" w14:textId="77777777" w:rsidR="009253AC" w:rsidRPr="002C668F" w:rsidRDefault="009253AC" w:rsidP="007D1F7F">
            <w:pPr>
              <w:pStyle w:val="3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ED4">
              <w:rPr>
                <w:rFonts w:ascii="Times New Roman" w:hAnsi="Times New Roman" w:cs="Times New Roman"/>
                <w:sz w:val="24"/>
                <w:szCs w:val="24"/>
              </w:rPr>
              <w:t>Информационные и коммуникационные технологии в образовании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431AD541" w14:textId="77777777" w:rsidR="009253AC" w:rsidRPr="000C0E31" w:rsidRDefault="009253AC" w:rsidP="0015541B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773F334" w14:textId="77777777" w:rsidR="009253AC" w:rsidRPr="000C0E31" w:rsidRDefault="009253AC" w:rsidP="0015541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364614DE" w14:textId="77777777" w:rsidR="009253AC" w:rsidRPr="00126CEF" w:rsidRDefault="009253AC" w:rsidP="0015541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399B4F9B" w14:textId="77777777" w:rsidR="009253AC" w:rsidRPr="00F22D4A" w:rsidRDefault="009253AC" w:rsidP="0015541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649C7AD" w14:textId="77777777" w:rsidR="009253AC" w:rsidRPr="000C0E31" w:rsidRDefault="009253AC" w:rsidP="0015541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77DED93" w14:textId="77777777" w:rsidR="009253AC" w:rsidRDefault="009253AC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50FDCF2" w14:textId="77777777" w:rsidR="009253AC" w:rsidRDefault="009253AC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C9C00C2" w14:textId="77777777" w:rsidR="00FF0B85" w:rsidRDefault="005E2536" w:rsidP="00DB6776">
            <w:pPr>
              <w:pStyle w:val="af0"/>
              <w:spacing w:before="0" w:beforeAutospacing="0" w:after="0" w:afterAutospacing="0"/>
              <w:jc w:val="center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ОР</w:t>
            </w:r>
            <w:r w:rsidR="00AF02FA">
              <w:rPr>
                <w:color w:val="000000" w:themeColor="text1"/>
                <w:kern w:val="24"/>
              </w:rPr>
              <w:t>2</w:t>
            </w:r>
          </w:p>
          <w:p w14:paraId="37D6124E" w14:textId="77777777" w:rsidR="00FF0B85" w:rsidRDefault="00FF0B85" w:rsidP="00DB6776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9253AC" w:rsidRPr="000C0E31" w14:paraId="34976104" w14:textId="77777777" w:rsidTr="00015622">
        <w:tc>
          <w:tcPr>
            <w:tcW w:w="1813" w:type="dxa"/>
            <w:shd w:val="clear" w:color="auto" w:fill="auto"/>
          </w:tcPr>
          <w:p w14:paraId="056CCBC5" w14:textId="4FC9F04C" w:rsidR="009253AC" w:rsidRPr="002C668F" w:rsidRDefault="009253AC" w:rsidP="00015622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39D1FC50" w14:textId="77777777" w:rsidR="009253AC" w:rsidRPr="002C668F" w:rsidRDefault="009253AC" w:rsidP="00A84006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ED4">
              <w:rPr>
                <w:rFonts w:ascii="Times New Roman" w:hAnsi="Times New Roman" w:cs="Times New Roman"/>
                <w:sz w:val="24"/>
                <w:szCs w:val="24"/>
              </w:rPr>
              <w:t>Организация проектной и учебно-исследовательской деятельности обучающихся с ИКТ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47C9684C" w14:textId="77777777" w:rsidR="009253AC" w:rsidRPr="000C0E31" w:rsidRDefault="009253AC" w:rsidP="0015541B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14B30048" w14:textId="77777777" w:rsidR="009253AC" w:rsidRPr="000C0E31" w:rsidRDefault="009253AC" w:rsidP="0015541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321E8760" w14:textId="77777777" w:rsidR="009253AC" w:rsidRPr="00126CEF" w:rsidRDefault="009253AC" w:rsidP="0015541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583C30B6" w14:textId="77777777" w:rsidR="009253AC" w:rsidRPr="00F22D4A" w:rsidRDefault="009253AC" w:rsidP="0015541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82590DC" w14:textId="77777777" w:rsidR="009253AC" w:rsidRDefault="009253AC" w:rsidP="001B7487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432FA1F" w14:textId="77777777" w:rsidR="009253AC" w:rsidRDefault="009253AC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2B26BEC" w14:textId="77777777" w:rsidR="009253AC" w:rsidRDefault="009253AC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71E335E4" w14:textId="77777777" w:rsidR="009253AC" w:rsidRDefault="009253AC" w:rsidP="00DB6776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cstheme="minorBidi"/>
                <w:color w:val="000000" w:themeColor="text1"/>
                <w:kern w:val="24"/>
              </w:rPr>
              <w:t xml:space="preserve">ОР. </w:t>
            </w:r>
            <w:r w:rsidR="00AF02FA">
              <w:rPr>
                <w:rFonts w:cstheme="minorBidi"/>
                <w:color w:val="000000" w:themeColor="text1"/>
                <w:kern w:val="24"/>
              </w:rPr>
              <w:t>3</w:t>
            </w:r>
          </w:p>
        </w:tc>
      </w:tr>
      <w:tr w:rsidR="009253AC" w:rsidRPr="000C0E31" w14:paraId="7249E94D" w14:textId="77777777" w:rsidTr="00015622">
        <w:tc>
          <w:tcPr>
            <w:tcW w:w="1813" w:type="dxa"/>
            <w:shd w:val="clear" w:color="auto" w:fill="auto"/>
          </w:tcPr>
          <w:p w14:paraId="5B03793A" w14:textId="111474F2" w:rsidR="009253AC" w:rsidRPr="002C668F" w:rsidRDefault="009253AC" w:rsidP="00015622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2F4E89F3" w14:textId="77777777" w:rsidR="009253AC" w:rsidRPr="002C668F" w:rsidRDefault="009253AC" w:rsidP="00A84006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ED4">
              <w:rPr>
                <w:rFonts w:ascii="Times New Roman" w:hAnsi="Times New Roman" w:cs="Times New Roman"/>
                <w:sz w:val="24"/>
                <w:szCs w:val="24"/>
              </w:rPr>
              <w:t>Информационная безопасность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730F0DFC" w14:textId="77777777" w:rsidR="009253AC" w:rsidRPr="000C0E31" w:rsidRDefault="009253AC" w:rsidP="0015541B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3986D2B" w14:textId="77777777" w:rsidR="009253AC" w:rsidRPr="000C0E31" w:rsidRDefault="009253AC" w:rsidP="0015541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9A0BE66" w14:textId="77777777" w:rsidR="009253AC" w:rsidRPr="00126CEF" w:rsidRDefault="009253AC" w:rsidP="0015541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16B5163D" w14:textId="77777777" w:rsidR="009253AC" w:rsidRPr="00F22D4A" w:rsidRDefault="009253AC" w:rsidP="0015541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C22EB11" w14:textId="77777777" w:rsidR="009253AC" w:rsidRDefault="009253AC" w:rsidP="0015541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2A0BAE7" w14:textId="77777777" w:rsidR="009253AC" w:rsidRDefault="009253AC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0B2EED96" w14:textId="77777777" w:rsidR="009253AC" w:rsidRDefault="009253AC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25D59C7" w14:textId="77777777" w:rsidR="009253AC" w:rsidRDefault="009253AC" w:rsidP="00AF02FA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cstheme="minorBidi"/>
                <w:color w:val="000000" w:themeColor="text1"/>
                <w:kern w:val="24"/>
              </w:rPr>
              <w:t xml:space="preserve">ОР. 2  </w:t>
            </w:r>
          </w:p>
        </w:tc>
      </w:tr>
      <w:tr w:rsidR="009253AC" w:rsidRPr="000C0E31" w14:paraId="633D979C" w14:textId="77777777" w:rsidTr="00015622">
        <w:tc>
          <w:tcPr>
            <w:tcW w:w="1813" w:type="dxa"/>
            <w:shd w:val="clear" w:color="auto" w:fill="auto"/>
          </w:tcPr>
          <w:p w14:paraId="18883027" w14:textId="77777777" w:rsidR="009253AC" w:rsidRPr="002C668F" w:rsidRDefault="009253AC" w:rsidP="00DD2750">
            <w:pPr>
              <w:pStyle w:val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(К)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3BAC0157" w14:textId="77777777" w:rsidR="009253AC" w:rsidRPr="002C668F" w:rsidRDefault="009253AC" w:rsidP="00A84006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Экзамены по модулю </w:t>
            </w:r>
            <w:r w:rsidRPr="00A6453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Программирование</w:t>
            </w:r>
            <w:r w:rsidRPr="00A6453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50BC30C9" w14:textId="77777777" w:rsidR="009253AC" w:rsidRDefault="009253AC" w:rsidP="001B7487">
            <w:pPr>
              <w:tabs>
                <w:tab w:val="left" w:pos="814"/>
              </w:tabs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5EA8621D" w14:textId="77777777" w:rsidR="009253AC" w:rsidRDefault="009253AC" w:rsidP="001B7487">
            <w:pPr>
              <w:tabs>
                <w:tab w:val="left" w:pos="814"/>
              </w:tabs>
              <w:jc w:val="center"/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7CC8DD3B" w14:textId="77777777" w:rsidR="009253AC" w:rsidRPr="00126CEF" w:rsidRDefault="009253AC" w:rsidP="001B7487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40DC1373" w14:textId="77777777" w:rsidR="009253AC" w:rsidRPr="00126CEF" w:rsidRDefault="009253AC" w:rsidP="001B7487">
            <w:pPr>
              <w:tabs>
                <w:tab w:val="left" w:pos="814"/>
              </w:tabs>
              <w:jc w:val="center"/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55E2F5B9" w14:textId="77777777" w:rsidR="009253AC" w:rsidRDefault="009253AC" w:rsidP="001B7487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EF996F7" w14:textId="77777777" w:rsidR="009253AC" w:rsidRDefault="009253AC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48217CFD" w14:textId="77777777" w:rsidR="009253AC" w:rsidRDefault="009253AC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47C4C81B" w14:textId="77777777" w:rsidR="009253AC" w:rsidRDefault="009253AC" w:rsidP="00DB6776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 w:themeColor="text1"/>
                <w:kern w:val="24"/>
              </w:rPr>
              <w:t xml:space="preserve">ОР. 1    </w:t>
            </w:r>
            <w:r w:rsidR="00AF02FA">
              <w:rPr>
                <w:color w:val="000000" w:themeColor="text1"/>
                <w:kern w:val="24"/>
              </w:rPr>
              <w:t xml:space="preserve">ОР.2 </w:t>
            </w:r>
            <w:r>
              <w:rPr>
                <w:color w:val="000000" w:themeColor="text1"/>
                <w:kern w:val="24"/>
              </w:rPr>
              <w:t>ОР. 3</w:t>
            </w:r>
          </w:p>
        </w:tc>
      </w:tr>
      <w:tr w:rsidR="0015541B" w:rsidRPr="000C0E31" w14:paraId="6A2B55AA" w14:textId="77777777" w:rsidTr="00015622">
        <w:tc>
          <w:tcPr>
            <w:tcW w:w="15013" w:type="dxa"/>
            <w:gridSpan w:val="11"/>
            <w:shd w:val="clear" w:color="auto" w:fill="auto"/>
            <w:vAlign w:val="center"/>
          </w:tcPr>
          <w:p w14:paraId="4CEE39C7" w14:textId="77777777" w:rsidR="0015541B" w:rsidRPr="000C0E31" w:rsidRDefault="0015541B" w:rsidP="0066299D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 w:rsidR="0066299D">
              <w:rPr>
                <w:caps/>
              </w:rPr>
              <w:t>2</w:t>
            </w:r>
            <w:r w:rsidRPr="000C0E31">
              <w:rPr>
                <w:caps/>
              </w:rPr>
              <w:t xml:space="preserve"> из </w:t>
            </w:r>
            <w:r w:rsidR="0066299D">
              <w:rPr>
                <w:caps/>
              </w:rPr>
              <w:t>6</w:t>
            </w:r>
            <w:r w:rsidRPr="000C0E31">
              <w:rPr>
                <w:caps/>
              </w:rPr>
              <w:t>)</w:t>
            </w:r>
          </w:p>
        </w:tc>
      </w:tr>
      <w:tr w:rsidR="00015622" w:rsidRPr="000C0E31" w14:paraId="6D204AFD" w14:textId="77777777" w:rsidTr="00015622">
        <w:tc>
          <w:tcPr>
            <w:tcW w:w="1952" w:type="dxa"/>
            <w:gridSpan w:val="2"/>
            <w:shd w:val="clear" w:color="auto" w:fill="auto"/>
          </w:tcPr>
          <w:p w14:paraId="1B825AD0" w14:textId="77777777" w:rsidR="00015622" w:rsidRDefault="00015622" w:rsidP="00015622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К.М.1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.ДВ.01.01</w:t>
            </w:r>
          </w:p>
          <w:p w14:paraId="72E2A14B" w14:textId="77777777" w:rsidR="00015622" w:rsidRPr="002C668F" w:rsidRDefault="00015622" w:rsidP="00015622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1" w:type="dxa"/>
            <w:shd w:val="clear" w:color="auto" w:fill="auto"/>
            <w:vAlign w:val="center"/>
          </w:tcPr>
          <w:p w14:paraId="7B52C23D" w14:textId="77777777" w:rsidR="00015622" w:rsidRPr="002C668F" w:rsidRDefault="00015622" w:rsidP="00015622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ED4">
              <w:rPr>
                <w:rFonts w:ascii="Times New Roman" w:hAnsi="Times New Roman" w:cs="Times New Roman"/>
                <w:sz w:val="24"/>
                <w:szCs w:val="24"/>
              </w:rPr>
              <w:t>Электронное обучение и дистанционные технологии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30F29213" w14:textId="32F6216C" w:rsidR="00015622" w:rsidRDefault="00015622" w:rsidP="00015622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4DABCBD" w14:textId="1DBF8ADE" w:rsidR="00015622" w:rsidRDefault="00015622" w:rsidP="00015622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368796B2" w14:textId="0B4F6778" w:rsidR="00015622" w:rsidRPr="00126CEF" w:rsidRDefault="00015622" w:rsidP="00015622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0AAD040F" w14:textId="5C023CAD" w:rsidR="00015622" w:rsidRPr="00126CEF" w:rsidRDefault="00015622" w:rsidP="00015622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A815B50" w14:textId="77777777" w:rsidR="00015622" w:rsidRPr="000C0E31" w:rsidRDefault="00015622" w:rsidP="00015622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F98D7D1" w14:textId="4EFAC03C" w:rsidR="00015622" w:rsidRPr="000C0E31" w:rsidRDefault="00015622" w:rsidP="0001562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59C38E7" w14:textId="77777777" w:rsidR="00015622" w:rsidRPr="000C0E31" w:rsidRDefault="00015622" w:rsidP="0001562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shd w:val="clear" w:color="auto" w:fill="auto"/>
          </w:tcPr>
          <w:p w14:paraId="353FD6CD" w14:textId="77777777" w:rsidR="00015622" w:rsidRDefault="00015622" w:rsidP="00015622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 w:themeColor="text1"/>
                <w:kern w:val="24"/>
              </w:rPr>
              <w:t>ОР. 2</w:t>
            </w:r>
          </w:p>
        </w:tc>
      </w:tr>
      <w:tr w:rsidR="00015622" w:rsidRPr="000C0E31" w14:paraId="364E7459" w14:textId="77777777" w:rsidTr="00015622">
        <w:tc>
          <w:tcPr>
            <w:tcW w:w="1952" w:type="dxa"/>
            <w:gridSpan w:val="2"/>
            <w:shd w:val="clear" w:color="auto" w:fill="auto"/>
          </w:tcPr>
          <w:p w14:paraId="0AE9C7EC" w14:textId="77777777" w:rsidR="00015622" w:rsidRPr="002C668F" w:rsidRDefault="00015622" w:rsidP="00015622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.ДВ.01.02 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45A74D86" w14:textId="77777777" w:rsidR="00015622" w:rsidRPr="002C668F" w:rsidRDefault="00015622" w:rsidP="00015622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ED4">
              <w:rPr>
                <w:rFonts w:ascii="Times New Roman" w:hAnsi="Times New Roman" w:cs="Times New Roman"/>
                <w:sz w:val="24"/>
                <w:szCs w:val="24"/>
              </w:rPr>
              <w:t>Информационно-образовательная среда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3E55EEA3" w14:textId="30E49F93" w:rsidR="00015622" w:rsidRDefault="00015622" w:rsidP="00015622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1B0BEB5" w14:textId="724AED59" w:rsidR="00015622" w:rsidRDefault="00015622" w:rsidP="00015622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490D0E9" w14:textId="3B1BC559" w:rsidR="00015622" w:rsidRPr="00126CEF" w:rsidRDefault="00015622" w:rsidP="00015622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72AB6C76" w14:textId="39C7B43C" w:rsidR="00015622" w:rsidRPr="00126CEF" w:rsidRDefault="00015622" w:rsidP="00015622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56CD857" w14:textId="77777777" w:rsidR="00015622" w:rsidRPr="000C0E31" w:rsidRDefault="00015622" w:rsidP="00015622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BB4439E" w14:textId="52749449" w:rsidR="00015622" w:rsidRPr="000C0E31" w:rsidRDefault="00015622" w:rsidP="0001562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3D92DF36" w14:textId="77777777" w:rsidR="00015622" w:rsidRPr="000C0E31" w:rsidRDefault="00015622" w:rsidP="0001562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shd w:val="clear" w:color="auto" w:fill="auto"/>
          </w:tcPr>
          <w:p w14:paraId="4689FA27" w14:textId="77777777" w:rsidR="00015622" w:rsidRDefault="00015622" w:rsidP="00015622">
            <w:pPr>
              <w:pStyle w:val="af0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 w:themeColor="text1"/>
                <w:kern w:val="24"/>
              </w:rPr>
              <w:t>ОР. 2</w:t>
            </w:r>
          </w:p>
        </w:tc>
      </w:tr>
      <w:tr w:rsidR="00015622" w:rsidRPr="000C0E31" w14:paraId="5C466625" w14:textId="77777777" w:rsidTr="00015622">
        <w:tc>
          <w:tcPr>
            <w:tcW w:w="1952" w:type="dxa"/>
            <w:gridSpan w:val="2"/>
            <w:shd w:val="clear" w:color="auto" w:fill="auto"/>
          </w:tcPr>
          <w:p w14:paraId="7AD24D6D" w14:textId="77777777" w:rsidR="00015622" w:rsidRPr="002C668F" w:rsidRDefault="00015622" w:rsidP="00015622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6.ДВ.01.03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70F1394B" w14:textId="48157FEA" w:rsidR="00015622" w:rsidRPr="002C668F" w:rsidRDefault="00015622" w:rsidP="00015622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ED4">
              <w:rPr>
                <w:rFonts w:ascii="Times New Roman" w:hAnsi="Times New Roman" w:cs="Times New Roman"/>
                <w:sz w:val="24"/>
                <w:szCs w:val="24"/>
              </w:rPr>
              <w:t>Использование цифровых образовательных ресурсов в профессиональной деятельности учителя технологии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712FE542" w14:textId="1834AD18" w:rsidR="00015622" w:rsidRDefault="00015622" w:rsidP="00015622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57B0E49" w14:textId="52A1E93E" w:rsidR="00015622" w:rsidRDefault="00015622" w:rsidP="00015622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6CDFE35A" w14:textId="7C77A865" w:rsidR="00015622" w:rsidRPr="00126CEF" w:rsidRDefault="00015622" w:rsidP="00015622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6421F5EB" w14:textId="08211F87" w:rsidR="00015622" w:rsidRPr="00126CEF" w:rsidRDefault="00015622" w:rsidP="00015622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5E42CE3" w14:textId="77777777" w:rsidR="00015622" w:rsidRPr="000C0E31" w:rsidRDefault="00015622" w:rsidP="00015622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D9AC540" w14:textId="383ED1CC" w:rsidR="00015622" w:rsidRPr="000C0E31" w:rsidRDefault="00015622" w:rsidP="0001562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558DF859" w14:textId="77777777" w:rsidR="00015622" w:rsidRPr="000C0E31" w:rsidRDefault="00015622" w:rsidP="0001562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shd w:val="clear" w:color="auto" w:fill="auto"/>
          </w:tcPr>
          <w:p w14:paraId="427D4ED7" w14:textId="77777777" w:rsidR="00015622" w:rsidRPr="002B7E6A" w:rsidRDefault="00015622" w:rsidP="00015622">
            <w:pPr>
              <w:tabs>
                <w:tab w:val="left" w:pos="814"/>
              </w:tabs>
              <w:jc w:val="center"/>
            </w:pPr>
            <w:r>
              <w:rPr>
                <w:color w:val="000000" w:themeColor="text1"/>
                <w:kern w:val="24"/>
              </w:rPr>
              <w:t>ОР. 2</w:t>
            </w:r>
          </w:p>
        </w:tc>
      </w:tr>
      <w:tr w:rsidR="009253AC" w:rsidRPr="000C0E31" w14:paraId="0190851D" w14:textId="77777777" w:rsidTr="00015622">
        <w:tc>
          <w:tcPr>
            <w:tcW w:w="1952" w:type="dxa"/>
            <w:gridSpan w:val="2"/>
            <w:shd w:val="clear" w:color="auto" w:fill="auto"/>
          </w:tcPr>
          <w:p w14:paraId="13C983B1" w14:textId="77777777" w:rsidR="009253AC" w:rsidRDefault="009253AC" w:rsidP="001E3996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.ДВ.0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4CDE682" w14:textId="77777777" w:rsidR="008712F0" w:rsidRPr="002C668F" w:rsidRDefault="008712F0" w:rsidP="001E3996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1" w:type="dxa"/>
            <w:shd w:val="clear" w:color="auto" w:fill="auto"/>
            <w:vAlign w:val="center"/>
          </w:tcPr>
          <w:p w14:paraId="5A10CE76" w14:textId="77777777" w:rsidR="009253AC" w:rsidRPr="002C668F" w:rsidRDefault="009253AC" w:rsidP="00C06BE2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ED4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педагогической диагностике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51CD5869" w14:textId="77777777" w:rsidR="009253AC" w:rsidRPr="000C0E31" w:rsidRDefault="009253AC" w:rsidP="006B1B81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DC5A24A" w14:textId="77777777" w:rsidR="009253AC" w:rsidRPr="000C0E31" w:rsidRDefault="009253AC" w:rsidP="006B1B81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31EFCB2C" w14:textId="77777777" w:rsidR="009253AC" w:rsidRPr="00126CEF" w:rsidRDefault="009253AC" w:rsidP="006B1B81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57522C1A" w14:textId="77777777" w:rsidR="009253AC" w:rsidRPr="00F22D4A" w:rsidRDefault="009253AC" w:rsidP="006B1B81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672C87A" w14:textId="77777777" w:rsidR="009253AC" w:rsidRDefault="009253AC" w:rsidP="006B1B81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C819A6D" w14:textId="77777777" w:rsidR="009253AC" w:rsidRDefault="009253AC" w:rsidP="006B1B8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30E4AF3" w14:textId="77777777" w:rsidR="009253AC" w:rsidRDefault="009253AC" w:rsidP="006B1B8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shd w:val="clear" w:color="auto" w:fill="auto"/>
          </w:tcPr>
          <w:p w14:paraId="265E0FCA" w14:textId="77777777" w:rsidR="009253AC" w:rsidRPr="002B7E6A" w:rsidRDefault="00AF02FA" w:rsidP="00AF02FA">
            <w:pPr>
              <w:tabs>
                <w:tab w:val="left" w:pos="814"/>
              </w:tabs>
              <w:jc w:val="center"/>
            </w:pPr>
            <w:r>
              <w:rPr>
                <w:color w:val="000000" w:themeColor="text1"/>
                <w:kern w:val="24"/>
              </w:rPr>
              <w:t>ОР. 2</w:t>
            </w:r>
          </w:p>
        </w:tc>
      </w:tr>
      <w:tr w:rsidR="009253AC" w:rsidRPr="000C0E31" w14:paraId="1A49D535" w14:textId="77777777" w:rsidTr="00015622">
        <w:tc>
          <w:tcPr>
            <w:tcW w:w="1952" w:type="dxa"/>
            <w:gridSpan w:val="2"/>
            <w:shd w:val="clear" w:color="auto" w:fill="auto"/>
          </w:tcPr>
          <w:p w14:paraId="204F5D03" w14:textId="77777777" w:rsidR="009253AC" w:rsidRPr="002C668F" w:rsidRDefault="009253AC" w:rsidP="001E3996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.ДВ.0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1FB00DC4" w14:textId="538A31C2" w:rsidR="009253AC" w:rsidRPr="002C668F" w:rsidRDefault="009253AC" w:rsidP="00C06BE2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ED4">
              <w:rPr>
                <w:rFonts w:ascii="Times New Roman" w:hAnsi="Times New Roman" w:cs="Times New Roman"/>
                <w:sz w:val="24"/>
                <w:szCs w:val="24"/>
              </w:rPr>
              <w:t>Мультимедиа-технологии</w:t>
            </w:r>
            <w:r w:rsidR="00DE28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ED4">
              <w:rPr>
                <w:rFonts w:ascii="Times New Roman" w:hAnsi="Times New Roman" w:cs="Times New Roman"/>
                <w:sz w:val="24"/>
                <w:szCs w:val="24"/>
              </w:rPr>
              <w:t>в образовании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400CD6BB" w14:textId="77777777" w:rsidR="009253AC" w:rsidRPr="000C0E31" w:rsidRDefault="009253AC" w:rsidP="006B1B81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796A0CF" w14:textId="77777777" w:rsidR="009253AC" w:rsidRPr="000C0E31" w:rsidRDefault="009253AC" w:rsidP="006B1B81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8A3F153" w14:textId="77777777" w:rsidR="009253AC" w:rsidRPr="00126CEF" w:rsidRDefault="009253AC" w:rsidP="006B1B81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446DEBF9" w14:textId="77777777" w:rsidR="009253AC" w:rsidRPr="00F22D4A" w:rsidRDefault="009253AC" w:rsidP="006B1B81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48027BCF" w14:textId="77777777" w:rsidR="009253AC" w:rsidRDefault="009253AC" w:rsidP="006B1B81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2549190" w14:textId="77777777" w:rsidR="009253AC" w:rsidRDefault="009253AC" w:rsidP="006B1B8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161013B" w14:textId="77777777" w:rsidR="009253AC" w:rsidRDefault="009253AC" w:rsidP="006B1B8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178E597" w14:textId="77777777" w:rsidR="009253AC" w:rsidRPr="009253AC" w:rsidRDefault="00AF02FA" w:rsidP="00AF02FA">
            <w:pPr>
              <w:tabs>
                <w:tab w:val="left" w:pos="814"/>
              </w:tabs>
              <w:jc w:val="center"/>
            </w:pPr>
            <w:r>
              <w:rPr>
                <w:color w:val="000000" w:themeColor="text1"/>
                <w:kern w:val="24"/>
              </w:rPr>
              <w:t>ОР. 2</w:t>
            </w:r>
          </w:p>
          <w:p w14:paraId="360C8B54" w14:textId="77777777" w:rsidR="009253AC" w:rsidRPr="002B7E6A" w:rsidRDefault="009253AC" w:rsidP="00C06BE2">
            <w:pPr>
              <w:tabs>
                <w:tab w:val="left" w:pos="814"/>
              </w:tabs>
            </w:pPr>
          </w:p>
        </w:tc>
      </w:tr>
      <w:tr w:rsidR="009253AC" w:rsidRPr="000C0E31" w14:paraId="0795A3B0" w14:textId="77777777" w:rsidTr="00015622">
        <w:tc>
          <w:tcPr>
            <w:tcW w:w="1952" w:type="dxa"/>
            <w:gridSpan w:val="2"/>
            <w:shd w:val="clear" w:color="auto" w:fill="auto"/>
          </w:tcPr>
          <w:p w14:paraId="1D8514DE" w14:textId="77777777" w:rsidR="009253AC" w:rsidRPr="002C668F" w:rsidRDefault="009253AC" w:rsidP="00C06BE2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.ДВ.0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157E4E7C" w14:textId="77777777" w:rsidR="009253AC" w:rsidRPr="002C668F" w:rsidRDefault="009253AC" w:rsidP="00C06BE2">
            <w:pPr>
              <w:pStyle w:val="3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ED4">
              <w:rPr>
                <w:rFonts w:ascii="Times New Roman" w:hAnsi="Times New Roman" w:cs="Times New Roman"/>
                <w:sz w:val="24"/>
                <w:szCs w:val="24"/>
              </w:rPr>
              <w:t>Социальные сервисы в образовании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2995A99D" w14:textId="77777777" w:rsidR="009253AC" w:rsidRPr="000C0E31" w:rsidRDefault="009253AC" w:rsidP="006B1B81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D98B935" w14:textId="77777777" w:rsidR="009253AC" w:rsidRPr="000C0E31" w:rsidRDefault="009253AC" w:rsidP="006B1B81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170629E8" w14:textId="77777777" w:rsidR="009253AC" w:rsidRPr="00126CEF" w:rsidRDefault="009253AC" w:rsidP="006B1B81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6282624D" w14:textId="77777777" w:rsidR="009253AC" w:rsidRPr="00F22D4A" w:rsidRDefault="009253AC" w:rsidP="006B1B81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F020694" w14:textId="77777777" w:rsidR="009253AC" w:rsidRDefault="009253AC" w:rsidP="006B1B81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4BC3371A" w14:textId="77777777" w:rsidR="009253AC" w:rsidRDefault="009253AC" w:rsidP="006B1B8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B25CA66" w14:textId="77777777" w:rsidR="009253AC" w:rsidRDefault="009253AC" w:rsidP="006B1B8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13D25864" w14:textId="77777777" w:rsidR="009253AC" w:rsidRPr="002B7E6A" w:rsidRDefault="00AF02FA" w:rsidP="00AF02FA">
            <w:pPr>
              <w:tabs>
                <w:tab w:val="left" w:pos="814"/>
              </w:tabs>
              <w:jc w:val="center"/>
            </w:pPr>
            <w:r>
              <w:rPr>
                <w:color w:val="000000" w:themeColor="text1"/>
                <w:kern w:val="24"/>
              </w:rPr>
              <w:t>ОР. 2</w:t>
            </w:r>
          </w:p>
        </w:tc>
      </w:tr>
    </w:tbl>
    <w:p w14:paraId="12B542A0" w14:textId="77777777" w:rsidR="00AE31D6" w:rsidRPr="009572D2" w:rsidRDefault="00AE31D6" w:rsidP="001E648F">
      <w:pPr>
        <w:suppressAutoHyphens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4EC9A3A1" w14:textId="77777777" w:rsidR="006B4E70" w:rsidRDefault="0021081C" w:rsidP="00BC6876">
      <w:pPr>
        <w:pStyle w:val="23"/>
        <w:spacing w:after="0" w:line="360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4. Методические указания для обучающихся</w:t>
      </w:r>
    </w:p>
    <w:p w14:paraId="28973779" w14:textId="77777777" w:rsidR="0021081C" w:rsidRDefault="0021081C" w:rsidP="00BC6876">
      <w:pPr>
        <w:pStyle w:val="23"/>
        <w:spacing w:after="0" w:line="360" w:lineRule="auto"/>
        <w:ind w:left="0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14:paraId="4C37EA95" w14:textId="77777777" w:rsidR="002075C4" w:rsidRDefault="00C25307" w:rsidP="00BC6876">
      <w:pPr>
        <w:pStyle w:val="a9"/>
        <w:widowControl w:val="0"/>
        <w:numPr>
          <w:ilvl w:val="0"/>
          <w:numId w:val="5"/>
        </w:numPr>
        <w:suppressAutoHyphens/>
        <w:autoSpaceDE w:val="0"/>
        <w:spacing w:after="0" w:line="360" w:lineRule="auto"/>
        <w:ind w:left="0" w:firstLine="567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075C4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2075C4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2075C4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2075C4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BE4019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075C4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>
        <w:rPr>
          <w:rFonts w:ascii="Times New Roman" w:hAnsi="Times New Roman"/>
          <w:sz w:val="24"/>
          <w:szCs w:val="24"/>
          <w:lang w:eastAsia="ar-SA"/>
        </w:rPr>
        <w:t>е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>
        <w:rPr>
          <w:rFonts w:ascii="Times New Roman" w:hAnsi="Times New Roman"/>
          <w:sz w:val="24"/>
          <w:szCs w:val="24"/>
          <w:lang w:eastAsia="ar-SA"/>
        </w:rPr>
        <w:t>, тесты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>
        <w:rPr>
          <w:rFonts w:ascii="Times New Roman" w:hAnsi="Times New Roman"/>
          <w:sz w:val="24"/>
          <w:szCs w:val="24"/>
          <w:lang w:eastAsia="ar-SA"/>
        </w:rPr>
        <w:t>.</w:t>
      </w:r>
    </w:p>
    <w:p w14:paraId="182F36DD" w14:textId="77777777" w:rsidR="00C25307" w:rsidRPr="00527D07" w:rsidRDefault="00C25307" w:rsidP="00BC6876">
      <w:pPr>
        <w:widowControl w:val="0"/>
        <w:suppressAutoHyphens/>
        <w:autoSpaceDE w:val="0"/>
        <w:spacing w:line="360" w:lineRule="auto"/>
        <w:ind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665882DE" w14:textId="77777777" w:rsidR="00C25307" w:rsidRPr="00527D07" w:rsidRDefault="00C25307" w:rsidP="00BC6876">
      <w:pPr>
        <w:widowControl w:val="0"/>
        <w:suppressAutoHyphens/>
        <w:autoSpaceDE w:val="0"/>
        <w:spacing w:line="360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5.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6CA15C88" w14:textId="77777777" w:rsidR="00C25307" w:rsidRPr="00527D07" w:rsidRDefault="00C25307" w:rsidP="00BC6876">
      <w:pPr>
        <w:widowControl w:val="0"/>
        <w:suppressAutoHyphens/>
        <w:autoSpaceDE w:val="0"/>
        <w:spacing w:line="360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 xml:space="preserve">6. При подготовке к </w:t>
      </w:r>
      <w:r w:rsidR="004E3375">
        <w:rPr>
          <w:lang w:eastAsia="ar-SA"/>
        </w:rPr>
        <w:t xml:space="preserve">практическому </w:t>
      </w:r>
      <w:r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0567BE1A" w14:textId="77777777" w:rsidR="00C25307" w:rsidRPr="00527D07" w:rsidRDefault="00C25307" w:rsidP="00BC6876">
      <w:pPr>
        <w:widowControl w:val="0"/>
        <w:suppressAutoHyphens/>
        <w:autoSpaceDE w:val="0"/>
        <w:spacing w:line="360" w:lineRule="auto"/>
        <w:ind w:right="-1" w:firstLine="851"/>
        <w:jc w:val="both"/>
        <w:textAlignment w:val="baseline"/>
      </w:pPr>
      <w:r w:rsidRPr="00527D07">
        <w:rPr>
          <w:lang w:eastAsia="ar-SA"/>
        </w:rPr>
        <w:t xml:space="preserve">7. </w:t>
      </w:r>
      <w:r w:rsidRPr="00527D07">
        <w:t>В учебно-методическом комплексе дисциплины (</w:t>
      </w:r>
      <w:r w:rsidR="002075C4">
        <w:t>ЭУМК</w:t>
      </w:r>
      <w:r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Pr="00527D07">
        <w:t>критери</w:t>
      </w:r>
      <w:r w:rsidR="00FC752A">
        <w:t>и</w:t>
      </w:r>
      <w:r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14:paraId="77F4A61C" w14:textId="77777777" w:rsidR="00C25307" w:rsidRPr="00527D07" w:rsidRDefault="00C25307" w:rsidP="00BC6876">
      <w:pPr>
        <w:spacing w:line="360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7F9588FD" w14:textId="77777777" w:rsidR="00FC752A" w:rsidRDefault="00C25307" w:rsidP="00BC6876">
      <w:pPr>
        <w:spacing w:line="360" w:lineRule="auto"/>
        <w:ind w:right="-1" w:firstLine="851"/>
        <w:jc w:val="both"/>
      </w:pPr>
      <w:r w:rsidRPr="00527D07">
        <w:t>8. Промежуточный контроль по дисциплин</w:t>
      </w:r>
      <w:r w:rsidR="007D2749">
        <w:t>ам</w:t>
      </w:r>
      <w:r w:rsidR="00FC752A">
        <w:t xml:space="preserve"> «</w:t>
      </w:r>
      <w:r w:rsidR="007D2749" w:rsidRPr="00724ED4">
        <w:t>Современные педагогические технологии</w:t>
      </w:r>
      <w:r w:rsidR="00FC752A">
        <w:t>»</w:t>
      </w:r>
      <w:r w:rsidR="007D2749">
        <w:t>, «</w:t>
      </w:r>
      <w:r w:rsidR="007D2749" w:rsidRPr="00724ED4">
        <w:t>Методология и методы педагогических исследований</w:t>
      </w:r>
      <w:r w:rsidR="007D2749">
        <w:t>», «</w:t>
      </w:r>
      <w:r w:rsidR="007D2749" w:rsidRPr="00724ED4">
        <w:t>Информационные и коммуникационные технологии в образовании</w:t>
      </w:r>
      <w:r w:rsidR="007D2749">
        <w:t>»</w:t>
      </w:r>
      <w:r w:rsidR="00FC752A">
        <w:t xml:space="preserve"> – экзамен, по </w:t>
      </w:r>
      <w:r w:rsidR="007D2749">
        <w:t>дисциплинам «</w:t>
      </w:r>
      <w:r w:rsidR="007D2749" w:rsidRPr="00724ED4">
        <w:t>Организация проектной и учебно-исследовательской деятельности обучающихся с ИКТ</w:t>
      </w:r>
      <w:r w:rsidR="007D2749">
        <w:t>», «</w:t>
      </w:r>
      <w:r w:rsidR="007D2749" w:rsidRPr="00724ED4">
        <w:t>Информационная безопасность</w:t>
      </w:r>
      <w:r w:rsidR="00C83237">
        <w:t>»</w:t>
      </w:r>
      <w:r w:rsidR="00FC752A">
        <w:t xml:space="preserve"> и всем дисциплинам по выбору </w:t>
      </w:r>
      <w:r w:rsidRPr="00527D07">
        <w:t>– зачет</w:t>
      </w:r>
      <w:r w:rsidR="00FC752A">
        <w:t>. Вопросы к зачетам и экзамену приведены</w:t>
      </w:r>
      <w:r w:rsidR="00BE4019">
        <w:t xml:space="preserve"> </w:t>
      </w:r>
      <w:r w:rsidR="00FC752A">
        <w:t>в ЭУМК, кроме того предполагается итоговое тестирование.</w:t>
      </w:r>
    </w:p>
    <w:p w14:paraId="26B545D3" w14:textId="77777777" w:rsidR="00C25307" w:rsidRPr="00527D07" w:rsidRDefault="00FC752A" w:rsidP="00BC6876">
      <w:pPr>
        <w:spacing w:line="360" w:lineRule="auto"/>
        <w:ind w:right="-1" w:firstLine="851"/>
        <w:jc w:val="both"/>
      </w:pPr>
      <w:r>
        <w:lastRenderedPageBreak/>
        <w:t>9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1344897F" w14:textId="77777777" w:rsidR="006F24AB" w:rsidRDefault="00B6323F" w:rsidP="00AF02FA">
      <w:pPr>
        <w:autoSpaceDE w:val="0"/>
        <w:autoSpaceDN w:val="0"/>
        <w:adjustRightInd w:val="0"/>
        <w:spacing w:line="360" w:lineRule="auto"/>
        <w:ind w:firstLine="851"/>
        <w:jc w:val="both"/>
        <w:rPr>
          <w:b/>
          <w:caps/>
        </w:rPr>
      </w:pPr>
      <w:r>
        <w:t>10. По каждой дисциплине в ЭУМК приведен р</w:t>
      </w:r>
      <w:r w:rsidRPr="00B6323F">
        <w:t>ейтинг-план дисциплины</w:t>
      </w:r>
      <w:r>
        <w:t>.</w:t>
      </w:r>
      <w:r w:rsidR="00BE4019">
        <w:t xml:space="preserve"> </w:t>
      </w:r>
      <w:r w:rsidRPr="00B6323F">
        <w:t xml:space="preserve">На странице сайта </w:t>
      </w:r>
      <w:proofErr w:type="spellStart"/>
      <w:r w:rsidRPr="00B6323F">
        <w:t>Мин</w:t>
      </w:r>
      <w:r w:rsidR="00BC787E">
        <w:t>ин</w:t>
      </w:r>
      <w:r w:rsidRPr="00B6323F">
        <w:t>ского</w:t>
      </w:r>
      <w:proofErr w:type="spellEnd"/>
      <w:r w:rsidRPr="00B6323F">
        <w:t xml:space="preserve"> университета «Рейтинговая система оценки качества подготовки студентов»</w:t>
      </w:r>
      <w:r w:rsidR="00AF02FA">
        <w:t xml:space="preserve"> </w:t>
      </w:r>
      <w:r w:rsidRPr="00B6323F">
        <w:t>http://www.mininuniver.ru/scientific/education/ozenkakachest представлен нормативны</w:t>
      </w:r>
      <w:r w:rsidR="00AF02FA">
        <w:t>й</w:t>
      </w:r>
      <w:r w:rsidRPr="00B6323F">
        <w:t xml:space="preserve"> документ:</w:t>
      </w:r>
      <w:r>
        <w:t xml:space="preserve"> «</w:t>
      </w:r>
      <w:r w:rsidRPr="00B6323F">
        <w:t>Положение о рейтинговой системе оценки качества подготовки студентов</w:t>
      </w:r>
      <w:r>
        <w:t>»</w:t>
      </w:r>
      <w:r w:rsidR="00AF02FA">
        <w:t>.</w:t>
      </w:r>
      <w:r>
        <w:t xml:space="preserve"> </w:t>
      </w:r>
    </w:p>
    <w:p w14:paraId="475B7872" w14:textId="77777777" w:rsidR="00951F54" w:rsidRPr="006518DC" w:rsidRDefault="0021081C" w:rsidP="00BC6876">
      <w:pPr>
        <w:pStyle w:val="23"/>
        <w:spacing w:after="0" w:line="360" w:lineRule="auto"/>
        <w:ind w:left="0"/>
        <w:jc w:val="center"/>
        <w:rPr>
          <w:b/>
          <w:caps/>
        </w:rPr>
      </w:pPr>
      <w:r>
        <w:rPr>
          <w:b/>
          <w:caps/>
        </w:rPr>
        <w:t>5</w:t>
      </w:r>
      <w:r w:rsidR="004F699D" w:rsidRPr="006518DC">
        <w:rPr>
          <w:b/>
          <w:caps/>
        </w:rPr>
        <w:t>.</w:t>
      </w:r>
      <w:r w:rsidR="00951F54" w:rsidRPr="006518DC">
        <w:rPr>
          <w:b/>
          <w:caps/>
        </w:rPr>
        <w:t>ПРОГРАММЫ ДИСЦИПЛИН МОДУЛЯ</w:t>
      </w:r>
    </w:p>
    <w:p w14:paraId="1B2886CE" w14:textId="77777777" w:rsidR="00C562CA" w:rsidRDefault="0021081C" w:rsidP="00BC6876">
      <w:pPr>
        <w:pStyle w:val="23"/>
        <w:spacing w:after="0" w:line="360" w:lineRule="auto"/>
        <w:ind w:left="0"/>
        <w:jc w:val="center"/>
        <w:rPr>
          <w:b/>
        </w:rPr>
      </w:pPr>
      <w:r>
        <w:rPr>
          <w:b/>
        </w:rPr>
        <w:t>5</w:t>
      </w:r>
      <w:r w:rsidR="00951F54" w:rsidRPr="004F699D">
        <w:rPr>
          <w:b/>
        </w:rPr>
        <w:t>.1. ПРОГРАММА ДИСЦИПЛИНЫ</w:t>
      </w:r>
    </w:p>
    <w:p w14:paraId="7CC85B0F" w14:textId="77777777" w:rsidR="00E83FBB" w:rsidRDefault="00C83237" w:rsidP="00BC6876">
      <w:pPr>
        <w:pStyle w:val="23"/>
        <w:spacing w:after="0" w:line="360" w:lineRule="auto"/>
        <w:ind w:left="0"/>
        <w:jc w:val="center"/>
        <w:rPr>
          <w:b/>
          <w:caps/>
        </w:rPr>
      </w:pPr>
      <w:r>
        <w:rPr>
          <w:b/>
          <w:caps/>
        </w:rPr>
        <w:t>«</w:t>
      </w:r>
      <w:r w:rsidRPr="00C562CA">
        <w:rPr>
          <w:b/>
        </w:rPr>
        <w:t>Современные педагогические технологии</w:t>
      </w:r>
      <w:r>
        <w:rPr>
          <w:b/>
          <w:caps/>
        </w:rPr>
        <w:t>»</w:t>
      </w:r>
    </w:p>
    <w:p w14:paraId="2D5A4091" w14:textId="77777777" w:rsidR="008A547B" w:rsidRPr="006B4E70" w:rsidRDefault="008A547B" w:rsidP="008A547B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7A6BC6BA" w14:textId="77777777" w:rsidR="008A547B" w:rsidRPr="00C32E6A" w:rsidRDefault="008A547B" w:rsidP="008A547B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>
        <w:t>Дисциплина «</w:t>
      </w:r>
      <w:r w:rsidRPr="00724ED4">
        <w:t>Современные педагогические технологии</w:t>
      </w:r>
      <w:r>
        <w:t xml:space="preserve">» относится к базовой части образовательного </w:t>
      </w:r>
      <w:r w:rsidRPr="00580B3C">
        <w:rPr>
          <w:szCs w:val="22"/>
        </w:rPr>
        <w:t>модуля «</w:t>
      </w:r>
      <w:r w:rsidRPr="00054092">
        <w:t>Современные педагогические и информационные технологии</w:t>
      </w:r>
      <w:r>
        <w:rPr>
          <w:szCs w:val="22"/>
        </w:rPr>
        <w:t>» и служит созданию условий для формирования</w:t>
      </w:r>
      <w:r w:rsidRPr="00C32E6A">
        <w:rPr>
          <w:szCs w:val="22"/>
        </w:rPr>
        <w:t xml:space="preserve"> системы знаний о педагогических технологиях и умений по проектированию педагогического процесса на основе технологического подхода. </w:t>
      </w:r>
    </w:p>
    <w:p w14:paraId="13B3B56D" w14:textId="77777777" w:rsidR="008A547B" w:rsidRPr="006B4E70" w:rsidRDefault="008A547B" w:rsidP="008A547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043C0C8" w14:textId="77777777" w:rsidR="008A547B" w:rsidRDefault="008A547B" w:rsidP="008A547B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</w:t>
      </w:r>
      <w:r w:rsidRPr="00580B3C">
        <w:rPr>
          <w:szCs w:val="22"/>
        </w:rPr>
        <w:t>модуля «</w:t>
      </w:r>
      <w:r w:rsidRPr="00724ED4">
        <w:t>Современные педагогические технологии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>ам модуля</w:t>
      </w:r>
      <w:r w:rsidRPr="00A4394B">
        <w:rPr>
          <w:szCs w:val="22"/>
        </w:rPr>
        <w:t xml:space="preserve"> «</w:t>
      </w:r>
      <w:r w:rsidRPr="00FD395E">
        <w:rPr>
          <w:szCs w:val="22"/>
        </w:rPr>
        <w:t>Педагогика и психология</w:t>
      </w:r>
      <w:r w:rsidRPr="00A4394B">
        <w:rPr>
          <w:szCs w:val="22"/>
        </w:rPr>
        <w:t>»</w:t>
      </w:r>
      <w:r>
        <w:rPr>
          <w:szCs w:val="22"/>
        </w:rPr>
        <w:t>.</w:t>
      </w:r>
    </w:p>
    <w:p w14:paraId="72479C9C" w14:textId="77777777" w:rsidR="008A547B" w:rsidRPr="006B4E70" w:rsidRDefault="008A547B" w:rsidP="008A547B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Cs w:val="22"/>
        </w:rPr>
        <w:t xml:space="preserve">Количество контактных часов – </w:t>
      </w:r>
      <w:r w:rsidR="00466872">
        <w:rPr>
          <w:szCs w:val="22"/>
        </w:rPr>
        <w:t>36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ак.час</w:t>
      </w:r>
      <w:proofErr w:type="spellEnd"/>
      <w:r>
        <w:rPr>
          <w:szCs w:val="22"/>
        </w:rPr>
        <w:t xml:space="preserve">; самостоятельная работа студента – </w:t>
      </w:r>
      <w:r w:rsidR="00466872">
        <w:rPr>
          <w:szCs w:val="22"/>
        </w:rPr>
        <w:t>36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404FF280" w14:textId="77777777" w:rsidR="008A547B" w:rsidRPr="006B4E70" w:rsidRDefault="008A547B" w:rsidP="008A547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5616ECA5" w14:textId="77777777" w:rsidR="008A547B" w:rsidRDefault="008A547B" w:rsidP="008A547B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 w:rsidRPr="006B4E70">
        <w:rPr>
          <w:spacing w:val="3"/>
        </w:rPr>
        <w:t xml:space="preserve">- </w:t>
      </w:r>
      <w:r>
        <w:t>создать условия для формирования</w:t>
      </w:r>
      <w:r w:rsidRPr="00DD1DDC">
        <w:t xml:space="preserve"> профессиональных базовых компетенций на основе расширения и углубления знаний студентов об образовательных технологиях в целом, о сущности развивающего обучения, об отличительных </w:t>
      </w:r>
      <w:r>
        <w:t>характеристиках современных педагогических</w:t>
      </w:r>
      <w:r w:rsidRPr="00DD1DDC">
        <w:t xml:space="preserve"> технологий, повышение уровня мотивации к их освоению и использованию в будуще</w:t>
      </w:r>
      <w:r>
        <w:t>й профессиональной деятельности.</w:t>
      </w:r>
      <w:r w:rsidRPr="00DD1DDC">
        <w:t> </w:t>
      </w:r>
    </w:p>
    <w:p w14:paraId="48814F1B" w14:textId="77777777" w:rsidR="008A547B" w:rsidRDefault="008A547B" w:rsidP="008A547B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23C49E7E" w14:textId="77777777" w:rsidR="008A547B" w:rsidRDefault="008A547B" w:rsidP="008A547B">
      <w:pPr>
        <w:numPr>
          <w:ilvl w:val="0"/>
          <w:numId w:val="33"/>
        </w:num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формировать знание основ </w:t>
      </w:r>
      <w:proofErr w:type="spellStart"/>
      <w:r>
        <w:rPr>
          <w:color w:val="000000"/>
        </w:rPr>
        <w:t>технологизации</w:t>
      </w:r>
      <w:proofErr w:type="spellEnd"/>
      <w:r>
        <w:rPr>
          <w:color w:val="000000"/>
        </w:rPr>
        <w:t xml:space="preserve"> педагогического процесса, знание современных педагогических технологий; </w:t>
      </w:r>
    </w:p>
    <w:p w14:paraId="49011FE4" w14:textId="77777777" w:rsidR="008A547B" w:rsidRDefault="008A547B" w:rsidP="008A547B">
      <w:pPr>
        <w:numPr>
          <w:ilvl w:val="0"/>
          <w:numId w:val="33"/>
        </w:numPr>
        <w:spacing w:line="360" w:lineRule="auto"/>
        <w:jc w:val="both"/>
        <w:rPr>
          <w:color w:val="000000"/>
        </w:rPr>
      </w:pPr>
      <w:r>
        <w:rPr>
          <w:color w:val="000000"/>
        </w:rPr>
        <w:t>формировать умения проектирования педагогических технологий; </w:t>
      </w:r>
    </w:p>
    <w:p w14:paraId="4B3138AE" w14:textId="77777777" w:rsidR="008A547B" w:rsidRPr="001A4E87" w:rsidRDefault="008A547B" w:rsidP="008A547B">
      <w:pPr>
        <w:numPr>
          <w:ilvl w:val="0"/>
          <w:numId w:val="33"/>
        </w:numPr>
        <w:spacing w:line="360" w:lineRule="auto"/>
        <w:jc w:val="both"/>
        <w:rPr>
          <w:color w:val="000000"/>
        </w:rPr>
      </w:pPr>
      <w:r>
        <w:rPr>
          <w:color w:val="000000"/>
        </w:rPr>
        <w:t>развитие умения проектировать процессы обучения и воспитания с использованием современных педагогических технологий и их элементов. </w:t>
      </w:r>
    </w:p>
    <w:p w14:paraId="3A5856A9" w14:textId="77777777" w:rsidR="008A547B" w:rsidRPr="006B4E70" w:rsidRDefault="008A547B" w:rsidP="008A547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3"/>
        <w:gridCol w:w="2215"/>
        <w:gridCol w:w="1524"/>
        <w:gridCol w:w="2215"/>
        <w:gridCol w:w="1663"/>
        <w:gridCol w:w="1526"/>
      </w:tblGrid>
      <w:tr w:rsidR="008A547B" w:rsidRPr="00DB597C" w14:paraId="1235BC80" w14:textId="77777777" w:rsidTr="008A547B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015700" w14:textId="77777777" w:rsidR="008A547B" w:rsidRPr="00A81EA5" w:rsidRDefault="008A547B" w:rsidP="008A547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lastRenderedPageBreak/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739163" w14:textId="77777777" w:rsidR="008A547B" w:rsidRPr="00A81EA5" w:rsidRDefault="008A547B" w:rsidP="008A547B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9D5C80" w14:textId="77777777" w:rsidR="008A547B" w:rsidRPr="00A81EA5" w:rsidRDefault="008A54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29D07" w14:textId="77777777" w:rsidR="008A547B" w:rsidRPr="00A81EA5" w:rsidRDefault="008A547B" w:rsidP="008A547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7ED934" w14:textId="77777777" w:rsidR="00466872" w:rsidRPr="00BC7CEC" w:rsidRDefault="00466872" w:rsidP="004668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E5F7A8E" w14:textId="77777777" w:rsidR="008A547B" w:rsidRPr="00A81EA5" w:rsidRDefault="00466872" w:rsidP="004668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ED6B2F" w14:textId="77777777" w:rsidR="008A547B" w:rsidRPr="00A81EA5" w:rsidRDefault="008A547B" w:rsidP="008A547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8A547B" w:rsidRPr="00DB597C" w14:paraId="4C3663F9" w14:textId="77777777" w:rsidTr="008A547B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8D267C" w14:textId="77777777" w:rsidR="008A547B" w:rsidRPr="002B7E6A" w:rsidRDefault="008A547B" w:rsidP="008A547B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A2E6C" w14:textId="77777777" w:rsidR="008A547B" w:rsidRPr="002307F8" w:rsidRDefault="008A547B" w:rsidP="008A547B">
            <w:pPr>
              <w:tabs>
                <w:tab w:val="left" w:pos="318"/>
              </w:tabs>
            </w:pPr>
            <w:r w:rsidRPr="002307F8">
              <w:t>Проводит сравнительный анализ современных методов и технологий обучения и диагностики с позиций их применения на уроках информатики и технологии</w:t>
            </w:r>
          </w:p>
          <w:p w14:paraId="5DA3DB18" w14:textId="77777777" w:rsidR="008A547B" w:rsidRPr="00CD698A" w:rsidRDefault="008A547B" w:rsidP="008A547B">
            <w:pPr>
              <w:tabs>
                <w:tab w:val="left" w:pos="318"/>
              </w:tabs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191D47" w14:textId="77777777" w:rsidR="008A547B" w:rsidRPr="00DB597C" w:rsidRDefault="008A547B" w:rsidP="008A547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t>ОР</w:t>
            </w:r>
            <w:r w:rsidRPr="002B7E6A">
              <w:t>.1</w:t>
            </w:r>
            <w:r>
              <w:t>-1-1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852CC5" w14:textId="77A3C41A" w:rsidR="008A547B" w:rsidRPr="00BB7F3F" w:rsidRDefault="00466872" w:rsidP="008A547B">
            <w:pPr>
              <w:autoSpaceDE w:val="0"/>
              <w:autoSpaceDN w:val="0"/>
              <w:adjustRightInd w:val="0"/>
              <w:jc w:val="both"/>
            </w:pPr>
            <w:r w:rsidRPr="00160083">
              <w:t xml:space="preserve">Демонстрирует умения </w:t>
            </w:r>
            <w:r>
              <w:t>использовать с</w:t>
            </w:r>
            <w:r w:rsidRPr="00160083">
              <w:t>овременные педагогические технологии</w:t>
            </w:r>
            <w:r>
              <w:t xml:space="preserve"> в профессиональной педагогической деятельности, разрабатывать учебные занятия со школьниками с их применением.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1364B3" w14:textId="77777777" w:rsidR="008A547B" w:rsidRPr="002C4AC6" w:rsidRDefault="00466872" w:rsidP="008A547B">
            <w:pPr>
              <w:autoSpaceDE w:val="0"/>
              <w:autoSpaceDN w:val="0"/>
              <w:adjustRightInd w:val="0"/>
            </w:pPr>
            <w:r>
              <w:t>ОПК.1.1, ОПК.6.1, ОПК.6.2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0AE66A" w14:textId="77777777" w:rsidR="008A547B" w:rsidRPr="00E24AE5" w:rsidRDefault="008A547B" w:rsidP="008A547B">
            <w:r>
              <w:t>Тест, доклад</w:t>
            </w:r>
          </w:p>
        </w:tc>
      </w:tr>
    </w:tbl>
    <w:p w14:paraId="5DA61DC6" w14:textId="77777777" w:rsidR="008A547B" w:rsidRDefault="008A547B" w:rsidP="008A547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48D1185C" w14:textId="77777777" w:rsidR="008A547B" w:rsidRDefault="008A547B" w:rsidP="008A547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18A05CB0" w14:textId="77777777" w:rsidR="008A547B" w:rsidRPr="005529DD" w:rsidRDefault="008A547B" w:rsidP="008A547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4000"/>
        <w:gridCol w:w="835"/>
        <w:gridCol w:w="972"/>
        <w:gridCol w:w="1387"/>
        <w:gridCol w:w="1072"/>
        <w:gridCol w:w="837"/>
      </w:tblGrid>
      <w:tr w:rsidR="00BA22CD" w:rsidRPr="00A51EE6" w14:paraId="56F69D41" w14:textId="77777777" w:rsidTr="00BA22CD">
        <w:trPr>
          <w:trHeight w:val="203"/>
        </w:trPr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10888E" w14:textId="77777777" w:rsidR="00BA22CD" w:rsidRPr="00A51EE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538767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Контактная работа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7E4FC3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C6C169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Всего часов по дисциплине</w:t>
            </w:r>
          </w:p>
        </w:tc>
      </w:tr>
      <w:tr w:rsidR="00BA22CD" w:rsidRPr="00A51EE6" w14:paraId="6A95A3B0" w14:textId="77777777" w:rsidTr="00BA22CD">
        <w:trPr>
          <w:trHeight w:val="533"/>
        </w:trPr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DFBA4B9" w14:textId="77777777" w:rsidR="00BA22CD" w:rsidRPr="00A51EE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EB2C71" w14:textId="77777777" w:rsidR="00BA22CD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</w:t>
            </w:r>
          </w:p>
          <w:p w14:paraId="5E14BFB8" w14:textId="77777777" w:rsidR="00BA22CD" w:rsidRPr="00A51EE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0BD96C" w14:textId="77777777" w:rsidR="00BA22CD" w:rsidRDefault="00BA22CD" w:rsidP="008A547B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2AA0ED6F" w14:textId="77777777" w:rsidR="00BA22CD" w:rsidRPr="00A51EE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t>в ЭИОС)</w:t>
            </w:r>
          </w:p>
        </w:tc>
        <w:tc>
          <w:tcPr>
            <w:tcW w:w="10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AC1960F" w14:textId="77777777" w:rsidR="00BA22CD" w:rsidRPr="00A51EE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A6BC60" w14:textId="77777777" w:rsidR="00BA22CD" w:rsidRPr="00A51EE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BA22CD" w:rsidRPr="00A51EE6" w14:paraId="5FC1FBA7" w14:textId="77777777" w:rsidTr="00BA22CD">
        <w:trPr>
          <w:trHeight w:val="1"/>
        </w:trPr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577AC" w14:textId="77777777" w:rsidR="00BA22CD" w:rsidRPr="00A51EE6" w:rsidRDefault="00BA22CD" w:rsidP="008A547B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CC812" w14:textId="77777777" w:rsidR="00BA22CD" w:rsidRPr="00A51EE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541210" w14:textId="77777777" w:rsidR="00BA22CD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3E45BA24" w14:textId="77777777" w:rsidR="00BA22CD" w:rsidRPr="00A51EE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02D81D" w14:textId="77777777" w:rsidR="00BA22CD" w:rsidRPr="00A51EE6" w:rsidRDefault="00BA22CD" w:rsidP="008A547B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0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298CA1" w14:textId="77777777" w:rsidR="00BA22CD" w:rsidRPr="00A51EE6" w:rsidRDefault="00BA22CD" w:rsidP="008A547B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4C9E3" w14:textId="77777777" w:rsidR="00BA22CD" w:rsidRPr="00A51EE6" w:rsidRDefault="00BA22CD" w:rsidP="008A547B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BA22CD" w:rsidRPr="00A51EE6" w14:paraId="24D244C6" w14:textId="77777777" w:rsidTr="00BA22CD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02EFA" w14:textId="77777777" w:rsidR="00BA22CD" w:rsidRPr="00D35168" w:rsidRDefault="00BA22CD" w:rsidP="008A547B">
            <w:pPr>
              <w:ind w:left="-57"/>
              <w:jc w:val="both"/>
              <w:rPr>
                <w:b/>
              </w:rPr>
            </w:pPr>
            <w:r w:rsidRPr="00D35168">
              <w:rPr>
                <w:b/>
              </w:rPr>
              <w:t xml:space="preserve">Раздел 1. Общая характеристика современных педагогических технологий </w:t>
            </w:r>
          </w:p>
          <w:p w14:paraId="46770995" w14:textId="77777777" w:rsidR="00BA22CD" w:rsidRPr="00D35168" w:rsidRDefault="00BA22CD" w:rsidP="008A547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B76E05" w14:textId="77777777" w:rsidR="00BA22CD" w:rsidRPr="00943F64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4AE4E" w14:textId="77777777" w:rsidR="00BA22CD" w:rsidRPr="00943F64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F9CD0" w14:textId="77777777" w:rsidR="00BA22CD" w:rsidRPr="00943F64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4F8D11" w14:textId="77777777" w:rsidR="00BA22CD" w:rsidRPr="00943F64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E36CCF" w14:textId="77777777" w:rsidR="00BA22CD" w:rsidRPr="00943F64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28</w:t>
            </w:r>
          </w:p>
        </w:tc>
      </w:tr>
      <w:tr w:rsidR="00BA22CD" w:rsidRPr="00A51EE6" w14:paraId="25A29944" w14:textId="77777777" w:rsidTr="00BA22CD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53845" w14:textId="77777777" w:rsidR="00BA22CD" w:rsidRPr="00D35168" w:rsidRDefault="00BA22CD" w:rsidP="008A547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D35168">
              <w:t>Введение. Технологический подход и специфика его реализации в обучении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6C8ED4" w14:textId="77777777" w:rsidR="00BA22CD" w:rsidRPr="00BC6876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013BD" w14:textId="77777777" w:rsidR="00BA22CD" w:rsidRPr="00BC6876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F20064" w14:textId="77777777" w:rsidR="00BA22CD" w:rsidRPr="00BC6876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05E827" w14:textId="77777777" w:rsidR="00BA22CD" w:rsidRPr="00BC6876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A7E254" w14:textId="77777777" w:rsidR="00BA22CD" w:rsidRPr="00BC6876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13</w:t>
            </w:r>
          </w:p>
        </w:tc>
      </w:tr>
      <w:tr w:rsidR="00BA22CD" w:rsidRPr="00A51EE6" w14:paraId="0F33DB81" w14:textId="77777777" w:rsidTr="00BA22CD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E9CFE" w14:textId="77777777" w:rsidR="00BA22CD" w:rsidRPr="00D35168" w:rsidRDefault="00BA22CD" w:rsidP="008A547B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Cs/>
              </w:rPr>
            </w:pPr>
            <w:r w:rsidRPr="00D35168">
              <w:rPr>
                <w:rFonts w:ascii="Times New Roman CYR" w:hAnsi="Times New Roman CYR" w:cs="Times New Roman CYR"/>
                <w:bCs/>
              </w:rPr>
              <w:t>Технология развивающего обучения и её реализация в образовании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9AD91" w14:textId="77777777" w:rsidR="00BA22CD" w:rsidRPr="00BC6876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45FBA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994A6B" w14:textId="77777777" w:rsidR="00BA22CD" w:rsidRPr="00BC6876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C8E1C7" w14:textId="77777777" w:rsidR="00BA22CD" w:rsidRPr="00BC6876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8A999B" w14:textId="77777777" w:rsidR="00BA22CD" w:rsidRPr="00BC6876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15</w:t>
            </w:r>
          </w:p>
        </w:tc>
      </w:tr>
      <w:tr w:rsidR="00BA22CD" w:rsidRPr="00A51EE6" w14:paraId="3B611A63" w14:textId="77777777" w:rsidTr="00BA22CD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891A5" w14:textId="77777777" w:rsidR="00BA22CD" w:rsidRPr="004E59CF" w:rsidRDefault="00BA22CD" w:rsidP="008A547B">
            <w:pPr>
              <w:ind w:left="-57"/>
              <w:rPr>
                <w:b/>
              </w:rPr>
            </w:pPr>
            <w:r w:rsidRPr="004E59CF">
              <w:rPr>
                <w:b/>
              </w:rPr>
              <w:t>Раздел 2. Технологии обучения</w:t>
            </w:r>
          </w:p>
          <w:p w14:paraId="5378401B" w14:textId="77777777" w:rsidR="00BA22CD" w:rsidRPr="00424113" w:rsidRDefault="00BA22CD" w:rsidP="008A547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02B7E" w14:textId="77777777" w:rsidR="00BA22CD" w:rsidRPr="00943F64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D158E5" w14:textId="77777777" w:rsidR="00BA22CD" w:rsidRPr="00943F64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4BEDAF" w14:textId="77777777" w:rsidR="00BA22CD" w:rsidRPr="00943F64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EA17A9" w14:textId="77777777" w:rsidR="00BA22CD" w:rsidRPr="00943F64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9A7401" w14:textId="77777777" w:rsidR="00BA22CD" w:rsidRPr="00943F64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44</w:t>
            </w:r>
          </w:p>
        </w:tc>
      </w:tr>
      <w:tr w:rsidR="00BA22CD" w:rsidRPr="00A51EE6" w14:paraId="380EB4E5" w14:textId="77777777" w:rsidTr="00BA22CD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E2182" w14:textId="77777777" w:rsidR="00BA22CD" w:rsidRPr="00BC6876" w:rsidRDefault="00BA22CD" w:rsidP="008A547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D35168">
              <w:rPr>
                <w:rFonts w:ascii="Times New Roman CYR" w:hAnsi="Times New Roman CYR" w:cs="Times New Roman CYR"/>
                <w:bCs/>
              </w:rPr>
              <w:t xml:space="preserve">Технология учебно-игровой деятельности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82E06" w14:textId="77777777" w:rsidR="00BA22CD" w:rsidRPr="00BC6876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2A860D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6593D0" w14:textId="77777777" w:rsidR="00BA22CD" w:rsidRPr="00BC6876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E46C66" w14:textId="77777777" w:rsidR="00BA22CD" w:rsidRPr="00BC6876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1F7D17" w14:textId="77777777" w:rsidR="00BA22CD" w:rsidRPr="00BC6876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8</w:t>
            </w:r>
          </w:p>
        </w:tc>
      </w:tr>
      <w:tr w:rsidR="00BA22CD" w:rsidRPr="00A51EE6" w14:paraId="6BD0C4D0" w14:textId="77777777" w:rsidTr="00BA22CD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3E915B" w14:textId="77777777" w:rsidR="00BA22CD" w:rsidRPr="00D35168" w:rsidRDefault="00BA22CD" w:rsidP="008A547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D35168">
              <w:t>Модульная технология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5B1392" w14:textId="77777777" w:rsidR="00BA22CD" w:rsidRPr="00BC6876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A94C5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F9FD0B" w14:textId="77777777" w:rsidR="00BA22CD" w:rsidRPr="00BC6876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6D60AB" w14:textId="77777777" w:rsidR="00BA22CD" w:rsidRPr="00BC6876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225983" w14:textId="77777777" w:rsidR="00BA22CD" w:rsidRPr="00BC6876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8</w:t>
            </w:r>
          </w:p>
        </w:tc>
      </w:tr>
      <w:tr w:rsidR="00BA22CD" w:rsidRPr="00A51EE6" w14:paraId="4D4BC841" w14:textId="77777777" w:rsidTr="00BA22CD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B51AE" w14:textId="77777777" w:rsidR="00BA22CD" w:rsidRPr="00D35168" w:rsidRDefault="00BA22CD" w:rsidP="008A547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D35168">
              <w:t>Технология развития критического мышления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94C44" w14:textId="77777777" w:rsidR="00BA22CD" w:rsidRPr="00BC6876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F8E32" w14:textId="77777777" w:rsidR="00BA22CD" w:rsidRPr="00BC6876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EBE33" w14:textId="77777777" w:rsidR="00BA22CD" w:rsidRPr="00BC6876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E3808B" w14:textId="77777777" w:rsidR="00BA22CD" w:rsidRPr="00BC6876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C7426A" w14:textId="77777777" w:rsidR="00BA22CD" w:rsidRPr="00BC6876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10</w:t>
            </w:r>
          </w:p>
        </w:tc>
      </w:tr>
      <w:tr w:rsidR="00BA22CD" w:rsidRPr="00A51EE6" w14:paraId="0F8E0A55" w14:textId="77777777" w:rsidTr="00BA22CD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E4718" w14:textId="77777777" w:rsidR="00BA22CD" w:rsidRPr="00D35168" w:rsidRDefault="00BA22CD" w:rsidP="008A547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 w:rsidRPr="00D35168">
              <w:t>Технология проектной деятельности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A499F" w14:textId="77777777" w:rsidR="00BA22CD" w:rsidRPr="0003067B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733CE" w14:textId="77777777" w:rsidR="00BA22CD" w:rsidRPr="0003067B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4B0D8D" w14:textId="77777777" w:rsidR="00BA22CD" w:rsidRPr="0003067B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03067B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53980A" w14:textId="77777777" w:rsidR="00BA22CD" w:rsidRPr="0003067B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C8BDA" w14:textId="77777777" w:rsidR="00BA22CD" w:rsidRPr="0003067B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BA22CD" w:rsidRPr="00A51EE6" w14:paraId="78C07C09" w14:textId="77777777" w:rsidTr="00BA22CD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F1414" w14:textId="77777777" w:rsidR="00BA22CD" w:rsidRPr="00A20B0F" w:rsidRDefault="00BA22CD" w:rsidP="008A547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4E59CF">
              <w:rPr>
                <w:rFonts w:ascii="Times New Roman CYR" w:hAnsi="Times New Roman CYR" w:cs="Times New Roman CYR"/>
                <w:bCs/>
              </w:rPr>
              <w:t>Кейс-технология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21BC2" w14:textId="77777777" w:rsidR="00BA22CD" w:rsidRPr="00BC6876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FA8CE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4BE40C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78418D" w14:textId="77777777" w:rsidR="00BA22CD" w:rsidRPr="00BC6876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77A9F9" w14:textId="77777777" w:rsidR="00BA22CD" w:rsidRPr="00BC6876" w:rsidRDefault="0003067B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BA22CD" w:rsidRPr="00A51EE6" w14:paraId="5BE47633" w14:textId="77777777" w:rsidTr="00BA22CD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36986" w14:textId="77777777" w:rsidR="00BA22CD" w:rsidRPr="00BC6876" w:rsidRDefault="00BA22CD" w:rsidP="00BE401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C6876">
              <w:rPr>
                <w:b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3DDB7" w14:textId="77777777" w:rsidR="00BA22CD" w:rsidRPr="00BC6876" w:rsidRDefault="0003067B" w:rsidP="00BE401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DC3D7" w14:textId="77777777" w:rsidR="00BA22CD" w:rsidRPr="00BC6876" w:rsidRDefault="0003067B" w:rsidP="00BE401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F13CE" w14:textId="77777777" w:rsidR="00BA22CD" w:rsidRPr="00BC6876" w:rsidRDefault="0003067B" w:rsidP="00BE401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793B0" w14:textId="77777777" w:rsidR="00BA22CD" w:rsidRPr="00BC6876" w:rsidRDefault="0003067B" w:rsidP="00BE401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99636" w14:textId="77777777" w:rsidR="00BA22CD" w:rsidRPr="00BC6876" w:rsidRDefault="0003067B" w:rsidP="00BE401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66976189" w14:textId="77777777" w:rsidR="008A547B" w:rsidRPr="00BC6876" w:rsidRDefault="008A547B" w:rsidP="008A547B">
      <w:pPr>
        <w:rPr>
          <w:bCs/>
          <w:i/>
        </w:rPr>
      </w:pPr>
    </w:p>
    <w:p w14:paraId="5885AAE5" w14:textId="77777777" w:rsidR="008A547B" w:rsidRDefault="008A547B" w:rsidP="00C9341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AFA0323" w14:textId="77777777" w:rsidR="008A547B" w:rsidRPr="009C060C" w:rsidRDefault="008A547B" w:rsidP="00C93410">
      <w:pPr>
        <w:spacing w:line="360" w:lineRule="auto"/>
        <w:ind w:firstLine="709"/>
        <w:jc w:val="both"/>
      </w:pPr>
      <w:r w:rsidRPr="00900C46">
        <w:rPr>
          <w:bCs/>
        </w:rPr>
        <w:t>При изучении дисциплины «Современные педагогические технол</w:t>
      </w:r>
      <w:r>
        <w:rPr>
          <w:bCs/>
        </w:rPr>
        <w:t xml:space="preserve">огии» используются </w:t>
      </w:r>
      <w:r>
        <w:t>т</w:t>
      </w:r>
      <w:r w:rsidRPr="009C060C">
        <w:t>радиционные</w:t>
      </w:r>
      <w:r>
        <w:t xml:space="preserve"> формы обучения</w:t>
      </w:r>
      <w:r w:rsidRPr="009C060C">
        <w:t xml:space="preserve"> (лекция, семинар, практическое занятие)</w:t>
      </w:r>
      <w:r>
        <w:t>.</w:t>
      </w:r>
    </w:p>
    <w:p w14:paraId="0457176E" w14:textId="77777777" w:rsidR="008A547B" w:rsidRPr="009C060C" w:rsidRDefault="008A547B" w:rsidP="00C93410">
      <w:pPr>
        <w:spacing w:line="360" w:lineRule="auto"/>
        <w:jc w:val="both"/>
      </w:pPr>
      <w:r w:rsidRPr="009C060C">
        <w:lastRenderedPageBreak/>
        <w:t>На лекционных и практических занятиях используются активные и интерактивные методы обучения, среди которых:</w:t>
      </w:r>
    </w:p>
    <w:p w14:paraId="1C2A95E7" w14:textId="77777777" w:rsidR="008A547B" w:rsidRPr="009C060C" w:rsidRDefault="008A547B" w:rsidP="00C93410">
      <w:pPr>
        <w:spacing w:line="360" w:lineRule="auto"/>
        <w:ind w:firstLine="709"/>
        <w:jc w:val="both"/>
      </w:pPr>
      <w:r w:rsidRPr="009C060C">
        <w:t>- 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28C58893" w14:textId="77777777" w:rsidR="008A547B" w:rsidRPr="009C060C" w:rsidRDefault="008A547B" w:rsidP="00C93410">
      <w:pPr>
        <w:spacing w:line="360" w:lineRule="auto"/>
        <w:ind w:firstLine="709"/>
        <w:jc w:val="both"/>
      </w:pPr>
      <w:r w:rsidRPr="009C060C">
        <w:t>- интерактивные технологии (организация групповых дискуссий; работа по подгруппам);</w:t>
      </w:r>
    </w:p>
    <w:p w14:paraId="3D153815" w14:textId="77777777" w:rsidR="008A547B" w:rsidRPr="009C060C" w:rsidRDefault="008A547B" w:rsidP="00C93410">
      <w:pPr>
        <w:spacing w:line="360" w:lineRule="auto"/>
        <w:ind w:firstLine="709"/>
        <w:jc w:val="both"/>
      </w:pPr>
      <w:r w:rsidRPr="009C060C">
        <w:t>- информационно-коммуникативные технологии (занятия с использованием мультимедийных презентаций);</w:t>
      </w:r>
    </w:p>
    <w:p w14:paraId="72155ECF" w14:textId="77777777" w:rsidR="008A547B" w:rsidRPr="001F5DD1" w:rsidRDefault="008A547B" w:rsidP="00C93410">
      <w:pPr>
        <w:spacing w:line="360" w:lineRule="auto"/>
        <w:ind w:firstLine="709"/>
        <w:jc w:val="both"/>
      </w:pPr>
      <w:r w:rsidRPr="009C060C">
        <w:t>- активные технологии; выполнение творческих заданий.</w:t>
      </w:r>
    </w:p>
    <w:p w14:paraId="38E31B98" w14:textId="77777777" w:rsidR="008A547B" w:rsidRPr="00580390" w:rsidRDefault="008A547B" w:rsidP="00C9341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="0003067B" w:rsidRPr="0003067B">
        <w:rPr>
          <w:b/>
          <w:bCs/>
        </w:rPr>
        <w:t>Рейтинг-план</w:t>
      </w:r>
    </w:p>
    <w:p w14:paraId="7BA65B60" w14:textId="77777777" w:rsidR="008A547B" w:rsidRPr="00580390" w:rsidRDefault="008A547B" w:rsidP="008A547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6.1. Рейтинг-план</w:t>
      </w:r>
      <w:r w:rsidR="0003067B">
        <w:rPr>
          <w:bCs/>
          <w:i/>
        </w:rPr>
        <w:t xml:space="preserve"> дисциплины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59"/>
        <w:gridCol w:w="1659"/>
        <w:gridCol w:w="1939"/>
        <w:gridCol w:w="1383"/>
        <w:gridCol w:w="1660"/>
        <w:gridCol w:w="1109"/>
        <w:gridCol w:w="834"/>
        <w:gridCol w:w="798"/>
      </w:tblGrid>
      <w:tr w:rsidR="008A547B" w:rsidRPr="00DB597C" w14:paraId="75627362" w14:textId="77777777" w:rsidTr="008A547B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80C64D1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</w:pPr>
            <w:r w:rsidRPr="00BC6876">
              <w:t>№ п/п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8471FA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</w:pPr>
            <w:r w:rsidRPr="00BC6876">
              <w:t>Код ОР дисциплины</w:t>
            </w:r>
          </w:p>
        </w:tc>
        <w:tc>
          <w:tcPr>
            <w:tcW w:w="19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56BAC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</w:pPr>
            <w:r w:rsidRPr="00BC6876">
              <w:t>Виды учебной деятельности</w:t>
            </w:r>
          </w:p>
          <w:p w14:paraId="32D075E2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</w:pPr>
            <w:r w:rsidRPr="00BC6876">
              <w:t>обучающегося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473520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</w:pPr>
            <w:r w:rsidRPr="00BC6876"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CDADD3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</w:pPr>
            <w:r w:rsidRPr="00BC6876">
              <w:t>Балл за конкретное задание</w:t>
            </w:r>
          </w:p>
          <w:p w14:paraId="6D9216AC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</w:pPr>
            <w:r w:rsidRPr="00BC6876">
              <w:t>(</w:t>
            </w:r>
            <w:proofErr w:type="spellStart"/>
            <w:r w:rsidRPr="00BC6876">
              <w:t>min-max</w:t>
            </w:r>
            <w:proofErr w:type="spellEnd"/>
            <w:r w:rsidRPr="00BC6876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7CBCF7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</w:pPr>
            <w:r w:rsidRPr="00BC6876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46A198A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</w:pPr>
            <w:r w:rsidRPr="00BC6876">
              <w:t>Баллы</w:t>
            </w:r>
          </w:p>
        </w:tc>
      </w:tr>
      <w:tr w:rsidR="008A547B" w:rsidRPr="00DB597C" w14:paraId="72C07D16" w14:textId="77777777" w:rsidTr="008A547B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F175E7" w14:textId="77777777" w:rsidR="008A547B" w:rsidRPr="00BC6876" w:rsidRDefault="008A547B" w:rsidP="008A547B">
            <w:pPr>
              <w:autoSpaceDE w:val="0"/>
              <w:autoSpaceDN w:val="0"/>
              <w:adjustRightInd w:val="0"/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451023" w14:textId="77777777" w:rsidR="008A547B" w:rsidRPr="00BC6876" w:rsidRDefault="008A547B" w:rsidP="008A547B">
            <w:pPr>
              <w:autoSpaceDE w:val="0"/>
              <w:autoSpaceDN w:val="0"/>
              <w:adjustRightInd w:val="0"/>
            </w:pPr>
          </w:p>
        </w:tc>
        <w:tc>
          <w:tcPr>
            <w:tcW w:w="19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88D3CD" w14:textId="77777777" w:rsidR="008A547B" w:rsidRPr="00BC6876" w:rsidRDefault="008A547B" w:rsidP="008A547B">
            <w:pPr>
              <w:autoSpaceDE w:val="0"/>
              <w:autoSpaceDN w:val="0"/>
              <w:adjustRightInd w:val="0"/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322515" w14:textId="77777777" w:rsidR="008A547B" w:rsidRPr="00BC6876" w:rsidRDefault="008A547B" w:rsidP="008A547B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C566A6" w14:textId="77777777" w:rsidR="008A547B" w:rsidRPr="00BC6876" w:rsidRDefault="008A547B" w:rsidP="008A547B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FEE34" w14:textId="77777777" w:rsidR="008A547B" w:rsidRPr="00BC6876" w:rsidRDefault="008A547B" w:rsidP="008A547B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462437D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</w:pPr>
            <w:r w:rsidRPr="00BC6876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8C40353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</w:pPr>
            <w:r w:rsidRPr="00BC6876">
              <w:t>Максимальный</w:t>
            </w:r>
          </w:p>
        </w:tc>
      </w:tr>
      <w:tr w:rsidR="008A547B" w:rsidRPr="00DB597C" w14:paraId="490B9554" w14:textId="77777777" w:rsidTr="008A547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8BB172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235760" w14:textId="77777777" w:rsidR="00BE4019" w:rsidRPr="00D35168" w:rsidRDefault="00BE4019" w:rsidP="00BE4019">
            <w:pPr>
              <w:ind w:left="-57"/>
              <w:jc w:val="both"/>
              <w:rPr>
                <w:b/>
              </w:rPr>
            </w:pPr>
            <w:r w:rsidRPr="00D35168">
              <w:rPr>
                <w:b/>
              </w:rPr>
              <w:t xml:space="preserve">Раздел 1. Общая характеристика современных педагогических технологий </w:t>
            </w:r>
          </w:p>
          <w:p w14:paraId="0DDBEC79" w14:textId="77777777" w:rsidR="008A547B" w:rsidRPr="00BC6876" w:rsidRDefault="008A547B" w:rsidP="00BE4019">
            <w:pPr>
              <w:autoSpaceDE w:val="0"/>
              <w:autoSpaceDN w:val="0"/>
              <w:adjustRightInd w:val="0"/>
            </w:pPr>
          </w:p>
        </w:tc>
      </w:tr>
      <w:tr w:rsidR="008A547B" w:rsidRPr="00BC6876" w14:paraId="09C8C89A" w14:textId="77777777" w:rsidTr="008A547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6C9A45" w14:textId="77777777" w:rsidR="008A547B" w:rsidRPr="00BC6876" w:rsidRDefault="00BE4019" w:rsidP="008A547B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673257" w14:textId="77777777" w:rsidR="008A547B" w:rsidRPr="00BC6876" w:rsidRDefault="00BE4019" w:rsidP="008A547B">
            <w:pPr>
              <w:autoSpaceDE w:val="0"/>
              <w:autoSpaceDN w:val="0"/>
              <w:adjustRightInd w:val="0"/>
              <w:jc w:val="both"/>
            </w:pPr>
            <w:r>
              <w:t>ОР.1-1-1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031551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both"/>
            </w:pPr>
            <w:r>
              <w:t>Решение теста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557283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both"/>
            </w:pPr>
            <w:r>
              <w:t xml:space="preserve"> 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16B3E7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00741E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737C84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7C90B9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</w:tr>
      <w:tr w:rsidR="008A547B" w:rsidRPr="00DB597C" w14:paraId="00735DB8" w14:textId="77777777" w:rsidTr="008A547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C462AE" w14:textId="77777777" w:rsidR="008A547B" w:rsidRPr="00BC6876" w:rsidRDefault="00BE4019" w:rsidP="008A547B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0AA9E4" w14:textId="77777777" w:rsidR="008A547B" w:rsidRPr="00BC6876" w:rsidRDefault="00BE4019" w:rsidP="008A547B">
            <w:pPr>
              <w:autoSpaceDE w:val="0"/>
              <w:autoSpaceDN w:val="0"/>
              <w:adjustRightInd w:val="0"/>
              <w:jc w:val="both"/>
            </w:pPr>
            <w:r>
              <w:t>ОР.1-1-1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247343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both"/>
            </w:pPr>
            <w:r>
              <w:t>Подготовка доклада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6863D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both"/>
            </w:pPr>
            <w:r>
              <w:t xml:space="preserve"> доклад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38B523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9FDE5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DE0F8A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06D056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</w:tr>
      <w:tr w:rsidR="008A547B" w:rsidRPr="00DB597C" w14:paraId="48CC3FF9" w14:textId="77777777" w:rsidTr="008A547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DF1397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FF6717" w14:textId="77777777" w:rsidR="00BE4019" w:rsidRPr="004E59CF" w:rsidRDefault="00BE4019" w:rsidP="00BE4019">
            <w:pPr>
              <w:ind w:left="-57"/>
              <w:rPr>
                <w:b/>
              </w:rPr>
            </w:pPr>
            <w:r w:rsidRPr="004E59CF">
              <w:rPr>
                <w:b/>
              </w:rPr>
              <w:t>Раздел 2. Технологии обучения</w:t>
            </w:r>
          </w:p>
          <w:p w14:paraId="4D22BD7D" w14:textId="77777777" w:rsidR="008A547B" w:rsidRPr="00BC6876" w:rsidRDefault="008A547B" w:rsidP="00BE4019">
            <w:pPr>
              <w:autoSpaceDE w:val="0"/>
              <w:autoSpaceDN w:val="0"/>
              <w:adjustRightInd w:val="0"/>
            </w:pPr>
          </w:p>
        </w:tc>
      </w:tr>
      <w:tr w:rsidR="008A547B" w:rsidRPr="00DB597C" w14:paraId="618FC799" w14:textId="77777777" w:rsidTr="008A547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BF0BF2" w14:textId="77777777" w:rsidR="008A547B" w:rsidRPr="00BC6876" w:rsidRDefault="00BE4019" w:rsidP="008A547B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3A309B" w14:textId="77777777" w:rsidR="008A547B" w:rsidRPr="00BC6876" w:rsidRDefault="00BE4019" w:rsidP="0003067B">
            <w:pPr>
              <w:autoSpaceDE w:val="0"/>
              <w:autoSpaceDN w:val="0"/>
              <w:adjustRightInd w:val="0"/>
              <w:jc w:val="both"/>
            </w:pPr>
            <w:r>
              <w:t>ОР.</w:t>
            </w:r>
            <w:r w:rsidR="0003067B">
              <w:t>1</w:t>
            </w:r>
            <w:r>
              <w:t>-1-1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67A783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both"/>
            </w:pPr>
            <w:r w:rsidRPr="00CE317F">
              <w:t>Решение теста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923A6F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both"/>
            </w:pPr>
            <w:r w:rsidRPr="00CE317F"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D89940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7C1FCB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</w:pPr>
            <w:r w:rsidRPr="00CE317F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DC65AB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</w:pPr>
            <w:r w:rsidRPr="00CE317F"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35306F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</w:tr>
      <w:tr w:rsidR="008A547B" w:rsidRPr="00DB597C" w14:paraId="091C66A4" w14:textId="77777777" w:rsidTr="008A547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E9180A" w14:textId="77777777" w:rsidR="008A547B" w:rsidRPr="00BC6876" w:rsidRDefault="00BE4019" w:rsidP="008A547B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4C2136" w14:textId="77777777" w:rsidR="008A547B" w:rsidRPr="00BC6876" w:rsidRDefault="00BE4019" w:rsidP="0003067B">
            <w:pPr>
              <w:autoSpaceDE w:val="0"/>
              <w:autoSpaceDN w:val="0"/>
              <w:adjustRightInd w:val="0"/>
              <w:jc w:val="both"/>
            </w:pPr>
            <w:r>
              <w:t>ОР.</w:t>
            </w:r>
            <w:r w:rsidR="0003067B">
              <w:t>1</w:t>
            </w:r>
            <w:r>
              <w:t>-1-1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2C579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both"/>
            </w:pPr>
            <w:r w:rsidRPr="00CE317F">
              <w:t>Подготовка доклада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7E76EC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both"/>
            </w:pPr>
            <w:r w:rsidRPr="00CE317F">
              <w:t>доклад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4F3EC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2E4A2A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DFE98A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0F1EC6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both"/>
            </w:pPr>
            <w:r>
              <w:t>20</w:t>
            </w:r>
          </w:p>
        </w:tc>
      </w:tr>
      <w:tr w:rsidR="008A547B" w:rsidRPr="00DB597C" w14:paraId="56B273B8" w14:textId="77777777" w:rsidTr="008A547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A4F19" w14:textId="77777777" w:rsidR="008A547B" w:rsidRPr="00BC6876" w:rsidRDefault="00BE4019" w:rsidP="008A547B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D9460A" w14:textId="77777777" w:rsidR="008A547B" w:rsidRPr="00BC6876" w:rsidRDefault="00BE4019" w:rsidP="0003067B">
            <w:pPr>
              <w:autoSpaceDE w:val="0"/>
              <w:autoSpaceDN w:val="0"/>
              <w:adjustRightInd w:val="0"/>
              <w:jc w:val="both"/>
            </w:pPr>
            <w:r>
              <w:t>ОР.</w:t>
            </w:r>
            <w:r w:rsidR="0003067B">
              <w:t>1</w:t>
            </w:r>
            <w:r>
              <w:t>-1-1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60C88F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both"/>
            </w:pPr>
            <w:r w:rsidRPr="008238E3">
              <w:t>Решение теста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AECB8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both"/>
            </w:pPr>
            <w:r w:rsidRPr="008238E3"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580F5C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51FEF4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AEE23C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29DA8E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</w:tr>
      <w:tr w:rsidR="008A547B" w:rsidRPr="00DB597C" w14:paraId="60EFD565" w14:textId="77777777" w:rsidTr="008A547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0E36AF" w14:textId="77777777" w:rsidR="008A547B" w:rsidRPr="00BC6876" w:rsidRDefault="00BE4019" w:rsidP="008A547B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548D13" w14:textId="77777777" w:rsidR="008A547B" w:rsidRPr="00BC6876" w:rsidRDefault="00BE4019" w:rsidP="0003067B">
            <w:pPr>
              <w:autoSpaceDE w:val="0"/>
              <w:autoSpaceDN w:val="0"/>
              <w:adjustRightInd w:val="0"/>
              <w:jc w:val="both"/>
            </w:pPr>
            <w:r>
              <w:t>ОР.</w:t>
            </w:r>
            <w:r w:rsidR="0003067B">
              <w:t>1</w:t>
            </w:r>
            <w:r>
              <w:t>-1-1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4DFE8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both"/>
            </w:pPr>
            <w:r w:rsidRPr="008238E3">
              <w:t>Подготовка доклада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FE7E21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both"/>
            </w:pPr>
            <w:r w:rsidRPr="00CE317F">
              <w:t>доклад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399054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62C647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5D4A83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0070B0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</w:tr>
      <w:tr w:rsidR="008A547B" w:rsidRPr="00DB597C" w14:paraId="076A21B1" w14:textId="77777777" w:rsidTr="008A547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DA6C24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7382DC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00D69" w14:textId="77777777" w:rsidR="008A547B" w:rsidRPr="008238E3" w:rsidRDefault="008A547B" w:rsidP="008A547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238E3">
              <w:rPr>
                <w:b/>
              </w:rPr>
              <w:t xml:space="preserve">         Экзамен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BF46AC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06D993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D5B2DE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3BE003" w14:textId="77777777" w:rsidR="008A547B" w:rsidRPr="008238E3" w:rsidRDefault="008A547B" w:rsidP="008A54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238E3">
              <w:rPr>
                <w:b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0DCC7A" w14:textId="77777777" w:rsidR="008A547B" w:rsidRPr="008238E3" w:rsidRDefault="008A547B" w:rsidP="008A54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238E3">
              <w:rPr>
                <w:b/>
              </w:rPr>
              <w:t>30</w:t>
            </w:r>
          </w:p>
        </w:tc>
      </w:tr>
      <w:tr w:rsidR="008A547B" w:rsidRPr="00DB597C" w14:paraId="016FCBE1" w14:textId="77777777" w:rsidTr="008A547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9B2DB7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35719E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546D5A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  <w:color w:val="000000"/>
              </w:rPr>
              <w:t>Итого: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F3DCF4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704C83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342F8D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113F10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AD38FB" w14:textId="77777777" w:rsidR="008A547B" w:rsidRPr="00BC6876" w:rsidRDefault="008A547B" w:rsidP="008A54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100</w:t>
            </w:r>
          </w:p>
        </w:tc>
      </w:tr>
    </w:tbl>
    <w:p w14:paraId="38ED3049" w14:textId="77777777" w:rsidR="008A547B" w:rsidRDefault="008A547B" w:rsidP="008A547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E62272D" w14:textId="77777777" w:rsidR="008A547B" w:rsidRPr="00415C7C" w:rsidRDefault="008A547B" w:rsidP="008A547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15C7C">
        <w:rPr>
          <w:b/>
          <w:bCs/>
        </w:rPr>
        <w:t>Учебно-методическое и информационное обеспечение</w:t>
      </w:r>
    </w:p>
    <w:p w14:paraId="1685D9AB" w14:textId="77777777" w:rsidR="008A547B" w:rsidRDefault="008A547B" w:rsidP="00C9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27FC3363" w14:textId="77777777" w:rsidR="00F123AA" w:rsidRPr="005C2A75" w:rsidRDefault="00F123AA" w:rsidP="00C93410">
      <w:pPr>
        <w:spacing w:line="360" w:lineRule="auto"/>
        <w:ind w:firstLine="709"/>
        <w:rPr>
          <w:lang w:val="en-US"/>
        </w:rPr>
      </w:pPr>
      <w:r>
        <w:rPr>
          <w:bCs/>
          <w:iCs/>
        </w:rPr>
        <w:t>1.</w:t>
      </w:r>
      <w:r w:rsidRPr="00F123AA">
        <w:t xml:space="preserve"> </w:t>
      </w:r>
      <w:r>
        <w:t xml:space="preserve">Киселев Г.М., Бочкова Р.В. Информационные технологии в педагогическом образовании: учебник.  2-е изд., </w:t>
      </w:r>
      <w:proofErr w:type="spellStart"/>
      <w:r>
        <w:t>перераб</w:t>
      </w:r>
      <w:proofErr w:type="spellEnd"/>
      <w:r>
        <w:t xml:space="preserve">. и доп.  М.: Издательско-торговая корпорация «Дашков и К°», 2016.  </w:t>
      </w:r>
      <w:r w:rsidRPr="005C2A75">
        <w:rPr>
          <w:lang w:val="en-US"/>
        </w:rPr>
        <w:t xml:space="preserve">304 </w:t>
      </w:r>
      <w:r>
        <w:t>с</w:t>
      </w:r>
      <w:r w:rsidRPr="005C2A75">
        <w:rPr>
          <w:lang w:val="en-US"/>
        </w:rPr>
        <w:t xml:space="preserve">. URL: </w:t>
      </w:r>
      <w:hyperlink r:id="rId10" w:history="1">
        <w:r w:rsidRPr="005C2A75">
          <w:rPr>
            <w:rStyle w:val="af"/>
            <w:lang w:val="en-US"/>
          </w:rPr>
          <w:t>http://biblioclub.ru/index.php?page=book&amp;id=452839</w:t>
        </w:r>
      </w:hyperlink>
    </w:p>
    <w:p w14:paraId="114C34A2" w14:textId="77777777" w:rsidR="00F123AA" w:rsidRPr="00F123AA" w:rsidRDefault="00F123AA" w:rsidP="00C9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Cs/>
        </w:rPr>
      </w:pPr>
      <w:r>
        <w:rPr>
          <w:bCs/>
          <w:iCs/>
        </w:rPr>
        <w:t>2.</w:t>
      </w:r>
      <w:r w:rsidRPr="00F123AA">
        <w:rPr>
          <w:bCs/>
          <w:iCs/>
        </w:rPr>
        <w:t>Мильситова С.В. Педагогические теории, системы и технологии: учебное пособие</w:t>
      </w:r>
      <w:r>
        <w:rPr>
          <w:bCs/>
          <w:iCs/>
        </w:rPr>
        <w:t>.</w:t>
      </w:r>
      <w:r w:rsidRPr="00F123AA">
        <w:rPr>
          <w:bCs/>
          <w:iCs/>
        </w:rPr>
        <w:t xml:space="preserve"> Кемерово: Кемеровский государственный университет, 2011. 198 с. URL: </w:t>
      </w:r>
      <w:hyperlink r:id="rId11" w:history="1">
        <w:r w:rsidRPr="00F123AA">
          <w:rPr>
            <w:bCs/>
            <w:iCs/>
          </w:rPr>
          <w:t>http://biblioclub.ru/index.php?page=book&amp;id=232374</w:t>
        </w:r>
      </w:hyperlink>
    </w:p>
    <w:p w14:paraId="338BF242" w14:textId="77777777" w:rsidR="008A547B" w:rsidRDefault="008A547B" w:rsidP="00C9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1AD9ABCA" w14:textId="77777777" w:rsidR="00BA22CD" w:rsidRPr="00754B9A" w:rsidRDefault="008A547B" w:rsidP="00C93410">
      <w:pPr>
        <w:tabs>
          <w:tab w:val="left" w:pos="1134"/>
        </w:tabs>
        <w:spacing w:line="360" w:lineRule="auto"/>
        <w:ind w:firstLine="709"/>
        <w:jc w:val="both"/>
        <w:rPr>
          <w:lang w:val="en-US"/>
        </w:rPr>
      </w:pPr>
      <w:r>
        <w:lastRenderedPageBreak/>
        <w:t>1</w:t>
      </w:r>
      <w:r w:rsidR="00BA22CD">
        <w:rPr>
          <w:bCs/>
          <w:iCs/>
        </w:rPr>
        <w:t xml:space="preserve">. </w:t>
      </w:r>
      <w:r w:rsidR="00BA22CD" w:rsidRPr="00BA22CD">
        <w:rPr>
          <w:iCs/>
        </w:rPr>
        <w:t>Мандель Б. Р.</w:t>
      </w:r>
      <w:r w:rsidR="00BA22CD" w:rsidRPr="00BA22CD">
        <w:rPr>
          <w:bCs/>
          <w:iCs/>
        </w:rPr>
        <w:t> Инновационные процессы в образовании и педагогическая инноватика: учебное пособие для обучающихся в магистратуре - Москва, Берлин: Директ-Медиа, 2017</w:t>
      </w:r>
      <w:r w:rsidR="00BA22CD">
        <w:rPr>
          <w:bCs/>
          <w:iCs/>
        </w:rPr>
        <w:t xml:space="preserve">. </w:t>
      </w:r>
      <w:r w:rsidR="00BA22CD">
        <w:rPr>
          <w:bCs/>
          <w:iCs/>
          <w:lang w:val="en-US"/>
        </w:rPr>
        <w:t>URL</w:t>
      </w:r>
      <w:r w:rsidR="00BA22CD" w:rsidRPr="00754B9A">
        <w:rPr>
          <w:bCs/>
          <w:iCs/>
          <w:lang w:val="en-US"/>
        </w:rPr>
        <w:t>: https://biblioclub.ru/index.php?page=book_red&amp;id=455509</w:t>
      </w:r>
    </w:p>
    <w:p w14:paraId="2BA027BF" w14:textId="77777777" w:rsidR="00F123AA" w:rsidRDefault="00BA22CD" w:rsidP="00C93410">
      <w:pPr>
        <w:spacing w:line="360" w:lineRule="auto"/>
        <w:ind w:firstLine="709"/>
        <w:jc w:val="both"/>
      </w:pPr>
      <w:r>
        <w:t>2.</w:t>
      </w:r>
      <w:r w:rsidR="00F123AA" w:rsidRPr="00F123AA">
        <w:t xml:space="preserve"> </w:t>
      </w:r>
      <w:r w:rsidR="00F123AA">
        <w:t>Марусева И.В. Современная педагогика (с элементами педагогической психологии): учебное пособие для вузов.  Москва; Берлин: Директ-Медиа</w:t>
      </w:r>
      <w:r w:rsidR="00C93410">
        <w:t>.</w:t>
      </w:r>
      <w:r w:rsidR="00F123AA">
        <w:t xml:space="preserve"> 2015.  624 с. URL: </w:t>
      </w:r>
      <w:hyperlink r:id="rId12" w:history="1">
        <w:r w:rsidR="00F123AA">
          <w:rPr>
            <w:rStyle w:val="af"/>
          </w:rPr>
          <w:t>http://biblioclub.ru/index.php?page=book&amp;id=279291</w:t>
        </w:r>
      </w:hyperlink>
    </w:p>
    <w:p w14:paraId="3A21892D" w14:textId="77777777" w:rsidR="00BA22CD" w:rsidRPr="00BA22CD" w:rsidRDefault="00F123AA" w:rsidP="00C93410">
      <w:pPr>
        <w:tabs>
          <w:tab w:val="left" w:pos="1134"/>
        </w:tabs>
        <w:spacing w:line="360" w:lineRule="auto"/>
        <w:ind w:firstLine="709"/>
        <w:jc w:val="both"/>
        <w:rPr>
          <w:color w:val="000000"/>
          <w:lang w:val="en-US" w:eastAsia="en-US"/>
        </w:rPr>
      </w:pPr>
      <w:r>
        <w:t>3.</w:t>
      </w:r>
      <w:r w:rsidR="00BA22CD">
        <w:t xml:space="preserve"> </w:t>
      </w:r>
      <w:proofErr w:type="spellStart"/>
      <w:r w:rsidR="00BA22CD" w:rsidRPr="00BA22CD">
        <w:rPr>
          <w:color w:val="000000"/>
          <w:lang w:eastAsia="en-US"/>
        </w:rPr>
        <w:t>Сафонцев</w:t>
      </w:r>
      <w:proofErr w:type="spellEnd"/>
      <w:r w:rsidR="00BA22CD" w:rsidRPr="00BA22CD">
        <w:rPr>
          <w:color w:val="000000"/>
          <w:lang w:eastAsia="en-US"/>
        </w:rPr>
        <w:t xml:space="preserve"> С. А., </w:t>
      </w:r>
      <w:proofErr w:type="spellStart"/>
      <w:r w:rsidR="00BA22CD" w:rsidRPr="00BA22CD">
        <w:rPr>
          <w:color w:val="000000"/>
          <w:lang w:eastAsia="en-US"/>
        </w:rPr>
        <w:t>Сафонцева</w:t>
      </w:r>
      <w:proofErr w:type="spellEnd"/>
      <w:r w:rsidR="00BA22CD" w:rsidRPr="00BA22CD">
        <w:rPr>
          <w:color w:val="000000"/>
          <w:lang w:eastAsia="en-US"/>
        </w:rPr>
        <w:t xml:space="preserve"> Н. Ю. Эффективные образовательные технологии: учебное пособие - </w:t>
      </w:r>
      <w:proofErr w:type="spellStart"/>
      <w:r w:rsidR="00BA22CD" w:rsidRPr="00BA22CD">
        <w:rPr>
          <w:color w:val="000000"/>
          <w:lang w:eastAsia="en-US"/>
        </w:rPr>
        <w:t>Ростов</w:t>
      </w:r>
      <w:proofErr w:type="spellEnd"/>
      <w:r w:rsidR="00BA22CD" w:rsidRPr="00BA22CD">
        <w:rPr>
          <w:color w:val="000000"/>
          <w:lang w:eastAsia="en-US"/>
        </w:rPr>
        <w:t xml:space="preserve">-на-Дону: Издательство Южного федерального университета, 2016. </w:t>
      </w:r>
      <w:r w:rsidR="00BA22CD">
        <w:rPr>
          <w:color w:val="000000"/>
          <w:lang w:val="en-US" w:eastAsia="en-US"/>
        </w:rPr>
        <w:t>URL</w:t>
      </w:r>
      <w:r w:rsidR="00BA22CD" w:rsidRPr="00BA22CD">
        <w:rPr>
          <w:color w:val="000000"/>
          <w:lang w:val="en-US" w:eastAsia="en-US"/>
        </w:rPr>
        <w:t>: https://biblioclub.ru/index.php?page=book_red&amp;id=493298</w:t>
      </w:r>
    </w:p>
    <w:p w14:paraId="3398656E" w14:textId="77777777" w:rsidR="008A547B" w:rsidRPr="00754B9A" w:rsidRDefault="00F123AA" w:rsidP="00C93410">
      <w:pPr>
        <w:tabs>
          <w:tab w:val="left" w:pos="1134"/>
        </w:tabs>
        <w:spacing w:line="360" w:lineRule="auto"/>
        <w:ind w:firstLine="709"/>
        <w:jc w:val="both"/>
        <w:rPr>
          <w:bCs/>
          <w:iCs/>
          <w:lang w:val="en-US"/>
        </w:rPr>
      </w:pPr>
      <w:r>
        <w:t>4</w:t>
      </w:r>
      <w:r w:rsidR="00BA22CD" w:rsidRPr="00BA22CD">
        <w:t xml:space="preserve">. </w:t>
      </w:r>
      <w:proofErr w:type="spellStart"/>
      <w:r w:rsidR="00BA22CD" w:rsidRPr="00BA22CD">
        <w:rPr>
          <w:iCs/>
        </w:rPr>
        <w:t>Цибульникова</w:t>
      </w:r>
      <w:proofErr w:type="spellEnd"/>
      <w:r w:rsidR="00BA22CD" w:rsidRPr="00BA22CD">
        <w:rPr>
          <w:iCs/>
        </w:rPr>
        <w:t xml:space="preserve"> В. Е., </w:t>
      </w:r>
      <w:proofErr w:type="spellStart"/>
      <w:r w:rsidR="00BA22CD" w:rsidRPr="00BA22CD">
        <w:rPr>
          <w:iCs/>
        </w:rPr>
        <w:t>Леванова</w:t>
      </w:r>
      <w:proofErr w:type="spellEnd"/>
      <w:r w:rsidR="00BA22CD" w:rsidRPr="00BA22CD">
        <w:rPr>
          <w:iCs/>
        </w:rPr>
        <w:t xml:space="preserve"> Е. А.</w:t>
      </w:r>
      <w:r w:rsidR="00BA22CD" w:rsidRPr="00BA22CD">
        <w:rPr>
          <w:bCs/>
          <w:iCs/>
        </w:rPr>
        <w:t> Педагогические технологии. Здоровьесберегающие технологии в общем образовании: учебное пособие (с практикумом) для студентов педагогических вузов - Москва: МПГУ, 2017</w:t>
      </w:r>
      <w:r w:rsidR="00BA22CD">
        <w:rPr>
          <w:bCs/>
          <w:iCs/>
        </w:rPr>
        <w:t xml:space="preserve">. </w:t>
      </w:r>
      <w:r w:rsidR="00BA22CD">
        <w:rPr>
          <w:bCs/>
          <w:iCs/>
          <w:lang w:val="en-US"/>
        </w:rPr>
        <w:t>URL</w:t>
      </w:r>
      <w:r w:rsidR="00BA22CD" w:rsidRPr="00754B9A">
        <w:rPr>
          <w:bCs/>
          <w:iCs/>
          <w:lang w:val="en-US"/>
        </w:rPr>
        <w:t>: https://biblioclub.ru/index.php?page=book_red&amp;id=471794</w:t>
      </w:r>
    </w:p>
    <w:p w14:paraId="7877FDE1" w14:textId="77777777" w:rsidR="008A547B" w:rsidRDefault="008A547B" w:rsidP="00C9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2E53A789" w14:textId="77777777" w:rsidR="00F123AA" w:rsidRDefault="00F123AA" w:rsidP="00C93410">
      <w:pPr>
        <w:spacing w:line="360" w:lineRule="auto"/>
        <w:ind w:firstLine="709"/>
        <w:jc w:val="both"/>
        <w:rPr>
          <w:rStyle w:val="af"/>
        </w:rPr>
      </w:pPr>
      <w:r>
        <w:t xml:space="preserve">1.Градусова Т.К., Жукова Т.А.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пособие.  Кемерово: Кемеровский государственный университет, 2013. </w:t>
      </w:r>
      <w:r w:rsidRPr="005B3F13">
        <w:t xml:space="preserve">100 </w:t>
      </w:r>
      <w:r>
        <w:t>с</w:t>
      </w:r>
      <w:r w:rsidRPr="005B3F13">
        <w:t xml:space="preserve">. </w:t>
      </w:r>
      <w:r w:rsidRPr="005448B8">
        <w:rPr>
          <w:lang w:val="en-US"/>
        </w:rPr>
        <w:t>URL</w:t>
      </w:r>
      <w:r w:rsidRPr="005B3F13">
        <w:t xml:space="preserve">: </w:t>
      </w:r>
      <w:hyperlink r:id="rId13" w:history="1">
        <w:r w:rsidRPr="005448B8">
          <w:rPr>
            <w:rStyle w:val="af"/>
            <w:lang w:val="en-US"/>
          </w:rPr>
          <w:t>http</w:t>
        </w:r>
        <w:r w:rsidRPr="005B3F13">
          <w:rPr>
            <w:rStyle w:val="af"/>
          </w:rPr>
          <w:t>://</w:t>
        </w:r>
        <w:proofErr w:type="spellStart"/>
        <w:r w:rsidRPr="005448B8">
          <w:rPr>
            <w:rStyle w:val="af"/>
            <w:lang w:val="en-US"/>
          </w:rPr>
          <w:t>biblioclub</w:t>
        </w:r>
        <w:proofErr w:type="spellEnd"/>
        <w:r w:rsidRPr="005B3F13">
          <w:rPr>
            <w:rStyle w:val="af"/>
          </w:rPr>
          <w:t>.</w:t>
        </w:r>
        <w:proofErr w:type="spellStart"/>
        <w:r w:rsidRPr="005448B8">
          <w:rPr>
            <w:rStyle w:val="af"/>
            <w:lang w:val="en-US"/>
          </w:rPr>
          <w:t>ru</w:t>
        </w:r>
        <w:proofErr w:type="spellEnd"/>
        <w:r w:rsidRPr="005B3F13">
          <w:rPr>
            <w:rStyle w:val="af"/>
          </w:rPr>
          <w:t>/</w:t>
        </w:r>
        <w:r w:rsidRPr="005448B8">
          <w:rPr>
            <w:rStyle w:val="af"/>
            <w:lang w:val="en-US"/>
          </w:rPr>
          <w:t>index</w:t>
        </w:r>
        <w:r w:rsidRPr="005B3F13">
          <w:rPr>
            <w:rStyle w:val="af"/>
          </w:rPr>
          <w:t>.</w:t>
        </w:r>
        <w:r w:rsidRPr="005448B8">
          <w:rPr>
            <w:rStyle w:val="af"/>
            <w:lang w:val="en-US"/>
          </w:rPr>
          <w:t>php</w:t>
        </w:r>
        <w:r w:rsidRPr="005B3F13">
          <w:rPr>
            <w:rStyle w:val="af"/>
          </w:rPr>
          <w:t>?</w:t>
        </w:r>
        <w:r w:rsidRPr="005448B8">
          <w:rPr>
            <w:rStyle w:val="af"/>
            <w:lang w:val="en-US"/>
          </w:rPr>
          <w:t>page</w:t>
        </w:r>
        <w:r w:rsidRPr="005B3F13">
          <w:rPr>
            <w:rStyle w:val="af"/>
          </w:rPr>
          <w:t>=</w:t>
        </w:r>
        <w:r w:rsidRPr="005448B8">
          <w:rPr>
            <w:rStyle w:val="af"/>
            <w:lang w:val="en-US"/>
          </w:rPr>
          <w:t>book</w:t>
        </w:r>
        <w:r w:rsidRPr="005B3F13">
          <w:rPr>
            <w:rStyle w:val="af"/>
          </w:rPr>
          <w:t>&amp;</w:t>
        </w:r>
        <w:r w:rsidRPr="005448B8">
          <w:rPr>
            <w:rStyle w:val="af"/>
            <w:lang w:val="en-US"/>
          </w:rPr>
          <w:t>id</w:t>
        </w:r>
        <w:r w:rsidRPr="005B3F13">
          <w:rPr>
            <w:rStyle w:val="af"/>
          </w:rPr>
          <w:t>=232489</w:t>
        </w:r>
      </w:hyperlink>
    </w:p>
    <w:p w14:paraId="5A4F03EA" w14:textId="77777777" w:rsidR="008A547B" w:rsidRPr="00415C7C" w:rsidRDefault="008A547B" w:rsidP="00C9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779D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4561D59" w14:textId="77777777" w:rsidR="008A547B" w:rsidRPr="005530CD" w:rsidRDefault="008A547B" w:rsidP="00C93410">
      <w:pPr>
        <w:tabs>
          <w:tab w:val="left" w:pos="1134"/>
        </w:tabs>
        <w:spacing w:line="360" w:lineRule="auto"/>
        <w:ind w:firstLine="709"/>
        <w:jc w:val="both"/>
      </w:pPr>
      <w:r w:rsidRPr="005530CD">
        <w:t>1. Федеральный государственный образовательный стандарт высшего профессионального образования. Уровень высшего образования: бакалавриат. Направление подготовки: 44.03.05 Педагогическое образование.</w:t>
      </w:r>
      <w:r w:rsidR="005448B8" w:rsidRPr="005448B8">
        <w:t xml:space="preserve"> </w:t>
      </w:r>
      <w:r w:rsidR="005448B8" w:rsidRPr="005448B8">
        <w:rPr>
          <w:lang w:val="en-US"/>
        </w:rPr>
        <w:t>URL</w:t>
      </w:r>
      <w:r w:rsidR="005448B8" w:rsidRPr="005448B8">
        <w:t xml:space="preserve">: </w:t>
      </w:r>
      <w:hyperlink r:id="rId14" w:history="1">
        <w:r w:rsidRPr="005530CD">
          <w:rPr>
            <w:rStyle w:val="af"/>
          </w:rPr>
          <w:t>http://fgosvo.ru/news/7/1805</w:t>
        </w:r>
      </w:hyperlink>
      <w:r w:rsidRPr="005530CD">
        <w:t xml:space="preserve"> </w:t>
      </w:r>
    </w:p>
    <w:p w14:paraId="16B0A40B" w14:textId="77777777" w:rsidR="005448B8" w:rsidRDefault="008A547B" w:rsidP="00C93410">
      <w:pPr>
        <w:tabs>
          <w:tab w:val="left" w:pos="1134"/>
        </w:tabs>
        <w:spacing w:line="360" w:lineRule="auto"/>
        <w:ind w:firstLine="709"/>
        <w:jc w:val="both"/>
      </w:pPr>
      <w:r w:rsidRPr="005530CD">
        <w:t xml:space="preserve">2. Документы  Болонской Декларации </w:t>
      </w:r>
      <w:r w:rsidR="005448B8" w:rsidRPr="005448B8">
        <w:rPr>
          <w:lang w:val="en-US"/>
        </w:rPr>
        <w:t>URL</w:t>
      </w:r>
      <w:r w:rsidR="005448B8" w:rsidRPr="005448B8">
        <w:t>:</w:t>
      </w:r>
    </w:p>
    <w:p w14:paraId="11920321" w14:textId="77777777" w:rsidR="008A547B" w:rsidRPr="005530CD" w:rsidRDefault="00A03123" w:rsidP="00C93410">
      <w:pPr>
        <w:tabs>
          <w:tab w:val="left" w:pos="1134"/>
        </w:tabs>
        <w:spacing w:line="360" w:lineRule="auto"/>
        <w:ind w:firstLine="709"/>
        <w:jc w:val="both"/>
      </w:pPr>
      <w:hyperlink r:id="rId15" w:tgtFrame="_blank" w:history="1">
        <w:r w:rsidR="008A547B" w:rsidRPr="005530CD">
          <w:rPr>
            <w:rStyle w:val="af"/>
          </w:rPr>
          <w:t>http://www.russia.edu.ru/information/legal/law/inter/bologna/</w:t>
        </w:r>
      </w:hyperlink>
    </w:p>
    <w:p w14:paraId="298EC741" w14:textId="77777777" w:rsidR="008A547B" w:rsidRPr="00415C7C" w:rsidRDefault="008A547B" w:rsidP="00C9341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657EE047" w14:textId="77777777" w:rsidR="008A547B" w:rsidRPr="00CD37D9" w:rsidRDefault="008A547B" w:rsidP="00C93410">
      <w:pPr>
        <w:spacing w:line="360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4F6EF190" w14:textId="77777777" w:rsidR="008A547B" w:rsidRPr="00415C7C" w:rsidRDefault="008A547B" w:rsidP="00C9341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6E35FF1F" w14:textId="77777777" w:rsidR="008A547B" w:rsidRDefault="008A547B" w:rsidP="00C9341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288931FD" w14:textId="77777777" w:rsidR="008A547B" w:rsidRPr="00C24AF7" w:rsidRDefault="008A547B" w:rsidP="00C93410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C24AF7">
        <w:rPr>
          <w:bCs/>
        </w:rPr>
        <w:t xml:space="preserve">     Учебный кабинет, методические пособия, тесты, раздаточный материал,  мультимедийное оборудование.</w:t>
      </w:r>
    </w:p>
    <w:p w14:paraId="324F75C7" w14:textId="77777777" w:rsidR="008A547B" w:rsidRDefault="008A547B" w:rsidP="00C9341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D6615FB" w14:textId="77777777" w:rsidR="008A547B" w:rsidRDefault="008A547B" w:rsidP="00C93410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225F3B">
        <w:rPr>
          <w:bCs/>
        </w:rPr>
        <w:lastRenderedPageBreak/>
        <w:t>Перечень программного обеспечения</w:t>
      </w:r>
    </w:p>
    <w:p w14:paraId="40660AFC" w14:textId="77777777" w:rsidR="0007504C" w:rsidRPr="005B2F1A" w:rsidRDefault="0007504C" w:rsidP="0007504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5B2F1A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5B2F1A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5B2F1A">
        <w:rPr>
          <w:bCs/>
        </w:rPr>
        <w:t xml:space="preserve"> 2013;</w:t>
      </w:r>
    </w:p>
    <w:p w14:paraId="25C0465B" w14:textId="77777777" w:rsidR="0007504C" w:rsidRPr="00A9148A" w:rsidRDefault="0007504C" w:rsidP="0007504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Chrome</w:t>
      </w:r>
      <w:r w:rsidRPr="00A9148A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A9148A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Pr="00A9148A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Pr="00A9148A">
        <w:rPr>
          <w:bCs/>
          <w:lang w:val="en-US"/>
        </w:rPr>
        <w:t xml:space="preserve"> </w:t>
      </w:r>
      <w:proofErr w:type="spellStart"/>
      <w:r w:rsidRPr="00C94943">
        <w:rPr>
          <w:bCs/>
        </w:rPr>
        <w:t>др</w:t>
      </w:r>
      <w:proofErr w:type="spellEnd"/>
      <w:r w:rsidRPr="00A9148A">
        <w:rPr>
          <w:bCs/>
          <w:lang w:val="en-US"/>
        </w:rPr>
        <w:t>.</w:t>
      </w:r>
    </w:p>
    <w:p w14:paraId="5C57DE9C" w14:textId="77777777" w:rsidR="008A547B" w:rsidRDefault="008A547B" w:rsidP="00C93410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3203E070" w14:textId="77777777" w:rsidR="008A547B" w:rsidRPr="00225F3B" w:rsidRDefault="008A547B" w:rsidP="00C93410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>
        <w:rPr>
          <w:bCs/>
        </w:rPr>
        <w:t>https://biblioclub.ru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59C5F364" w14:textId="77777777" w:rsidR="008A547B" w:rsidRPr="00225F3B" w:rsidRDefault="008A547B" w:rsidP="00C93410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A001B0">
        <w:rPr>
          <w:bCs/>
        </w:rPr>
        <w:t>https://elibrary.ru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1A1720D7" w14:textId="77777777" w:rsidR="008A547B" w:rsidRPr="00225F3B" w:rsidRDefault="008A547B" w:rsidP="00C93410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0453A5F6" w14:textId="77777777" w:rsidR="008A547B" w:rsidRDefault="008A547B" w:rsidP="00C93410">
      <w:pPr>
        <w:pStyle w:val="23"/>
        <w:spacing w:after="0" w:line="360" w:lineRule="auto"/>
        <w:ind w:left="0"/>
        <w:jc w:val="center"/>
        <w:rPr>
          <w:b/>
          <w:cap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18127748" w14:textId="77777777" w:rsidR="008A547B" w:rsidRDefault="008A547B" w:rsidP="000458E0">
      <w:pPr>
        <w:pStyle w:val="23"/>
        <w:spacing w:after="0" w:line="276" w:lineRule="auto"/>
        <w:ind w:left="0"/>
        <w:jc w:val="center"/>
        <w:rPr>
          <w:b/>
          <w:caps/>
        </w:rPr>
      </w:pPr>
    </w:p>
    <w:p w14:paraId="1776BF61" w14:textId="77777777" w:rsidR="00306D15" w:rsidRDefault="00306D15" w:rsidP="00BC6876">
      <w:pPr>
        <w:pStyle w:val="23"/>
        <w:spacing w:after="0" w:line="360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2</w:t>
      </w:r>
      <w:r w:rsidRPr="004F699D">
        <w:rPr>
          <w:b/>
        </w:rPr>
        <w:t>. ПРОГРАММА ДИСЦИПЛИНЫ</w:t>
      </w:r>
    </w:p>
    <w:p w14:paraId="4198A4E2" w14:textId="77777777" w:rsidR="00C562CA" w:rsidRPr="00C562CA" w:rsidRDefault="00C562CA" w:rsidP="00C562CA">
      <w:pPr>
        <w:pStyle w:val="23"/>
        <w:spacing w:after="0" w:line="360" w:lineRule="auto"/>
        <w:ind w:left="0"/>
        <w:jc w:val="center"/>
        <w:rPr>
          <w:b/>
          <w:caps/>
        </w:rPr>
      </w:pPr>
      <w:r w:rsidRPr="00C562CA">
        <w:rPr>
          <w:b/>
          <w:caps/>
        </w:rPr>
        <w:t xml:space="preserve"> «</w:t>
      </w:r>
      <w:r w:rsidRPr="00C562CA">
        <w:rPr>
          <w:b/>
        </w:rPr>
        <w:t>Методология и методы педагогических исследований</w:t>
      </w:r>
      <w:r w:rsidRPr="00C562CA">
        <w:rPr>
          <w:b/>
          <w:caps/>
        </w:rPr>
        <w:t>»</w:t>
      </w:r>
    </w:p>
    <w:p w14:paraId="17FA583B" w14:textId="77777777" w:rsidR="0019200A" w:rsidRPr="006B4E70" w:rsidRDefault="0019200A" w:rsidP="0019200A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7A179903" w14:textId="77777777" w:rsidR="0019200A" w:rsidRDefault="0019200A" w:rsidP="0019200A">
      <w:pPr>
        <w:spacing w:line="360" w:lineRule="auto"/>
        <w:ind w:firstLine="709"/>
        <w:jc w:val="both"/>
      </w:pPr>
      <w:r>
        <w:t>Дисциплина «</w:t>
      </w:r>
      <w:r w:rsidRPr="00724ED4">
        <w:t>Методология и методы педагогических исследований</w:t>
      </w:r>
      <w:r>
        <w:t xml:space="preserve">» относится к базовой части образовательного </w:t>
      </w:r>
      <w:r w:rsidRPr="00580B3C">
        <w:rPr>
          <w:szCs w:val="22"/>
        </w:rPr>
        <w:t>модуля «</w:t>
      </w:r>
      <w:r w:rsidRPr="00054092">
        <w:t>Современные педагогические и информационные технологии</w:t>
      </w:r>
      <w:r>
        <w:rPr>
          <w:szCs w:val="22"/>
        </w:rPr>
        <w:t xml:space="preserve">» и служит созданию условий для  формирования основ  методологической культуры  учителя – выпускника  педагогического  университета. </w:t>
      </w:r>
      <w:r w:rsidRPr="00C04AA7">
        <w:t xml:space="preserve">Необходимость </w:t>
      </w:r>
      <w:r>
        <w:rPr>
          <w:sz w:val="28"/>
          <w:szCs w:val="28"/>
        </w:rPr>
        <w:t xml:space="preserve">её </w:t>
      </w:r>
      <w:r w:rsidRPr="00C04AA7">
        <w:t>включения в учебный процесс диктуется настоятельной потребностью развития этого профессионального качества у педагогов-практиков в современных условиях. Это повышает требования к их профессиональному образованию и объективно требует подготовки педагога-исследователя с высоким уровнем методологической культуры, способного решать профессиональные задачи с помощью методов научного познания</w:t>
      </w:r>
      <w:r>
        <w:t xml:space="preserve"> и  способного организовать  учебно-исследовательскую  деятельность учащихся</w:t>
      </w:r>
      <w:r w:rsidRPr="00C04AA7">
        <w:t>.</w:t>
      </w:r>
      <w:r>
        <w:t xml:space="preserve"> </w:t>
      </w:r>
      <w:r w:rsidRPr="00C04AA7">
        <w:t>Данная дисциплина призвана помочь в достижении поставленной цели.</w:t>
      </w:r>
    </w:p>
    <w:p w14:paraId="7655F02A" w14:textId="77777777" w:rsidR="0019200A" w:rsidRPr="006B4E70" w:rsidRDefault="0019200A" w:rsidP="001920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9EB60A2" w14:textId="77777777" w:rsidR="0019200A" w:rsidRDefault="0019200A" w:rsidP="0019200A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</w:t>
      </w:r>
      <w:r w:rsidRPr="00580B3C">
        <w:rPr>
          <w:szCs w:val="22"/>
        </w:rPr>
        <w:t>модуля «</w:t>
      </w:r>
      <w:r w:rsidRPr="00724ED4">
        <w:t>Современные педагогические технологии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>ам модуля</w:t>
      </w:r>
      <w:r w:rsidRPr="00A4394B">
        <w:rPr>
          <w:szCs w:val="22"/>
        </w:rPr>
        <w:t xml:space="preserve"> «</w:t>
      </w:r>
      <w:r w:rsidRPr="00FD395E">
        <w:rPr>
          <w:szCs w:val="22"/>
        </w:rPr>
        <w:t>Педагогика и психология</w:t>
      </w:r>
      <w:r w:rsidRPr="00A4394B">
        <w:rPr>
          <w:szCs w:val="22"/>
        </w:rPr>
        <w:t>»</w:t>
      </w:r>
      <w:r>
        <w:rPr>
          <w:szCs w:val="22"/>
        </w:rPr>
        <w:t>.</w:t>
      </w:r>
    </w:p>
    <w:p w14:paraId="35E71DEA" w14:textId="77777777" w:rsidR="0019200A" w:rsidRPr="006B4E70" w:rsidRDefault="0019200A" w:rsidP="0019200A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Cs w:val="22"/>
        </w:rPr>
        <w:t xml:space="preserve">Количество контактных часов – 36 </w:t>
      </w:r>
      <w:proofErr w:type="spellStart"/>
      <w:r>
        <w:rPr>
          <w:szCs w:val="22"/>
        </w:rPr>
        <w:t>ак.час</w:t>
      </w:r>
      <w:proofErr w:type="spellEnd"/>
      <w:r>
        <w:rPr>
          <w:szCs w:val="22"/>
        </w:rPr>
        <w:t xml:space="preserve">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7E736588" w14:textId="77777777" w:rsidR="0003067B" w:rsidRDefault="0003067B" w:rsidP="001920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C0B1635" w14:textId="77777777" w:rsidR="0003067B" w:rsidRDefault="0003067B" w:rsidP="001920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405FB636" w14:textId="77777777" w:rsidR="0019200A" w:rsidRPr="006B4E70" w:rsidRDefault="0019200A" w:rsidP="001920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2DE0FFB" w14:textId="77777777" w:rsidR="0019200A" w:rsidRDefault="0019200A" w:rsidP="0019200A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 w:rsidRPr="006B4E70">
        <w:rPr>
          <w:spacing w:val="3"/>
        </w:rPr>
        <w:t xml:space="preserve">- </w:t>
      </w:r>
      <w:r>
        <w:t xml:space="preserve">создать условия для  формирования методологической  культуры учителя информатики  и  </w:t>
      </w:r>
      <w:r w:rsidR="0003067B">
        <w:t>технологии</w:t>
      </w:r>
      <w:r>
        <w:t>.</w:t>
      </w:r>
    </w:p>
    <w:p w14:paraId="0C17EC46" w14:textId="77777777" w:rsidR="0019200A" w:rsidRPr="008D3C98" w:rsidRDefault="0019200A" w:rsidP="0019200A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8D3C98">
        <w:rPr>
          <w:i/>
          <w:iCs/>
        </w:rPr>
        <w:t>Задачи дисциплины:</w:t>
      </w:r>
    </w:p>
    <w:p w14:paraId="0CCFF5FA" w14:textId="77777777" w:rsidR="0019200A" w:rsidRPr="008D3C98" w:rsidRDefault="0019200A" w:rsidP="0019200A">
      <w:pPr>
        <w:numPr>
          <w:ilvl w:val="0"/>
          <w:numId w:val="32"/>
        </w:numPr>
        <w:spacing w:line="360" w:lineRule="auto"/>
        <w:ind w:left="0" w:firstLine="709"/>
        <w:jc w:val="both"/>
      </w:pPr>
      <w:r w:rsidRPr="008D3C98">
        <w:lastRenderedPageBreak/>
        <w:t>Вооружить выпускников педагогического университета знаниями о специфике педагогической научно-исследовательской деятельности, методологических характеристиках педагогического исследования, требованиях к их оформлению в научных работах, методах научного педагогического исследования.</w:t>
      </w:r>
    </w:p>
    <w:p w14:paraId="211C224F" w14:textId="77777777" w:rsidR="0019200A" w:rsidRPr="008D3C98" w:rsidRDefault="0019200A" w:rsidP="0019200A">
      <w:pPr>
        <w:numPr>
          <w:ilvl w:val="0"/>
          <w:numId w:val="32"/>
        </w:numPr>
        <w:spacing w:line="360" w:lineRule="auto"/>
        <w:ind w:left="0" w:firstLine="709"/>
        <w:jc w:val="both"/>
      </w:pPr>
      <w:r w:rsidRPr="008D3C98">
        <w:t>Сформировать  комплекс практических умений, необходимых для выполнения научного педагогического исследования и оформления его результатов.</w:t>
      </w:r>
    </w:p>
    <w:p w14:paraId="4F5CE3CD" w14:textId="77777777" w:rsidR="0019200A" w:rsidRPr="0012071E" w:rsidRDefault="0019200A" w:rsidP="0019200A">
      <w:pPr>
        <w:numPr>
          <w:ilvl w:val="0"/>
          <w:numId w:val="32"/>
        </w:numPr>
        <w:spacing w:line="360" w:lineRule="auto"/>
        <w:ind w:left="0" w:firstLine="709"/>
        <w:jc w:val="both"/>
      </w:pPr>
      <w:r w:rsidRPr="008D3C98">
        <w:t>Сформировать умения оценивать качество научных работ по определённым критериям и умения методологической рефлексии своей исследовательской деятельности.</w:t>
      </w:r>
    </w:p>
    <w:p w14:paraId="399C04AB" w14:textId="77777777" w:rsidR="0019200A" w:rsidRPr="006B4E70" w:rsidRDefault="0019200A" w:rsidP="001920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3"/>
        <w:gridCol w:w="2215"/>
        <w:gridCol w:w="1524"/>
        <w:gridCol w:w="2215"/>
        <w:gridCol w:w="1663"/>
        <w:gridCol w:w="1526"/>
      </w:tblGrid>
      <w:tr w:rsidR="0019200A" w:rsidRPr="00DB597C" w14:paraId="5AA4C879" w14:textId="77777777" w:rsidTr="008A547B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6BDBC1" w14:textId="77777777" w:rsidR="0019200A" w:rsidRPr="00A81EA5" w:rsidRDefault="0019200A" w:rsidP="008A547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A4778" w14:textId="77777777" w:rsidR="0019200A" w:rsidRPr="00A81EA5" w:rsidRDefault="0019200A" w:rsidP="008A547B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47D96" w14:textId="77777777" w:rsidR="0019200A" w:rsidRPr="00A81EA5" w:rsidRDefault="0019200A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82F022" w14:textId="77777777" w:rsidR="0019200A" w:rsidRPr="00A81EA5" w:rsidRDefault="0019200A" w:rsidP="008A547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431FF1" w14:textId="77777777" w:rsidR="0003067B" w:rsidRPr="00BC7CEC" w:rsidRDefault="0003067B" w:rsidP="000306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5B2D475A" w14:textId="77777777" w:rsidR="0019200A" w:rsidRPr="00A81EA5" w:rsidRDefault="0003067B" w:rsidP="000306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1729A0" w14:textId="77777777" w:rsidR="0019200A" w:rsidRPr="00A81EA5" w:rsidRDefault="0019200A" w:rsidP="008A547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19200A" w:rsidRPr="00DB597C" w14:paraId="7B23FBA1" w14:textId="77777777" w:rsidTr="008A547B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BB2C7" w14:textId="77777777" w:rsidR="0019200A" w:rsidRPr="002B7E6A" w:rsidRDefault="0019200A" w:rsidP="008A547B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F680EB" w14:textId="77777777" w:rsidR="0019200A" w:rsidRPr="002307F8" w:rsidRDefault="0019200A" w:rsidP="008A547B">
            <w:pPr>
              <w:tabs>
                <w:tab w:val="left" w:pos="318"/>
              </w:tabs>
            </w:pPr>
            <w:r w:rsidRPr="002307F8">
              <w:t>Проводит сравнительный анализ современных методов и технологий обучения и диагностики с позиций их применения на уроках информатики и технологии</w:t>
            </w:r>
          </w:p>
          <w:p w14:paraId="5ABC7E54" w14:textId="77777777" w:rsidR="0019200A" w:rsidRPr="00CD698A" w:rsidRDefault="0019200A" w:rsidP="008A547B">
            <w:pPr>
              <w:tabs>
                <w:tab w:val="left" w:pos="318"/>
              </w:tabs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4736E2" w14:textId="77777777" w:rsidR="0019200A" w:rsidRPr="00DB597C" w:rsidRDefault="0019200A" w:rsidP="008A547B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t>ОР</w:t>
            </w:r>
            <w:r w:rsidRPr="002B7E6A">
              <w:t>.1</w:t>
            </w:r>
            <w:r>
              <w:t>-2-1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1131D4" w14:textId="77777777" w:rsidR="0019200A" w:rsidRDefault="0019200A" w:rsidP="008A547B">
            <w:pPr>
              <w:autoSpaceDE w:val="0"/>
              <w:autoSpaceDN w:val="0"/>
              <w:adjustRightInd w:val="0"/>
            </w:pPr>
            <w:r w:rsidRPr="00490863">
              <w:t>Решает</w:t>
            </w:r>
            <w:r>
              <w:t xml:space="preserve"> профессиональные задачи с  применением  методов  научного исследования. </w:t>
            </w:r>
            <w:r w:rsidRPr="00490863">
              <w:t xml:space="preserve"> </w:t>
            </w:r>
            <w:r>
              <w:t>Владеет  методами  педагогического  исследования и способен  применять  их для решения  исследовательских</w:t>
            </w:r>
          </w:p>
          <w:p w14:paraId="65B14E8E" w14:textId="77777777" w:rsidR="0019200A" w:rsidRDefault="0019200A" w:rsidP="008A547B">
            <w:pPr>
              <w:autoSpaceDE w:val="0"/>
              <w:autoSpaceDN w:val="0"/>
              <w:adjustRightInd w:val="0"/>
            </w:pPr>
            <w:r>
              <w:t>задач  и оценки  эффективности  педагогической</w:t>
            </w:r>
          </w:p>
          <w:p w14:paraId="5E1F94CC" w14:textId="77777777" w:rsidR="0019200A" w:rsidRPr="00490863" w:rsidRDefault="0019200A" w:rsidP="008A547B">
            <w:pPr>
              <w:autoSpaceDE w:val="0"/>
              <w:autoSpaceDN w:val="0"/>
              <w:adjustRightInd w:val="0"/>
            </w:pPr>
            <w:r>
              <w:t>деятельности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9C2F92" w14:textId="77777777" w:rsidR="0019200A" w:rsidRDefault="00CC2F22" w:rsidP="008A547B">
            <w:pPr>
              <w:autoSpaceDE w:val="0"/>
              <w:autoSpaceDN w:val="0"/>
              <w:adjustRightInd w:val="0"/>
            </w:pPr>
            <w:r>
              <w:t>ОПК.6.1, ОПК.6.2, ОПК.8.4</w:t>
            </w:r>
          </w:p>
          <w:p w14:paraId="0ED9EF99" w14:textId="77777777" w:rsidR="0019200A" w:rsidRDefault="0019200A" w:rsidP="008A547B">
            <w:pPr>
              <w:autoSpaceDE w:val="0"/>
              <w:autoSpaceDN w:val="0"/>
              <w:adjustRightInd w:val="0"/>
            </w:pPr>
          </w:p>
          <w:p w14:paraId="59C9884A" w14:textId="77777777" w:rsidR="0019200A" w:rsidRDefault="0019200A" w:rsidP="008A547B">
            <w:pPr>
              <w:autoSpaceDE w:val="0"/>
              <w:autoSpaceDN w:val="0"/>
              <w:adjustRightInd w:val="0"/>
            </w:pPr>
          </w:p>
          <w:p w14:paraId="237E5235" w14:textId="77777777" w:rsidR="0019200A" w:rsidRPr="002C4AC6" w:rsidRDefault="0019200A" w:rsidP="008A547B">
            <w:pPr>
              <w:autoSpaceDE w:val="0"/>
              <w:autoSpaceDN w:val="0"/>
              <w:adjustRightInd w:val="0"/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246E21" w14:textId="77777777" w:rsidR="0019200A" w:rsidRDefault="0019200A" w:rsidP="008A547B">
            <w:r>
              <w:t>Тест</w:t>
            </w:r>
          </w:p>
          <w:p w14:paraId="50A1CEA4" w14:textId="77777777" w:rsidR="0003067B" w:rsidRDefault="0019200A" w:rsidP="0003067B">
            <w:r>
              <w:t>Контекстная задача</w:t>
            </w:r>
            <w:r w:rsidR="0003067B">
              <w:t xml:space="preserve"> Исследовательский  учебный проект</w:t>
            </w:r>
          </w:p>
          <w:p w14:paraId="6A813D92" w14:textId="77777777" w:rsidR="0019200A" w:rsidRPr="00E24AE5" w:rsidRDefault="0019200A" w:rsidP="008A547B"/>
        </w:tc>
      </w:tr>
    </w:tbl>
    <w:p w14:paraId="2E79376A" w14:textId="77777777" w:rsidR="0019200A" w:rsidRDefault="0019200A" w:rsidP="001920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7B4FB4F2" w14:textId="77777777" w:rsidR="0019200A" w:rsidRDefault="0019200A" w:rsidP="0019200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BDDA725" w14:textId="77777777" w:rsidR="0019200A" w:rsidRPr="005529DD" w:rsidRDefault="0019200A" w:rsidP="0019200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4000"/>
        <w:gridCol w:w="835"/>
        <w:gridCol w:w="972"/>
        <w:gridCol w:w="1387"/>
        <w:gridCol w:w="1072"/>
        <w:gridCol w:w="837"/>
      </w:tblGrid>
      <w:tr w:rsidR="00BA22CD" w:rsidRPr="00A51EE6" w14:paraId="537AE9BB" w14:textId="77777777" w:rsidTr="00BA22CD">
        <w:trPr>
          <w:trHeight w:val="203"/>
        </w:trPr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61FA67" w14:textId="77777777" w:rsidR="00BA22CD" w:rsidRPr="00A51EE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01197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Контактная работа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73FB555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1C51CC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Всего часов по дисциплине</w:t>
            </w:r>
          </w:p>
        </w:tc>
      </w:tr>
      <w:tr w:rsidR="00BA22CD" w:rsidRPr="00A51EE6" w14:paraId="401E4FF6" w14:textId="77777777" w:rsidTr="00BA22CD">
        <w:trPr>
          <w:trHeight w:val="533"/>
        </w:trPr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D6596FB" w14:textId="77777777" w:rsidR="00BA22CD" w:rsidRPr="00A51EE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DF22D" w14:textId="77777777" w:rsidR="00BA22CD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</w:t>
            </w:r>
          </w:p>
          <w:p w14:paraId="08207DC5" w14:textId="77777777" w:rsidR="00BA22CD" w:rsidRPr="00A51EE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85A4BD" w14:textId="77777777" w:rsidR="00BA22CD" w:rsidRDefault="00BA22CD" w:rsidP="008A547B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5F0DCD03" w14:textId="77777777" w:rsidR="00BA22CD" w:rsidRPr="00A51EE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t>в ЭИОС)</w:t>
            </w:r>
          </w:p>
        </w:tc>
        <w:tc>
          <w:tcPr>
            <w:tcW w:w="10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F7ECA93" w14:textId="77777777" w:rsidR="00BA22CD" w:rsidRPr="00A51EE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2E451E" w14:textId="77777777" w:rsidR="00BA22CD" w:rsidRPr="00A51EE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BA22CD" w:rsidRPr="00A51EE6" w14:paraId="568F4209" w14:textId="77777777" w:rsidTr="00BA22CD">
        <w:trPr>
          <w:trHeight w:val="1"/>
        </w:trPr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E75D1" w14:textId="77777777" w:rsidR="00BA22CD" w:rsidRPr="00A51EE6" w:rsidRDefault="00BA22CD" w:rsidP="008A547B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2AD0E2" w14:textId="77777777" w:rsidR="00BA22CD" w:rsidRPr="00A51EE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C2E8A" w14:textId="77777777" w:rsidR="00BA22CD" w:rsidRDefault="00CC2F22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Практ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1BB24611" w14:textId="77777777" w:rsidR="00BA22CD" w:rsidRPr="00A51EE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36BD3D" w14:textId="77777777" w:rsidR="00BA22CD" w:rsidRPr="00A51EE6" w:rsidRDefault="00BA22CD" w:rsidP="008A547B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0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69671" w14:textId="77777777" w:rsidR="00BA22CD" w:rsidRPr="00A51EE6" w:rsidRDefault="00BA22CD" w:rsidP="008A547B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63941" w14:textId="77777777" w:rsidR="00BA22CD" w:rsidRPr="00A51EE6" w:rsidRDefault="00BA22CD" w:rsidP="008A547B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BA22CD" w:rsidRPr="00A51EE6" w14:paraId="38C6719D" w14:textId="77777777" w:rsidTr="00BA22CD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541CA" w14:textId="77777777" w:rsidR="00BA22CD" w:rsidRPr="00D76632" w:rsidRDefault="00BA22CD" w:rsidP="008A547B">
            <w:pPr>
              <w:autoSpaceDE w:val="0"/>
              <w:autoSpaceDN w:val="0"/>
              <w:adjustRightInd w:val="0"/>
              <w:rPr>
                <w:b/>
              </w:rPr>
            </w:pPr>
            <w:r w:rsidRPr="00D76632">
              <w:rPr>
                <w:b/>
              </w:rPr>
              <w:t xml:space="preserve">Понятие  о научно-исследовательской </w:t>
            </w:r>
            <w:r>
              <w:rPr>
                <w:b/>
              </w:rPr>
              <w:t xml:space="preserve"> деятельности. Методы  научного  педагогического  исследования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9B927" w14:textId="77777777" w:rsidR="00BA22CD" w:rsidRPr="00943F64" w:rsidRDefault="00CC2F22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0CDAF" w14:textId="77777777" w:rsidR="00BA22CD" w:rsidRPr="00943F64" w:rsidRDefault="00CC2F22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F751D" w14:textId="77777777" w:rsidR="00BA22CD" w:rsidRPr="00943F64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7C9866" w14:textId="77777777" w:rsidR="00BA22CD" w:rsidRPr="00943F64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F6A1B" w14:textId="77777777" w:rsidR="00BA22CD" w:rsidRPr="00943F64" w:rsidRDefault="00BA22CD" w:rsidP="00CC2F2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="00CC2F22">
              <w:rPr>
                <w:rFonts w:ascii="Times New Roman CYR" w:hAnsi="Times New Roman CYR" w:cs="Times New Roman CYR"/>
                <w:b/>
                <w:bCs/>
              </w:rPr>
              <w:t>9</w:t>
            </w:r>
          </w:p>
        </w:tc>
      </w:tr>
      <w:tr w:rsidR="00BA22CD" w:rsidRPr="00A51EE6" w14:paraId="2457BECC" w14:textId="77777777" w:rsidTr="00BA22CD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16BC7" w14:textId="77777777" w:rsidR="00BA22CD" w:rsidRPr="00BC6876" w:rsidRDefault="00BA22CD" w:rsidP="008A547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Понятие  о  научно-исследовательской деятельности. Методологическая  культура  педагога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07FAB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E9CCF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29B4D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1C943D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6FDBFF" w14:textId="77777777" w:rsidR="00BA22CD" w:rsidRPr="008A781E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A781E"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</w:tr>
      <w:tr w:rsidR="00BA22CD" w:rsidRPr="00A51EE6" w14:paraId="22999C77" w14:textId="77777777" w:rsidTr="00BA22CD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F6702" w14:textId="77777777" w:rsidR="00BA22CD" w:rsidRPr="00A51EE6" w:rsidRDefault="00BA22CD" w:rsidP="008A547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lastRenderedPageBreak/>
              <w:t>Классификация  методов  педагогического исследования. Методы  теоретического  уровня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F9BD4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EA07A0" w14:textId="77777777" w:rsidR="00BA22CD" w:rsidRPr="00BC6876" w:rsidRDefault="00CC2F22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38FD0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212727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E80878" w14:textId="77777777" w:rsidR="00BA22CD" w:rsidRPr="008A781E" w:rsidRDefault="00CC2F22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</w:tr>
      <w:tr w:rsidR="00BA22CD" w:rsidRPr="00A51EE6" w14:paraId="277DE9EB" w14:textId="77777777" w:rsidTr="00BA22CD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455E5" w14:textId="77777777" w:rsidR="00BA22CD" w:rsidRPr="006936C5" w:rsidRDefault="00BA22CD" w:rsidP="008A547B">
            <w:pPr>
              <w:autoSpaceDE w:val="0"/>
              <w:autoSpaceDN w:val="0"/>
              <w:adjustRightInd w:val="0"/>
            </w:pPr>
            <w:r>
              <w:t>Характеристика  методов  педагогического  исследования  эмпирического  уровня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03C22" w14:textId="77777777" w:rsidR="00BA22CD" w:rsidRPr="00E939F2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E939F2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FCDA0" w14:textId="77777777" w:rsidR="00BA22CD" w:rsidRPr="00E939F2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E939F2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0054E9" w14:textId="77777777" w:rsidR="00BA22CD" w:rsidRPr="00E939F2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C623B2" w14:textId="77777777" w:rsidR="00BA22CD" w:rsidRPr="00E939F2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542E38" w14:textId="77777777" w:rsidR="00BA22CD" w:rsidRPr="00943F64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12</w:t>
            </w:r>
          </w:p>
        </w:tc>
      </w:tr>
      <w:tr w:rsidR="00BA22CD" w:rsidRPr="00A51EE6" w14:paraId="6C087BFF" w14:textId="77777777" w:rsidTr="00BA22CD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83B277" w14:textId="77777777" w:rsidR="00BA22CD" w:rsidRPr="00BC6876" w:rsidRDefault="00BA22CD" w:rsidP="008A547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Комплексные  методы  педагогического исследования. Организация  педагогического  эксперимента.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24DC1" w14:textId="77777777" w:rsidR="00BA22CD" w:rsidRPr="00BC6876" w:rsidRDefault="00CC2F22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DCCBD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B45098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849A35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1CA591" w14:textId="77777777" w:rsidR="00BA22CD" w:rsidRPr="008A781E" w:rsidRDefault="00BA22CD" w:rsidP="00CC2F2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A781E">
              <w:rPr>
                <w:rFonts w:ascii="Times New Roman CYR" w:hAnsi="Times New Roman CYR" w:cs="Times New Roman CYR"/>
                <w:b/>
                <w:bCs/>
              </w:rPr>
              <w:t>1</w:t>
            </w:r>
            <w:r w:rsidR="00CC2F22">
              <w:rPr>
                <w:rFonts w:ascii="Times New Roman CYR" w:hAnsi="Times New Roman CYR" w:cs="Times New Roman CYR"/>
                <w:b/>
                <w:bCs/>
              </w:rPr>
              <w:t>1</w:t>
            </w:r>
          </w:p>
        </w:tc>
      </w:tr>
      <w:tr w:rsidR="00BA22CD" w:rsidRPr="00A51EE6" w14:paraId="500EF763" w14:textId="77777777" w:rsidTr="00BA22CD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9DB0D" w14:textId="77777777" w:rsidR="00BA22CD" w:rsidRPr="00BC6876" w:rsidRDefault="00BA22CD" w:rsidP="008A547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Презентация  исследовательского  проекта.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54D79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A0D4C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FCFDA4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9B5F08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99A9AD" w14:textId="77777777" w:rsidR="00BA22CD" w:rsidRPr="008A781E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A781E"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</w:tr>
      <w:tr w:rsidR="00BA22CD" w:rsidRPr="00A51EE6" w14:paraId="78EC9684" w14:textId="77777777" w:rsidTr="00BA22CD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56AE0" w14:textId="77777777" w:rsidR="00BA22CD" w:rsidRPr="005C193A" w:rsidRDefault="00BA22CD" w:rsidP="008A547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Методологические  характеристики научного  педагогического  исследования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21261" w14:textId="77777777" w:rsidR="00BA22CD" w:rsidRPr="008A781E" w:rsidRDefault="00CC2F22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97E883" w14:textId="77777777" w:rsidR="00BA22CD" w:rsidRPr="008A781E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A781E"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BF91D3" w14:textId="77777777" w:rsidR="00BA22CD" w:rsidRPr="008A781E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A781E">
              <w:rPr>
                <w:rFonts w:ascii="Times New Roman CYR" w:hAnsi="Times New Roman CYR" w:cs="Times New Roman CYR"/>
                <w:b/>
                <w:bCs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4A3A40" w14:textId="77777777" w:rsidR="00BA22CD" w:rsidRPr="008A781E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A781E">
              <w:rPr>
                <w:rFonts w:ascii="Times New Roman CYR" w:hAnsi="Times New Roman CYR" w:cs="Times New Roman CYR"/>
                <w:b/>
                <w:bCs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A960A0" w14:textId="77777777" w:rsidR="00BA22CD" w:rsidRPr="008A781E" w:rsidRDefault="00BA22CD" w:rsidP="00CC2F2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A781E">
              <w:rPr>
                <w:rFonts w:ascii="Times New Roman CYR" w:hAnsi="Times New Roman CYR" w:cs="Times New Roman CYR"/>
                <w:b/>
                <w:bCs/>
              </w:rPr>
              <w:t>1</w:t>
            </w:r>
            <w:r w:rsidR="00CC2F22">
              <w:rPr>
                <w:rFonts w:ascii="Times New Roman CYR" w:hAnsi="Times New Roman CYR" w:cs="Times New Roman CYR"/>
                <w:b/>
                <w:bCs/>
              </w:rPr>
              <w:t>7</w:t>
            </w:r>
          </w:p>
        </w:tc>
      </w:tr>
      <w:tr w:rsidR="00BA22CD" w:rsidRPr="00A51EE6" w14:paraId="57033F8E" w14:textId="77777777" w:rsidTr="00BA22CD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72F3B" w14:textId="77777777" w:rsidR="00BA22CD" w:rsidRPr="005C193A" w:rsidRDefault="00BA22CD" w:rsidP="008A547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5C193A">
              <w:rPr>
                <w:rFonts w:ascii="Times New Roman CYR" w:hAnsi="Times New Roman CYR" w:cs="Times New Roman CYR"/>
                <w:bCs/>
              </w:rPr>
              <w:t>Методологические  характеристики научного  педагогического  исследования</w:t>
            </w:r>
            <w:r>
              <w:rPr>
                <w:rFonts w:ascii="Times New Roman CYR" w:hAnsi="Times New Roman CYR" w:cs="Times New Roman CYR"/>
                <w:bCs/>
              </w:rPr>
              <w:t xml:space="preserve"> (тема, цель, объект, предмет, гипотеза  исследования,)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BA5DA" w14:textId="77777777" w:rsidR="00BA22CD" w:rsidRPr="00E939F2" w:rsidRDefault="00CC2F22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D6779B" w14:textId="77777777" w:rsidR="00BA22CD" w:rsidRPr="00E939F2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E939F2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B76639" w14:textId="77777777" w:rsidR="00BA22CD" w:rsidRPr="00186343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D98EB9" w14:textId="77777777" w:rsidR="00BA22CD" w:rsidRPr="00186343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4505FB" w14:textId="77777777" w:rsidR="00BA22CD" w:rsidRPr="00CC2F22" w:rsidRDefault="00CC2F22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BA22CD" w:rsidRPr="00A51EE6" w14:paraId="57839B96" w14:textId="77777777" w:rsidTr="00BA22CD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A0E77" w14:textId="77777777" w:rsidR="00BA22CD" w:rsidRPr="00BC6876" w:rsidRDefault="00BA22CD" w:rsidP="008A547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5C193A">
              <w:rPr>
                <w:rFonts w:ascii="Times New Roman CYR" w:hAnsi="Times New Roman CYR" w:cs="Times New Roman CYR"/>
                <w:bCs/>
              </w:rPr>
              <w:t>Методологические  характеристики научного  педагогического  исследования</w:t>
            </w:r>
            <w:r>
              <w:rPr>
                <w:rFonts w:ascii="Times New Roman CYR" w:hAnsi="Times New Roman CYR" w:cs="Times New Roman CYR"/>
                <w:bCs/>
              </w:rPr>
              <w:t xml:space="preserve"> (защищаемые  положения, новизна, теоретическое  и  практическое значение)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9C9F1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C4ECCE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D74E7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3A8221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9F1F61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8</w:t>
            </w:r>
          </w:p>
        </w:tc>
      </w:tr>
      <w:tr w:rsidR="00BA22CD" w:rsidRPr="00A51EE6" w14:paraId="600B3F2E" w14:textId="77777777" w:rsidTr="00BA22CD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4B10A" w14:textId="77777777" w:rsidR="00BA22CD" w:rsidRPr="00D61DF2" w:rsidRDefault="00BA22CD" w:rsidP="008A547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Требования  к  оформлению учебно-исследовательской  работы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8CDE2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F3DAD" w14:textId="77777777" w:rsidR="00BA22CD" w:rsidRPr="008A781E" w:rsidRDefault="00CC2F22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E093D" w14:textId="77777777" w:rsidR="00BA22CD" w:rsidRPr="008A781E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A781E"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253882" w14:textId="77777777" w:rsidR="00BA22CD" w:rsidRPr="008A781E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A781E"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F5BAC8" w14:textId="77777777" w:rsidR="00BA22CD" w:rsidRPr="008A781E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A781E">
              <w:rPr>
                <w:rFonts w:ascii="Times New Roman CYR" w:hAnsi="Times New Roman CYR" w:cs="Times New Roman CYR"/>
                <w:b/>
                <w:bCs/>
              </w:rPr>
              <w:t>16</w:t>
            </w:r>
          </w:p>
        </w:tc>
      </w:tr>
      <w:tr w:rsidR="00BA22CD" w:rsidRPr="00A51EE6" w14:paraId="3F2D82E1" w14:textId="77777777" w:rsidTr="00BA22CD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3AE37" w14:textId="77777777" w:rsidR="00BA22CD" w:rsidRPr="00BC6876" w:rsidRDefault="00BA22CD" w:rsidP="008A547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Назначение  и структура квалификационной работы бакалавра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F3A0B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2651A" w14:textId="77777777" w:rsidR="00BA22CD" w:rsidRPr="00BC6876" w:rsidRDefault="00CC2F22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8D7D9E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191B3F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371BAC" w14:textId="77777777" w:rsidR="00BA22CD" w:rsidRPr="008A781E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A781E"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</w:tr>
      <w:tr w:rsidR="00BA22CD" w:rsidRPr="00A51EE6" w14:paraId="09803926" w14:textId="77777777" w:rsidTr="00BA22CD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2D312" w14:textId="77777777" w:rsidR="00BA22CD" w:rsidRPr="00BC6876" w:rsidRDefault="00BA22CD" w:rsidP="008A547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Современные  правила оформления  библиографии в  научной  работе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83182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00525" w14:textId="77777777" w:rsidR="00BA22CD" w:rsidRPr="00BC6876" w:rsidRDefault="00CC2F22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1229C5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D92F6D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FD3FAA" w14:textId="77777777" w:rsidR="00BA22CD" w:rsidRPr="008A781E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A781E"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</w:tr>
      <w:tr w:rsidR="00BA22CD" w:rsidRPr="00A51EE6" w14:paraId="77E2D657" w14:textId="77777777" w:rsidTr="00BA22CD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D18DC" w14:textId="77777777" w:rsidR="00BA22CD" w:rsidRPr="00BC6876" w:rsidRDefault="00BA22CD" w:rsidP="008A547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Контрольная  практическая  работа. Итоговое тестирование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4F7049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37B7B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F50B27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B9BF77" w14:textId="77777777" w:rsidR="00BA22CD" w:rsidRPr="00BC6876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33270" w14:textId="77777777" w:rsidR="00BA22CD" w:rsidRPr="008A781E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A781E"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</w:tr>
      <w:tr w:rsidR="00BA22CD" w:rsidRPr="00A51EE6" w14:paraId="2EDAC734" w14:textId="77777777" w:rsidTr="00BA22CD">
        <w:trPr>
          <w:trHeight w:val="155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5B7C6" w14:textId="77777777" w:rsidR="00BA22CD" w:rsidRPr="00BC6876" w:rsidRDefault="00BA22CD" w:rsidP="008A547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7FDA0" w14:textId="77777777" w:rsidR="00BA22CD" w:rsidRPr="008A781E" w:rsidRDefault="00CC2F22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99CAB" w14:textId="77777777" w:rsidR="00BA22CD" w:rsidRPr="008A781E" w:rsidRDefault="00BA22CD" w:rsidP="00CC2F2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A781E">
              <w:rPr>
                <w:rFonts w:ascii="Times New Roman CYR" w:hAnsi="Times New Roman CYR" w:cs="Times New Roman CYR"/>
                <w:b/>
                <w:bCs/>
              </w:rPr>
              <w:t>1</w:t>
            </w:r>
            <w:r w:rsidR="00CC2F22">
              <w:rPr>
                <w:rFonts w:ascii="Times New Roman CYR" w:hAnsi="Times New Roman CYR" w:cs="Times New Roman CYR"/>
                <w:b/>
                <w:bCs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BC3925" w14:textId="77777777" w:rsidR="00BA22CD" w:rsidRPr="008A781E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A781E">
              <w:rPr>
                <w:rFonts w:ascii="Times New Roman CYR" w:hAnsi="Times New Roman CYR" w:cs="Times New Roman CYR"/>
                <w:b/>
                <w:bCs/>
              </w:rPr>
              <w:t>12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E8FF02" w14:textId="77777777" w:rsidR="00BA22CD" w:rsidRPr="008A781E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A781E">
              <w:rPr>
                <w:rFonts w:ascii="Times New Roman CYR" w:hAnsi="Times New Roman CYR" w:cs="Times New Roman CYR"/>
                <w:b/>
                <w:bCs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8BBCE6" w14:textId="77777777" w:rsidR="00BA22CD" w:rsidRPr="008A781E" w:rsidRDefault="00BA22CD" w:rsidP="008A547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A781E">
              <w:rPr>
                <w:rFonts w:ascii="Times New Roman CYR" w:hAnsi="Times New Roman CYR" w:cs="Times New Roman CYR"/>
                <w:b/>
                <w:bCs/>
              </w:rPr>
              <w:t>72</w:t>
            </w:r>
          </w:p>
        </w:tc>
      </w:tr>
    </w:tbl>
    <w:p w14:paraId="1A18F547" w14:textId="77777777" w:rsidR="0019200A" w:rsidRPr="00BC6876" w:rsidRDefault="0019200A" w:rsidP="0019200A">
      <w:pPr>
        <w:rPr>
          <w:bCs/>
          <w:i/>
        </w:rPr>
      </w:pPr>
    </w:p>
    <w:p w14:paraId="4A866109" w14:textId="77777777" w:rsidR="0019200A" w:rsidRPr="00144DDB" w:rsidRDefault="0019200A" w:rsidP="0019200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2045719C" w14:textId="77777777" w:rsidR="0019200A" w:rsidRPr="00144DDB" w:rsidRDefault="0019200A" w:rsidP="0019200A">
      <w:pPr>
        <w:spacing w:line="360" w:lineRule="auto"/>
        <w:ind w:firstLine="709"/>
        <w:jc w:val="both"/>
      </w:pPr>
      <w:r w:rsidRPr="00144DDB">
        <w:t>При изучении дисциплины «</w:t>
      </w:r>
      <w:r>
        <w:t>Методология  и м</w:t>
      </w:r>
      <w:r w:rsidRPr="00144DDB">
        <w:t xml:space="preserve">етоды </w:t>
      </w:r>
      <w:r>
        <w:t xml:space="preserve">педагогических </w:t>
      </w:r>
      <w:r w:rsidRPr="00144DDB">
        <w:t>исследований» используются как традиционные технологии обучения (лекции), так и развивающие активные и интерактивные технологии. В  ходе  изучения дисциплины студенты  выполняют  индивидуальные  исследовательские  проекты и защищают их  на  практических  занятиях. Тем  самым  они  приобретают  первые  навыки  апробации  некоторых методов исследования  для  решения  конкретных  исследовательских  задач,  умения обработки  полученных данных, формулирования  собственных  выводов  и  оформления небольшой  научной работы.</w:t>
      </w:r>
    </w:p>
    <w:p w14:paraId="23243142" w14:textId="77777777" w:rsidR="0019200A" w:rsidRPr="00580390" w:rsidRDefault="0019200A" w:rsidP="001920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6. Технологическая карта дисциплины</w:t>
      </w:r>
    </w:p>
    <w:p w14:paraId="3E8284AC" w14:textId="77777777" w:rsidR="0019200A" w:rsidRPr="00580390" w:rsidRDefault="0019200A" w:rsidP="0019200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6.1. 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59"/>
        <w:gridCol w:w="1659"/>
        <w:gridCol w:w="1939"/>
        <w:gridCol w:w="1383"/>
        <w:gridCol w:w="1660"/>
        <w:gridCol w:w="1109"/>
        <w:gridCol w:w="834"/>
        <w:gridCol w:w="798"/>
      </w:tblGrid>
      <w:tr w:rsidR="0019200A" w:rsidRPr="00DB597C" w14:paraId="2E981B0F" w14:textId="77777777" w:rsidTr="008A547B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0289034" w14:textId="77777777" w:rsidR="0019200A" w:rsidRPr="00BC6876" w:rsidRDefault="0019200A" w:rsidP="008A547B">
            <w:pPr>
              <w:autoSpaceDE w:val="0"/>
              <w:autoSpaceDN w:val="0"/>
              <w:adjustRightInd w:val="0"/>
              <w:jc w:val="center"/>
            </w:pPr>
            <w:r w:rsidRPr="00BC6876">
              <w:lastRenderedPageBreak/>
              <w:t>№ п/п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F30ECF0" w14:textId="77777777" w:rsidR="0019200A" w:rsidRPr="00BC6876" w:rsidRDefault="0019200A" w:rsidP="008A547B">
            <w:pPr>
              <w:autoSpaceDE w:val="0"/>
              <w:autoSpaceDN w:val="0"/>
              <w:adjustRightInd w:val="0"/>
              <w:jc w:val="center"/>
            </w:pPr>
            <w:r w:rsidRPr="00BC6876">
              <w:t>Код ОР дисциплины</w:t>
            </w:r>
          </w:p>
        </w:tc>
        <w:tc>
          <w:tcPr>
            <w:tcW w:w="19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E890E" w14:textId="77777777" w:rsidR="0019200A" w:rsidRPr="00BC6876" w:rsidRDefault="0019200A" w:rsidP="008A547B">
            <w:pPr>
              <w:autoSpaceDE w:val="0"/>
              <w:autoSpaceDN w:val="0"/>
              <w:adjustRightInd w:val="0"/>
              <w:jc w:val="center"/>
            </w:pPr>
            <w:r w:rsidRPr="00BC6876">
              <w:t>Виды учебной деятельности</w:t>
            </w:r>
          </w:p>
          <w:p w14:paraId="69DCBE11" w14:textId="77777777" w:rsidR="0019200A" w:rsidRPr="00BC6876" w:rsidRDefault="0019200A" w:rsidP="008A547B">
            <w:pPr>
              <w:autoSpaceDE w:val="0"/>
              <w:autoSpaceDN w:val="0"/>
              <w:adjustRightInd w:val="0"/>
              <w:jc w:val="center"/>
            </w:pPr>
            <w:r w:rsidRPr="00BC6876">
              <w:t>обучающегося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74862A" w14:textId="77777777" w:rsidR="0019200A" w:rsidRPr="00BC6876" w:rsidRDefault="0019200A" w:rsidP="008A547B">
            <w:pPr>
              <w:autoSpaceDE w:val="0"/>
              <w:autoSpaceDN w:val="0"/>
              <w:adjustRightInd w:val="0"/>
              <w:jc w:val="center"/>
            </w:pPr>
            <w:r w:rsidRPr="00BC6876"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4BD9FE" w14:textId="77777777" w:rsidR="0019200A" w:rsidRPr="00BC6876" w:rsidRDefault="0019200A" w:rsidP="008A547B">
            <w:pPr>
              <w:autoSpaceDE w:val="0"/>
              <w:autoSpaceDN w:val="0"/>
              <w:adjustRightInd w:val="0"/>
              <w:jc w:val="center"/>
            </w:pPr>
            <w:r w:rsidRPr="00BC6876">
              <w:t>Балл за конкретное задание</w:t>
            </w:r>
          </w:p>
          <w:p w14:paraId="19F6ABDC" w14:textId="77777777" w:rsidR="0019200A" w:rsidRPr="00BC6876" w:rsidRDefault="0019200A" w:rsidP="008A547B">
            <w:pPr>
              <w:autoSpaceDE w:val="0"/>
              <w:autoSpaceDN w:val="0"/>
              <w:adjustRightInd w:val="0"/>
              <w:jc w:val="center"/>
            </w:pPr>
            <w:r w:rsidRPr="00BC6876">
              <w:t>(</w:t>
            </w:r>
            <w:proofErr w:type="spellStart"/>
            <w:r w:rsidRPr="00BC6876">
              <w:t>min-max</w:t>
            </w:r>
            <w:proofErr w:type="spellEnd"/>
            <w:r w:rsidRPr="00BC6876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2BCE72" w14:textId="77777777" w:rsidR="0019200A" w:rsidRPr="00BC6876" w:rsidRDefault="0019200A" w:rsidP="008A547B">
            <w:pPr>
              <w:autoSpaceDE w:val="0"/>
              <w:autoSpaceDN w:val="0"/>
              <w:adjustRightInd w:val="0"/>
              <w:jc w:val="center"/>
            </w:pPr>
            <w:r w:rsidRPr="00BC6876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69BB5BE" w14:textId="77777777" w:rsidR="0019200A" w:rsidRPr="00BC6876" w:rsidRDefault="0019200A" w:rsidP="008A547B">
            <w:pPr>
              <w:autoSpaceDE w:val="0"/>
              <w:autoSpaceDN w:val="0"/>
              <w:adjustRightInd w:val="0"/>
              <w:jc w:val="center"/>
            </w:pPr>
            <w:r w:rsidRPr="00BC6876">
              <w:t>Баллы</w:t>
            </w:r>
          </w:p>
        </w:tc>
      </w:tr>
      <w:tr w:rsidR="0019200A" w:rsidRPr="00DB597C" w14:paraId="16B5F786" w14:textId="77777777" w:rsidTr="008A547B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52CA8B" w14:textId="77777777" w:rsidR="0019200A" w:rsidRPr="00BC6876" w:rsidRDefault="0019200A" w:rsidP="008A547B">
            <w:pPr>
              <w:autoSpaceDE w:val="0"/>
              <w:autoSpaceDN w:val="0"/>
              <w:adjustRightInd w:val="0"/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3103E6" w14:textId="77777777" w:rsidR="0019200A" w:rsidRPr="00BC6876" w:rsidRDefault="0019200A" w:rsidP="008A547B">
            <w:pPr>
              <w:autoSpaceDE w:val="0"/>
              <w:autoSpaceDN w:val="0"/>
              <w:adjustRightInd w:val="0"/>
            </w:pPr>
          </w:p>
        </w:tc>
        <w:tc>
          <w:tcPr>
            <w:tcW w:w="19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6F5A63" w14:textId="77777777" w:rsidR="0019200A" w:rsidRPr="00BC6876" w:rsidRDefault="0019200A" w:rsidP="008A547B">
            <w:pPr>
              <w:autoSpaceDE w:val="0"/>
              <w:autoSpaceDN w:val="0"/>
              <w:adjustRightInd w:val="0"/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EB348B" w14:textId="77777777" w:rsidR="0019200A" w:rsidRPr="00BC6876" w:rsidRDefault="0019200A" w:rsidP="008A547B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4BBB9E" w14:textId="77777777" w:rsidR="0019200A" w:rsidRPr="00BC6876" w:rsidRDefault="0019200A" w:rsidP="008A547B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997CE" w14:textId="77777777" w:rsidR="0019200A" w:rsidRPr="00BC6876" w:rsidRDefault="0019200A" w:rsidP="008A547B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3F199F9" w14:textId="77777777" w:rsidR="0019200A" w:rsidRPr="00BC6876" w:rsidRDefault="0019200A" w:rsidP="008A547B">
            <w:pPr>
              <w:autoSpaceDE w:val="0"/>
              <w:autoSpaceDN w:val="0"/>
              <w:adjustRightInd w:val="0"/>
              <w:jc w:val="center"/>
            </w:pPr>
            <w:r w:rsidRPr="00BC6876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6AC9AA8" w14:textId="77777777" w:rsidR="0019200A" w:rsidRPr="00BC6876" w:rsidRDefault="0019200A" w:rsidP="008A547B">
            <w:pPr>
              <w:autoSpaceDE w:val="0"/>
              <w:autoSpaceDN w:val="0"/>
              <w:adjustRightInd w:val="0"/>
              <w:jc w:val="center"/>
            </w:pPr>
            <w:r w:rsidRPr="00BC6876">
              <w:t>Максимальный</w:t>
            </w:r>
          </w:p>
        </w:tc>
      </w:tr>
      <w:tr w:rsidR="0019200A" w:rsidRPr="00DB597C" w14:paraId="4A98AC4E" w14:textId="77777777" w:rsidTr="008A547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E59703" w14:textId="77777777" w:rsidR="0019200A" w:rsidRPr="00BC6876" w:rsidRDefault="0019200A" w:rsidP="008A547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DF24EE" w14:textId="77777777" w:rsidR="0019200A" w:rsidRPr="00BC6876" w:rsidRDefault="005B3F13" w:rsidP="008A547B">
            <w:pPr>
              <w:autoSpaceDE w:val="0"/>
              <w:autoSpaceDN w:val="0"/>
              <w:adjustRightInd w:val="0"/>
            </w:pPr>
            <w:r w:rsidRPr="00205EDD">
              <w:rPr>
                <w:b/>
              </w:rPr>
              <w:t>Раздел 1.</w:t>
            </w:r>
            <w:r w:rsidRPr="00D76632">
              <w:rPr>
                <w:b/>
              </w:rPr>
              <w:t xml:space="preserve">Понятие  о научно-исследовательской </w:t>
            </w:r>
            <w:r>
              <w:rPr>
                <w:b/>
              </w:rPr>
              <w:t xml:space="preserve"> деятельности. Методы  научного  педагогического  исследования</w:t>
            </w:r>
          </w:p>
        </w:tc>
      </w:tr>
      <w:tr w:rsidR="0019200A" w:rsidRPr="00DB597C" w14:paraId="055BAD36" w14:textId="77777777" w:rsidTr="008A547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17111D" w14:textId="77777777" w:rsidR="0019200A" w:rsidRPr="00BC6876" w:rsidRDefault="005B3F13" w:rsidP="008A547B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F86B24" w14:textId="77777777" w:rsidR="0019200A" w:rsidRPr="00BC6876" w:rsidRDefault="005B3F13" w:rsidP="008A547B">
            <w:pPr>
              <w:autoSpaceDE w:val="0"/>
              <w:autoSpaceDN w:val="0"/>
              <w:adjustRightInd w:val="0"/>
              <w:jc w:val="both"/>
            </w:pPr>
            <w:r>
              <w:t>ОР 1.2.1.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33033F" w14:textId="77777777" w:rsidR="0019200A" w:rsidRPr="00BC6876" w:rsidRDefault="0019200A" w:rsidP="008A547B">
            <w:pPr>
              <w:autoSpaceDE w:val="0"/>
              <w:autoSpaceDN w:val="0"/>
              <w:adjustRightInd w:val="0"/>
              <w:jc w:val="both"/>
            </w:pPr>
            <w:r>
              <w:t>Решение  контекстной  задачи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104015" w14:textId="77777777" w:rsidR="0019200A" w:rsidRPr="00BC6876" w:rsidRDefault="0019200A" w:rsidP="008A547B">
            <w:pPr>
              <w:autoSpaceDE w:val="0"/>
              <w:autoSpaceDN w:val="0"/>
              <w:adjustRightInd w:val="0"/>
              <w:jc w:val="both"/>
            </w:pPr>
            <w:r>
              <w:t>Контекстная задача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774850" w14:textId="77777777" w:rsidR="0019200A" w:rsidRPr="00BC6876" w:rsidRDefault="0019200A" w:rsidP="008A547B">
            <w:pPr>
              <w:autoSpaceDE w:val="0"/>
              <w:autoSpaceDN w:val="0"/>
              <w:adjustRightInd w:val="0"/>
              <w:jc w:val="center"/>
            </w:pPr>
            <w: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1DE101" w14:textId="77777777" w:rsidR="0019200A" w:rsidRPr="00BC6876" w:rsidRDefault="0019200A" w:rsidP="008A547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4DC931" w14:textId="77777777" w:rsidR="0019200A" w:rsidRPr="00BC6876" w:rsidRDefault="0019200A" w:rsidP="008A547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2C30DF" w14:textId="77777777" w:rsidR="0019200A" w:rsidRPr="00BC6876" w:rsidRDefault="0019200A" w:rsidP="008A547B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</w:tr>
      <w:tr w:rsidR="0019200A" w:rsidRPr="00DB597C" w14:paraId="795E2070" w14:textId="77777777" w:rsidTr="008A547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10AE0F" w14:textId="77777777" w:rsidR="0019200A" w:rsidRPr="00BC6876" w:rsidRDefault="005B3F13" w:rsidP="008A547B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F24D30" w14:textId="77777777" w:rsidR="0019200A" w:rsidRPr="00BC6876" w:rsidRDefault="005B3F13" w:rsidP="008A547B">
            <w:pPr>
              <w:autoSpaceDE w:val="0"/>
              <w:autoSpaceDN w:val="0"/>
              <w:adjustRightInd w:val="0"/>
              <w:jc w:val="both"/>
            </w:pPr>
            <w:r>
              <w:t>ОР 1.2.1.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881F2E" w14:textId="77777777" w:rsidR="0019200A" w:rsidRPr="00BC6876" w:rsidRDefault="0019200A" w:rsidP="008A547B">
            <w:pPr>
              <w:autoSpaceDE w:val="0"/>
              <w:autoSpaceDN w:val="0"/>
              <w:adjustRightInd w:val="0"/>
              <w:jc w:val="both"/>
            </w:pPr>
            <w:r>
              <w:t>Решение теста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20DB30" w14:textId="77777777" w:rsidR="0019200A" w:rsidRPr="00BC6876" w:rsidRDefault="0019200A" w:rsidP="008A547B">
            <w:pPr>
              <w:autoSpaceDE w:val="0"/>
              <w:autoSpaceDN w:val="0"/>
              <w:adjustRightInd w:val="0"/>
              <w:jc w:val="both"/>
            </w:pPr>
            <w: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5921D" w14:textId="77777777" w:rsidR="0019200A" w:rsidRPr="00BC6876" w:rsidRDefault="0019200A" w:rsidP="008A547B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431590" w14:textId="77777777" w:rsidR="0019200A" w:rsidRPr="00BC6876" w:rsidRDefault="0019200A" w:rsidP="008A547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9F038B" w14:textId="77777777" w:rsidR="0019200A" w:rsidRPr="00BC6876" w:rsidRDefault="0019200A" w:rsidP="008A547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5790E3" w14:textId="77777777" w:rsidR="0019200A" w:rsidRPr="00BC6876" w:rsidRDefault="0019200A" w:rsidP="008A547B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</w:tr>
      <w:tr w:rsidR="005B3F13" w:rsidRPr="00DB597C" w14:paraId="5A44CA23" w14:textId="77777777" w:rsidTr="008A547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0F6FEF" w14:textId="77777777" w:rsidR="005B3F13" w:rsidRPr="00BC6876" w:rsidRDefault="005B3F13" w:rsidP="008A547B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45F86C" w14:textId="77777777" w:rsidR="005B3F13" w:rsidRPr="00BC6876" w:rsidRDefault="00CC2F22" w:rsidP="008A547B">
            <w:pPr>
              <w:autoSpaceDE w:val="0"/>
              <w:autoSpaceDN w:val="0"/>
              <w:adjustRightInd w:val="0"/>
              <w:jc w:val="both"/>
            </w:pPr>
            <w:r>
              <w:t>ОР 1.2.1.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57FD7C" w14:textId="77777777" w:rsidR="005B3F13" w:rsidRPr="00BC6876" w:rsidRDefault="005B3F13" w:rsidP="00643C23">
            <w:pPr>
              <w:autoSpaceDE w:val="0"/>
              <w:autoSpaceDN w:val="0"/>
              <w:adjustRightInd w:val="0"/>
              <w:jc w:val="both"/>
            </w:pPr>
            <w:r>
              <w:t>Выполнение учебного исследовательского проекта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A44500" w14:textId="77777777" w:rsidR="005B3F13" w:rsidRPr="00BC6876" w:rsidRDefault="005B3F13" w:rsidP="00643C23">
            <w:pPr>
              <w:autoSpaceDE w:val="0"/>
              <w:autoSpaceDN w:val="0"/>
              <w:adjustRightInd w:val="0"/>
              <w:jc w:val="both"/>
            </w:pPr>
            <w:r>
              <w:t>Учебный  проект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F811BA" w14:textId="77777777" w:rsidR="005B3F13" w:rsidRPr="00BC6876" w:rsidRDefault="005B3F13" w:rsidP="00643C23">
            <w:pPr>
              <w:autoSpaceDE w:val="0"/>
              <w:autoSpaceDN w:val="0"/>
              <w:adjustRightInd w:val="0"/>
              <w:jc w:val="center"/>
            </w:pPr>
            <w:r>
              <w:t>20-26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CCE8CE" w14:textId="77777777" w:rsidR="005B3F13" w:rsidRPr="00BC6876" w:rsidRDefault="005B3F13" w:rsidP="00643C2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0C17AE" w14:textId="77777777" w:rsidR="005B3F13" w:rsidRPr="00BC6876" w:rsidRDefault="005B3F13" w:rsidP="00643C23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F536D2" w14:textId="77777777" w:rsidR="005B3F13" w:rsidRPr="00BC6876" w:rsidRDefault="005B3F13" w:rsidP="00643C23">
            <w:pPr>
              <w:autoSpaceDE w:val="0"/>
              <w:autoSpaceDN w:val="0"/>
              <w:adjustRightInd w:val="0"/>
              <w:jc w:val="both"/>
            </w:pPr>
            <w:r>
              <w:t>26</w:t>
            </w:r>
          </w:p>
        </w:tc>
      </w:tr>
      <w:tr w:rsidR="005B3F13" w:rsidRPr="00DB597C" w14:paraId="65E7A9A7" w14:textId="77777777" w:rsidTr="008A547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0B953B" w14:textId="77777777" w:rsidR="005B3F13" w:rsidRPr="00BC6876" w:rsidRDefault="005B3F13" w:rsidP="008A547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68C8B0" w14:textId="77777777" w:rsidR="005B3F13" w:rsidRPr="00BC6876" w:rsidRDefault="005B3F13" w:rsidP="005B3F13">
            <w:pPr>
              <w:autoSpaceDE w:val="0"/>
              <w:autoSpaceDN w:val="0"/>
              <w:adjustRightInd w:val="0"/>
            </w:pPr>
            <w:r w:rsidRPr="00205EDD">
              <w:rPr>
                <w:b/>
              </w:rPr>
              <w:t xml:space="preserve">Раздел </w:t>
            </w:r>
            <w:r>
              <w:rPr>
                <w:b/>
              </w:rPr>
              <w:t xml:space="preserve"> 2</w:t>
            </w:r>
            <w:r w:rsidRPr="00205EDD">
              <w:rPr>
                <w:b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>Методологические  характеристики научного  педагогического  исследования</w:t>
            </w:r>
          </w:p>
        </w:tc>
      </w:tr>
      <w:tr w:rsidR="005B3F13" w:rsidRPr="00DB597C" w14:paraId="0F69CAF8" w14:textId="77777777" w:rsidTr="008A547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6461D5" w14:textId="77777777" w:rsidR="005B3F13" w:rsidRPr="00BC6876" w:rsidRDefault="005B3F13" w:rsidP="008A547B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09ED04" w14:textId="77777777" w:rsidR="005B3F13" w:rsidRPr="00BC6876" w:rsidRDefault="00CC2F22" w:rsidP="008A547B">
            <w:pPr>
              <w:autoSpaceDE w:val="0"/>
              <w:autoSpaceDN w:val="0"/>
              <w:adjustRightInd w:val="0"/>
              <w:jc w:val="both"/>
            </w:pPr>
            <w:r>
              <w:t>ОР 1.2.1.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D6749D" w14:textId="77777777" w:rsidR="005B3F13" w:rsidRPr="00BC6876" w:rsidRDefault="005B3F13" w:rsidP="00643C23">
            <w:pPr>
              <w:autoSpaceDE w:val="0"/>
              <w:autoSpaceDN w:val="0"/>
              <w:adjustRightInd w:val="0"/>
              <w:jc w:val="both"/>
            </w:pPr>
            <w:r>
              <w:t>Решение  контекстной  задачи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4493C8" w14:textId="77777777" w:rsidR="005B3F13" w:rsidRPr="00BC6876" w:rsidRDefault="005B3F13" w:rsidP="00643C23">
            <w:pPr>
              <w:autoSpaceDE w:val="0"/>
              <w:autoSpaceDN w:val="0"/>
              <w:adjustRightInd w:val="0"/>
              <w:jc w:val="both"/>
            </w:pPr>
            <w:r>
              <w:t>Контекстная задача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E65D50" w14:textId="77777777" w:rsidR="005B3F13" w:rsidRPr="00BC6876" w:rsidRDefault="005B3F13" w:rsidP="00643C23">
            <w:pPr>
              <w:autoSpaceDE w:val="0"/>
              <w:autoSpaceDN w:val="0"/>
              <w:adjustRightInd w:val="0"/>
              <w:jc w:val="center"/>
            </w:pPr>
            <w: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69111" w14:textId="77777777" w:rsidR="005B3F13" w:rsidRPr="00BC6876" w:rsidRDefault="005B3F13" w:rsidP="00643C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480C32" w14:textId="77777777" w:rsidR="005B3F13" w:rsidRPr="00BC6876" w:rsidRDefault="005B3F13" w:rsidP="00643C2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08BDE4" w14:textId="77777777" w:rsidR="005B3F13" w:rsidRPr="00BC6876" w:rsidRDefault="005B3F13" w:rsidP="00643C23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</w:tr>
      <w:tr w:rsidR="005B3F13" w:rsidRPr="00DB597C" w14:paraId="646AB738" w14:textId="77777777" w:rsidTr="008A547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9C3839" w14:textId="77777777" w:rsidR="005B3F13" w:rsidRPr="00BC6876" w:rsidRDefault="005B3F13" w:rsidP="008A547B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25E262" w14:textId="77777777" w:rsidR="005B3F13" w:rsidRPr="00BC6876" w:rsidRDefault="005B3F13" w:rsidP="005B3F13">
            <w:pPr>
              <w:autoSpaceDE w:val="0"/>
              <w:autoSpaceDN w:val="0"/>
              <w:adjustRightInd w:val="0"/>
              <w:jc w:val="both"/>
            </w:pPr>
            <w:r w:rsidRPr="00205EDD">
              <w:rPr>
                <w:b/>
              </w:rPr>
              <w:t xml:space="preserve">Раздел </w:t>
            </w:r>
            <w:r>
              <w:rPr>
                <w:b/>
              </w:rPr>
              <w:t xml:space="preserve"> 3.</w:t>
            </w:r>
            <w:r>
              <w:rPr>
                <w:rFonts w:ascii="Times New Roman CYR" w:hAnsi="Times New Roman CYR" w:cs="Times New Roman CYR"/>
                <w:b/>
                <w:bCs/>
              </w:rPr>
              <w:t>Требования  к  оформлению учебно-исследовательской  работы</w:t>
            </w:r>
          </w:p>
        </w:tc>
      </w:tr>
      <w:tr w:rsidR="005B3F13" w:rsidRPr="00DB597C" w14:paraId="4095D884" w14:textId="77777777" w:rsidTr="008A547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03D594" w14:textId="77777777" w:rsidR="005B3F13" w:rsidRPr="00BC6876" w:rsidRDefault="005B3F13" w:rsidP="008A547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2580BB" w14:textId="77777777" w:rsidR="005B3F13" w:rsidRPr="00BC6876" w:rsidRDefault="00CC2F22" w:rsidP="008A547B">
            <w:pPr>
              <w:autoSpaceDE w:val="0"/>
              <w:autoSpaceDN w:val="0"/>
              <w:adjustRightInd w:val="0"/>
              <w:jc w:val="both"/>
            </w:pPr>
            <w:r>
              <w:t>ОР 1.2.1.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86A6B" w14:textId="77777777" w:rsidR="005B3F13" w:rsidRPr="00BC6876" w:rsidRDefault="005B3F13" w:rsidP="008A547B">
            <w:pPr>
              <w:autoSpaceDE w:val="0"/>
              <w:autoSpaceDN w:val="0"/>
              <w:adjustRightInd w:val="0"/>
              <w:jc w:val="both"/>
            </w:pPr>
            <w:r>
              <w:t>Подготовка научного  доклада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A72E3D" w14:textId="77777777" w:rsidR="005B3F13" w:rsidRPr="00BC6876" w:rsidRDefault="005B3F13" w:rsidP="008A547B">
            <w:pPr>
              <w:autoSpaceDE w:val="0"/>
              <w:autoSpaceDN w:val="0"/>
              <w:adjustRightInd w:val="0"/>
              <w:jc w:val="center"/>
            </w:pPr>
            <w:r>
              <w:t>Научный  доклад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A5A9D0" w14:textId="77777777" w:rsidR="005B3F13" w:rsidRPr="00BC6876" w:rsidRDefault="005B3F13" w:rsidP="008A547B">
            <w:pPr>
              <w:autoSpaceDE w:val="0"/>
              <w:autoSpaceDN w:val="0"/>
              <w:adjustRightInd w:val="0"/>
              <w:jc w:val="center"/>
            </w:pPr>
            <w: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704744" w14:textId="77777777" w:rsidR="005B3F13" w:rsidRPr="00BC6876" w:rsidRDefault="005B3F13" w:rsidP="008A547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6A9FBE" w14:textId="77777777" w:rsidR="005B3F13" w:rsidRPr="00BC6876" w:rsidRDefault="005B3F13" w:rsidP="008A547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7F2405" w14:textId="77777777" w:rsidR="005B3F13" w:rsidRPr="00BC6876" w:rsidRDefault="005B3F13" w:rsidP="008A547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5B3F13" w:rsidRPr="00DB597C" w14:paraId="6A04854F" w14:textId="77777777" w:rsidTr="008A547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A00DCE" w14:textId="77777777" w:rsidR="005B3F13" w:rsidRPr="00BC6876" w:rsidRDefault="005B3F13" w:rsidP="008A547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3E671C" w14:textId="77777777" w:rsidR="005B3F13" w:rsidRPr="00BC6876" w:rsidRDefault="005B3F13" w:rsidP="008A547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067DC1" w14:textId="77777777" w:rsidR="005B3F13" w:rsidRPr="00BC6876" w:rsidRDefault="005B3F13" w:rsidP="008A54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133420" w14:textId="77777777" w:rsidR="005B3F13" w:rsidRPr="00BC6876" w:rsidRDefault="005B3F13" w:rsidP="008A54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C36F64" w14:textId="77777777" w:rsidR="005B3F13" w:rsidRPr="00BC6876" w:rsidRDefault="005B3F13" w:rsidP="008A54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9518E8" w14:textId="77777777" w:rsidR="005B3F13" w:rsidRPr="00BC6876" w:rsidRDefault="005B3F13" w:rsidP="008A54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E9645B" w14:textId="77777777" w:rsidR="005B3F13" w:rsidRPr="00BC6876" w:rsidRDefault="005B3F13" w:rsidP="008A54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BBDC70" w14:textId="77777777" w:rsidR="005B3F13" w:rsidRPr="00BC6876" w:rsidRDefault="005B3F13" w:rsidP="008A54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5B3F13" w:rsidRPr="00DB597C" w14:paraId="48D01906" w14:textId="77777777" w:rsidTr="008A547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7B129F" w14:textId="77777777" w:rsidR="005B3F13" w:rsidRPr="00BC6876" w:rsidRDefault="005B3F13" w:rsidP="008A547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863F51" w14:textId="77777777" w:rsidR="005B3F13" w:rsidRPr="00BC6876" w:rsidRDefault="005B3F13" w:rsidP="008A547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37F34C" w14:textId="77777777" w:rsidR="005B3F13" w:rsidRPr="00BC6876" w:rsidRDefault="005B3F13" w:rsidP="008A54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C6876">
              <w:rPr>
                <w:b/>
                <w:color w:val="000000"/>
              </w:rPr>
              <w:t>Итого: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7D819B" w14:textId="77777777" w:rsidR="005B3F13" w:rsidRPr="00BC6876" w:rsidRDefault="005B3F13" w:rsidP="008A54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E1C65D" w14:textId="77777777" w:rsidR="005B3F13" w:rsidRPr="00BC6876" w:rsidRDefault="005B3F13" w:rsidP="008A54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3BA53" w14:textId="77777777" w:rsidR="005B3F13" w:rsidRPr="00BC6876" w:rsidRDefault="005B3F13" w:rsidP="008A54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8FC224" w14:textId="77777777" w:rsidR="005B3F13" w:rsidRPr="00BC6876" w:rsidRDefault="005B3F13" w:rsidP="008A54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17BD90" w14:textId="77777777" w:rsidR="005B3F13" w:rsidRPr="00BC6876" w:rsidRDefault="005B3F13" w:rsidP="008A54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14:paraId="725CE19B" w14:textId="77777777" w:rsidR="0019200A" w:rsidRDefault="0019200A" w:rsidP="0019200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047DCC2" w14:textId="77777777" w:rsidR="0019200A" w:rsidRPr="00415C7C" w:rsidRDefault="0019200A" w:rsidP="001920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15C7C">
        <w:rPr>
          <w:b/>
          <w:bCs/>
        </w:rPr>
        <w:t>Учебно-методическое и информационное обеспечение</w:t>
      </w:r>
    </w:p>
    <w:p w14:paraId="0FECFC96" w14:textId="77777777" w:rsidR="0019200A" w:rsidRDefault="0019200A" w:rsidP="00C9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11A2AE95" w14:textId="77777777" w:rsidR="00C93410" w:rsidRPr="00E731DF" w:rsidRDefault="00C93410" w:rsidP="00C93410">
      <w:pPr>
        <w:spacing w:line="360" w:lineRule="auto"/>
        <w:jc w:val="both"/>
      </w:pPr>
      <w:r w:rsidRPr="00E731DF">
        <w:t xml:space="preserve">1. Андрианова Е.И. Подготовка и проведение педагогического исследования: учебное пособие для вузов. Ульяновск: </w:t>
      </w:r>
      <w:proofErr w:type="spellStart"/>
      <w:r w:rsidRPr="00E731DF">
        <w:t>УлГПУ</w:t>
      </w:r>
      <w:proofErr w:type="spellEnd"/>
      <w:r w:rsidRPr="00E731DF">
        <w:t>. 2013.- 116 с. URL: </w:t>
      </w:r>
      <w:hyperlink r:id="rId16" w:history="1">
        <w:r w:rsidRPr="00E731DF">
          <w:t>http://biblioclub.ru/index.php?page=book&amp;id=278048</w:t>
        </w:r>
      </w:hyperlink>
    </w:p>
    <w:p w14:paraId="2910446D" w14:textId="77777777" w:rsidR="00C93410" w:rsidRPr="00E731DF" w:rsidRDefault="00C93410" w:rsidP="00C93410">
      <w:pPr>
        <w:spacing w:line="360" w:lineRule="auto"/>
      </w:pPr>
      <w:r>
        <w:t xml:space="preserve">2. </w:t>
      </w:r>
      <w:r w:rsidRPr="00E731DF">
        <w:t>Мандель Б.Р. Методология и методы организации научного исследования в педагогике : учебное пособие для обучающихся в магистратуре. Москва; Берлин: Директ-Медиа. 2018.  340 с. URL: </w:t>
      </w:r>
      <w:hyperlink r:id="rId17" w:history="1">
        <w:r w:rsidRPr="00E731DF">
          <w:t>http://biblioclub.ru/index.php?page=book&amp;id=486259</w:t>
        </w:r>
      </w:hyperlink>
      <w:r w:rsidRPr="00E731DF">
        <w:t> </w:t>
      </w:r>
    </w:p>
    <w:p w14:paraId="701DC936" w14:textId="77777777" w:rsidR="0019200A" w:rsidRDefault="0019200A" w:rsidP="00C93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41BCFEA0" w14:textId="77777777" w:rsidR="00C93410" w:rsidRPr="00E731DF" w:rsidRDefault="00C93410" w:rsidP="00C93410">
      <w:pPr>
        <w:spacing w:line="360" w:lineRule="auto"/>
        <w:jc w:val="both"/>
      </w:pPr>
      <w:r w:rsidRPr="00E731DF">
        <w:t xml:space="preserve">1. </w:t>
      </w:r>
      <w:proofErr w:type="spellStart"/>
      <w:r w:rsidRPr="00E731DF">
        <w:t>Бакшева</w:t>
      </w:r>
      <w:proofErr w:type="spellEnd"/>
      <w:r w:rsidRPr="00E731DF">
        <w:t xml:space="preserve"> Т.В., </w:t>
      </w:r>
      <w:proofErr w:type="spellStart"/>
      <w:r w:rsidRPr="00E731DF">
        <w:t>Кушакова</w:t>
      </w:r>
      <w:proofErr w:type="spellEnd"/>
      <w:r w:rsidRPr="00E731DF">
        <w:t xml:space="preserve"> А.В. Основы научно-методической деятельности: учебное пособие. Ставрополь : СКФУ, 2014.  </w:t>
      </w:r>
    </w:p>
    <w:p w14:paraId="0A810A15" w14:textId="77777777" w:rsidR="00C93410" w:rsidRPr="00E731DF" w:rsidRDefault="00C93410" w:rsidP="00C93410">
      <w:pPr>
        <w:spacing w:line="360" w:lineRule="auto"/>
        <w:jc w:val="both"/>
      </w:pPr>
      <w:r w:rsidRPr="00E731DF">
        <w:t>URL: </w:t>
      </w:r>
      <w:hyperlink r:id="rId18" w:history="1">
        <w:r w:rsidRPr="00E731DF">
          <w:t>http://biblioclub.ru/index.php?page=book&amp;id=457140</w:t>
        </w:r>
      </w:hyperlink>
    </w:p>
    <w:p w14:paraId="136C85D3" w14:textId="77777777" w:rsidR="0007504C" w:rsidRPr="00E731DF" w:rsidRDefault="0007504C" w:rsidP="0007504C">
      <w:pPr>
        <w:tabs>
          <w:tab w:val="left" w:pos="1134"/>
        </w:tabs>
        <w:spacing w:line="360" w:lineRule="auto"/>
        <w:jc w:val="both"/>
        <w:rPr>
          <w:lang w:val="en-US"/>
        </w:rPr>
      </w:pPr>
      <w:r>
        <w:t>2</w:t>
      </w:r>
      <w:r w:rsidRPr="00E731DF">
        <w:t xml:space="preserve">. Мандель Б. Р. Инновационные процессы в образовании и педагогическая инноватика: учебное пособие для обучающихся в магистратуре - Москва, Берлин: Директ-Медиа, 2017. </w:t>
      </w:r>
      <w:r w:rsidRPr="00E731DF">
        <w:rPr>
          <w:lang w:val="en-US"/>
        </w:rPr>
        <w:t>URL: https://biblioclub.ru/index.php?page=book_red&amp;id=455509</w:t>
      </w:r>
    </w:p>
    <w:p w14:paraId="455699FD" w14:textId="77777777" w:rsidR="0007504C" w:rsidRDefault="0007504C" w:rsidP="0007504C">
      <w:pPr>
        <w:spacing w:line="360" w:lineRule="auto"/>
        <w:jc w:val="both"/>
      </w:pPr>
      <w:r>
        <w:lastRenderedPageBreak/>
        <w:t xml:space="preserve">3. Марусева И.В. Современная педагогика (с элементами педагогической психологии): учебное пособие для вузов.  Москва; Берлин: Директ-Медиа. 2015.  624 с. URL: </w:t>
      </w:r>
      <w:hyperlink r:id="rId19" w:history="1">
        <w:r w:rsidRPr="00E731DF">
          <w:t>http://biblioclub.ru/index.php?page=book&amp;id=279291</w:t>
        </w:r>
      </w:hyperlink>
    </w:p>
    <w:p w14:paraId="265E4A71" w14:textId="77777777" w:rsidR="0007504C" w:rsidRPr="00E731DF" w:rsidRDefault="0007504C" w:rsidP="0007504C">
      <w:pPr>
        <w:tabs>
          <w:tab w:val="left" w:pos="1134"/>
        </w:tabs>
        <w:spacing w:line="360" w:lineRule="auto"/>
        <w:jc w:val="both"/>
        <w:rPr>
          <w:lang w:val="en-US"/>
        </w:rPr>
      </w:pPr>
      <w:r>
        <w:t xml:space="preserve">4. </w:t>
      </w:r>
      <w:proofErr w:type="spellStart"/>
      <w:r w:rsidRPr="00E731DF">
        <w:t>Сафонцев</w:t>
      </w:r>
      <w:proofErr w:type="spellEnd"/>
      <w:r w:rsidRPr="00E731DF">
        <w:t xml:space="preserve"> С. А., </w:t>
      </w:r>
      <w:proofErr w:type="spellStart"/>
      <w:r w:rsidRPr="00E731DF">
        <w:t>Сафонцева</w:t>
      </w:r>
      <w:proofErr w:type="spellEnd"/>
      <w:r w:rsidRPr="00E731DF">
        <w:t xml:space="preserve"> Н. Ю. Эффективные образовательные технологии: учебное пособие - </w:t>
      </w:r>
      <w:proofErr w:type="spellStart"/>
      <w:r w:rsidRPr="00E731DF">
        <w:t>Ростов</w:t>
      </w:r>
      <w:proofErr w:type="spellEnd"/>
      <w:r w:rsidRPr="00E731DF">
        <w:t xml:space="preserve">-на-Дону: Издательство Южного федерального университета, 2016. </w:t>
      </w:r>
      <w:r w:rsidRPr="00E731DF">
        <w:rPr>
          <w:lang w:val="en-US"/>
        </w:rPr>
        <w:t>URL: https://biblioclub.ru/index.php?page=book_red&amp;id=493298</w:t>
      </w:r>
    </w:p>
    <w:p w14:paraId="0A5A8820" w14:textId="77777777" w:rsidR="0007504C" w:rsidRDefault="0007504C" w:rsidP="00075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4E24FA82" w14:textId="77777777" w:rsidR="0007504C" w:rsidRPr="00A11A4B" w:rsidRDefault="0007504C" w:rsidP="0007504C">
      <w:pPr>
        <w:spacing w:line="360" w:lineRule="auto"/>
      </w:pPr>
      <w:r w:rsidRPr="00E731DF">
        <w:t xml:space="preserve">1. Сафин Р.Г., </w:t>
      </w:r>
      <w:proofErr w:type="spellStart"/>
      <w:r w:rsidRPr="00E731DF">
        <w:t>Тимербаев</w:t>
      </w:r>
      <w:proofErr w:type="spellEnd"/>
      <w:r w:rsidRPr="00E731DF">
        <w:t xml:space="preserve"> Н.Ф., Иванов А.И. Основы научных исследований. Организация и планирование эксперимента : учебное пособие.  Казань: Издательство КНИТУ. 2013. 154 с.  URL: </w:t>
      </w:r>
      <w:hyperlink r:id="rId20" w:history="1">
        <w:r w:rsidRPr="00E731DF">
          <w:t>http://biblioclub.ru/index.php?page=book&amp;id=270277</w:t>
        </w:r>
      </w:hyperlink>
    </w:p>
    <w:p w14:paraId="7BAB209E" w14:textId="77777777" w:rsidR="0007504C" w:rsidRPr="00E731DF" w:rsidRDefault="0007504C" w:rsidP="0007504C">
      <w:pPr>
        <w:spacing w:line="360" w:lineRule="auto"/>
      </w:pPr>
      <w:r w:rsidRPr="00E731DF">
        <w:t>2. Юдина О.И. Методология педагогического исследования: учебное пособие. Оренбург : ОГУ, 2013. 141 с. </w:t>
      </w:r>
      <w:hyperlink r:id="rId21" w:history="1">
        <w:r w:rsidRPr="00E731DF">
          <w:t>http://biblioclub.ru/index.php?page=book&amp;id=270324</w:t>
        </w:r>
      </w:hyperlink>
      <w:r w:rsidRPr="00E731DF">
        <w:t> </w:t>
      </w:r>
    </w:p>
    <w:p w14:paraId="6F0F53F8" w14:textId="77777777" w:rsidR="0019200A" w:rsidRPr="00415C7C" w:rsidRDefault="0019200A" w:rsidP="00C93410">
      <w:pPr>
        <w:spacing w:line="360" w:lineRule="auto"/>
        <w:jc w:val="both"/>
        <w:rPr>
          <w:bCs/>
          <w:i/>
          <w:iCs/>
        </w:rPr>
      </w:pPr>
      <w:r w:rsidRPr="00D779D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A1533A0" w14:textId="77777777" w:rsidR="0019200A" w:rsidRPr="005530CD" w:rsidRDefault="0019200A" w:rsidP="00C93410">
      <w:pPr>
        <w:spacing w:line="360" w:lineRule="auto"/>
        <w:jc w:val="both"/>
      </w:pPr>
      <w:r w:rsidRPr="005530CD">
        <w:t xml:space="preserve">1. Федеральный государственный образовательный стандарт высшего профессионального образования. Уровень высшего образования: бакалавриат. Направление подготовки: 44.03.05 Педагогическое образование. </w:t>
      </w:r>
      <w:r w:rsidR="0007504C" w:rsidRPr="00E731DF">
        <w:t>URL: </w:t>
      </w:r>
      <w:hyperlink r:id="rId22" w:history="1">
        <w:r w:rsidRPr="00E731DF">
          <w:t>http://fgosvo.ru/news/7/1805</w:t>
        </w:r>
      </w:hyperlink>
      <w:r w:rsidRPr="005530CD">
        <w:t xml:space="preserve"> </w:t>
      </w:r>
    </w:p>
    <w:p w14:paraId="5A6A5591" w14:textId="77777777" w:rsidR="0007504C" w:rsidRDefault="0019200A" w:rsidP="00C93410">
      <w:pPr>
        <w:spacing w:line="360" w:lineRule="auto"/>
        <w:jc w:val="both"/>
      </w:pPr>
      <w:r w:rsidRPr="005530CD">
        <w:t xml:space="preserve">2. Документы  Болонской Декларации </w:t>
      </w:r>
    </w:p>
    <w:p w14:paraId="3C6190B7" w14:textId="77777777" w:rsidR="0019200A" w:rsidRPr="005530CD" w:rsidRDefault="0007504C" w:rsidP="00C93410">
      <w:pPr>
        <w:spacing w:line="360" w:lineRule="auto"/>
        <w:jc w:val="both"/>
      </w:pPr>
      <w:r w:rsidRPr="00E731DF">
        <w:t>URL: </w:t>
      </w:r>
      <w:hyperlink r:id="rId23" w:tgtFrame="_blank" w:history="1">
        <w:r w:rsidR="0019200A" w:rsidRPr="00E731DF">
          <w:t>http://www.russia.edu.ru/information/legal/law/inter/bologna/</w:t>
        </w:r>
      </w:hyperlink>
    </w:p>
    <w:p w14:paraId="05F98BAF" w14:textId="77777777" w:rsidR="0007504C" w:rsidRDefault="0007504C" w:rsidP="00C93410">
      <w:pPr>
        <w:spacing w:line="360" w:lineRule="auto"/>
        <w:jc w:val="both"/>
      </w:pPr>
      <w:r>
        <w:t>3</w:t>
      </w:r>
      <w:r w:rsidRPr="005530CD">
        <w:t xml:space="preserve">. </w:t>
      </w:r>
      <w:r>
        <w:t xml:space="preserve">Методика подготовки исследовательских работ студентов. </w:t>
      </w:r>
      <w:r w:rsidRPr="00E731DF">
        <w:t xml:space="preserve">Национальный открытый университет </w:t>
      </w:r>
      <w:proofErr w:type="spellStart"/>
      <w:r w:rsidRPr="00E731DF">
        <w:t>Интуит</w:t>
      </w:r>
      <w:proofErr w:type="spellEnd"/>
    </w:p>
    <w:p w14:paraId="51706BD3" w14:textId="77777777" w:rsidR="0019200A" w:rsidRDefault="0007504C" w:rsidP="00C93410">
      <w:pPr>
        <w:spacing w:line="360" w:lineRule="auto"/>
        <w:jc w:val="both"/>
      </w:pPr>
      <w:r w:rsidRPr="005530CD">
        <w:t xml:space="preserve">  </w:t>
      </w:r>
      <w:hyperlink r:id="rId24" w:history="1">
        <w:r w:rsidRPr="00E731DF">
          <w:t>https://www.intuit.ru/studies/courses/11980/1160/info</w:t>
        </w:r>
      </w:hyperlink>
    </w:p>
    <w:p w14:paraId="60E560C8" w14:textId="77777777" w:rsidR="0019200A" w:rsidRPr="00415C7C" w:rsidRDefault="0019200A" w:rsidP="00C9341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ABEBE68" w14:textId="77777777" w:rsidR="0019200A" w:rsidRPr="00CD37D9" w:rsidRDefault="0019200A" w:rsidP="00C93410">
      <w:pPr>
        <w:spacing w:line="360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629B8F3E" w14:textId="77777777" w:rsidR="0019200A" w:rsidRPr="00415C7C" w:rsidRDefault="0019200A" w:rsidP="00C9341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4D33A35" w14:textId="77777777" w:rsidR="0019200A" w:rsidRDefault="0019200A" w:rsidP="00C9341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366CC052" w14:textId="77777777" w:rsidR="0019200A" w:rsidRPr="00E731DF" w:rsidRDefault="0019200A" w:rsidP="00C93410">
      <w:pPr>
        <w:autoSpaceDE w:val="0"/>
        <w:autoSpaceDN w:val="0"/>
        <w:adjustRightInd w:val="0"/>
        <w:spacing w:line="360" w:lineRule="auto"/>
        <w:jc w:val="both"/>
        <w:rPr>
          <w:spacing w:val="-4"/>
        </w:rPr>
      </w:pPr>
      <w:r w:rsidRPr="00E731DF">
        <w:rPr>
          <w:spacing w:val="-4"/>
        </w:rPr>
        <w:t xml:space="preserve">     Учебный кабинет, методические пособия, тесты, раздаточный материал,  мультимедийное оборудование.</w:t>
      </w:r>
    </w:p>
    <w:p w14:paraId="051AE50E" w14:textId="77777777" w:rsidR="0019200A" w:rsidRDefault="0019200A" w:rsidP="00C9341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3D206B3" w14:textId="77777777" w:rsidR="0019200A" w:rsidRDefault="0019200A" w:rsidP="00CD0238">
      <w:pPr>
        <w:spacing w:line="360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5B57FF35" w14:textId="77777777" w:rsidR="00CD0238" w:rsidRPr="00E731DF" w:rsidRDefault="00CD0238" w:rsidP="00E731DF">
      <w:pPr>
        <w:autoSpaceDE w:val="0"/>
        <w:autoSpaceDN w:val="0"/>
        <w:adjustRightInd w:val="0"/>
        <w:spacing w:line="360" w:lineRule="auto"/>
        <w:jc w:val="both"/>
        <w:rPr>
          <w:spacing w:val="-4"/>
        </w:rPr>
      </w:pPr>
      <w:r w:rsidRPr="00E731DF">
        <w:rPr>
          <w:spacing w:val="-4"/>
        </w:rPr>
        <w:t>Office Professional Plus 2013;</w:t>
      </w:r>
    </w:p>
    <w:p w14:paraId="59E66999" w14:textId="77777777" w:rsidR="00CD0238" w:rsidRPr="00E731DF" w:rsidRDefault="00CD0238" w:rsidP="00E731DF">
      <w:pPr>
        <w:autoSpaceDE w:val="0"/>
        <w:autoSpaceDN w:val="0"/>
        <w:adjustRightInd w:val="0"/>
        <w:spacing w:line="360" w:lineRule="auto"/>
        <w:jc w:val="both"/>
        <w:rPr>
          <w:spacing w:val="-4"/>
          <w:lang w:val="en-US"/>
        </w:rPr>
      </w:pPr>
      <w:r w:rsidRPr="00E731DF">
        <w:rPr>
          <w:spacing w:val="-4"/>
        </w:rPr>
        <w:t>браузеры</w:t>
      </w:r>
      <w:r w:rsidRPr="00E731DF">
        <w:rPr>
          <w:spacing w:val="-4"/>
          <w:lang w:val="en-US"/>
        </w:rPr>
        <w:t xml:space="preserve"> Google Chrome,  Mozilla Firefox, Opera </w:t>
      </w:r>
      <w:r w:rsidRPr="00E731DF">
        <w:rPr>
          <w:spacing w:val="-4"/>
        </w:rPr>
        <w:t>или</w:t>
      </w:r>
      <w:r w:rsidRPr="00E731DF">
        <w:rPr>
          <w:spacing w:val="-4"/>
          <w:lang w:val="en-US"/>
        </w:rPr>
        <w:t xml:space="preserve"> </w:t>
      </w:r>
      <w:proofErr w:type="spellStart"/>
      <w:r w:rsidRPr="00E731DF">
        <w:rPr>
          <w:spacing w:val="-4"/>
        </w:rPr>
        <w:t>др</w:t>
      </w:r>
      <w:proofErr w:type="spellEnd"/>
      <w:r w:rsidRPr="00E731DF">
        <w:rPr>
          <w:spacing w:val="-4"/>
          <w:lang w:val="en-US"/>
        </w:rPr>
        <w:t>.</w:t>
      </w:r>
    </w:p>
    <w:p w14:paraId="776DE826" w14:textId="77777777" w:rsidR="0019200A" w:rsidRPr="00E731DF" w:rsidRDefault="0019200A" w:rsidP="00E731DF">
      <w:pPr>
        <w:autoSpaceDE w:val="0"/>
        <w:autoSpaceDN w:val="0"/>
        <w:adjustRightInd w:val="0"/>
        <w:spacing w:line="360" w:lineRule="auto"/>
        <w:jc w:val="both"/>
        <w:rPr>
          <w:spacing w:val="-4"/>
        </w:rPr>
      </w:pPr>
      <w:r w:rsidRPr="00E731DF">
        <w:rPr>
          <w:spacing w:val="-4"/>
        </w:rPr>
        <w:lastRenderedPageBreak/>
        <w:t>Перечень информационных справочных систем</w:t>
      </w:r>
    </w:p>
    <w:p w14:paraId="4E6FE447" w14:textId="77777777" w:rsidR="0019200A" w:rsidRPr="00E731DF" w:rsidRDefault="00CC2F22" w:rsidP="00E731DF">
      <w:pPr>
        <w:autoSpaceDE w:val="0"/>
        <w:autoSpaceDN w:val="0"/>
        <w:adjustRightInd w:val="0"/>
        <w:spacing w:line="360" w:lineRule="auto"/>
        <w:jc w:val="both"/>
        <w:rPr>
          <w:spacing w:val="-4"/>
        </w:rPr>
      </w:pPr>
      <w:r>
        <w:rPr>
          <w:spacing w:val="-4"/>
        </w:rPr>
        <w:t xml:space="preserve">           </w:t>
      </w:r>
      <w:r w:rsidR="0019200A" w:rsidRPr="00E731DF">
        <w:rPr>
          <w:spacing w:val="-4"/>
        </w:rPr>
        <w:t>https://biblioclub.ru</w:t>
      </w:r>
      <w:r w:rsidR="0019200A" w:rsidRPr="00E731DF">
        <w:rPr>
          <w:spacing w:val="-4"/>
        </w:rPr>
        <w:tab/>
        <w:t xml:space="preserve">   ЭБС «Университетская библиотека онлайн»</w:t>
      </w:r>
    </w:p>
    <w:p w14:paraId="359555FB" w14:textId="77777777" w:rsidR="0019200A" w:rsidRPr="00E731DF" w:rsidRDefault="00CC2F22" w:rsidP="00E731DF">
      <w:pPr>
        <w:autoSpaceDE w:val="0"/>
        <w:autoSpaceDN w:val="0"/>
        <w:adjustRightInd w:val="0"/>
        <w:spacing w:line="360" w:lineRule="auto"/>
        <w:jc w:val="both"/>
        <w:rPr>
          <w:spacing w:val="-4"/>
        </w:rPr>
      </w:pPr>
      <w:r>
        <w:rPr>
          <w:spacing w:val="-4"/>
        </w:rPr>
        <w:t xml:space="preserve">            </w:t>
      </w:r>
      <w:r w:rsidR="0019200A" w:rsidRPr="00E731DF">
        <w:rPr>
          <w:spacing w:val="-4"/>
        </w:rPr>
        <w:t>https://elibrary.ru</w:t>
      </w:r>
      <w:r w:rsidR="0019200A" w:rsidRPr="00E731DF">
        <w:rPr>
          <w:spacing w:val="-4"/>
        </w:rPr>
        <w:tab/>
        <w:t xml:space="preserve">    Научная электронная библиотека</w:t>
      </w:r>
    </w:p>
    <w:p w14:paraId="3D103E06" w14:textId="77777777" w:rsidR="0019200A" w:rsidRPr="00225F3B" w:rsidRDefault="0019200A" w:rsidP="00C93410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33283CBB" w14:textId="77777777" w:rsidR="0019200A" w:rsidRDefault="0019200A" w:rsidP="00C93410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29AE8F87" w14:textId="77777777" w:rsidR="00C562CA" w:rsidRDefault="00C562CA" w:rsidP="00C562CA">
      <w:pPr>
        <w:pStyle w:val="23"/>
        <w:spacing w:after="0" w:line="276" w:lineRule="auto"/>
        <w:ind w:left="0"/>
        <w:jc w:val="center"/>
        <w:rPr>
          <w:b/>
          <w:caps/>
        </w:rPr>
      </w:pPr>
    </w:p>
    <w:p w14:paraId="28C4ED5C" w14:textId="77777777" w:rsidR="002C4AC6" w:rsidRDefault="002C4AC6" w:rsidP="00BC6876">
      <w:pPr>
        <w:pStyle w:val="23"/>
        <w:spacing w:after="0" w:line="360" w:lineRule="auto"/>
        <w:ind w:left="0"/>
        <w:jc w:val="center"/>
        <w:rPr>
          <w:b/>
        </w:rPr>
      </w:pPr>
      <w:r>
        <w:rPr>
          <w:b/>
        </w:rPr>
        <w:t>5.3</w:t>
      </w:r>
      <w:r w:rsidRPr="004F699D">
        <w:rPr>
          <w:b/>
        </w:rPr>
        <w:t>. ПРОГРАММА ДИСЦИПЛИНЫ</w:t>
      </w:r>
    </w:p>
    <w:p w14:paraId="25D2A88F" w14:textId="77777777" w:rsidR="00546DC3" w:rsidRPr="00546DC3" w:rsidRDefault="00546DC3" w:rsidP="00546DC3">
      <w:pPr>
        <w:pStyle w:val="23"/>
        <w:spacing w:after="0" w:line="360" w:lineRule="auto"/>
        <w:ind w:left="0"/>
        <w:jc w:val="center"/>
        <w:rPr>
          <w:b/>
          <w:caps/>
        </w:rPr>
      </w:pPr>
      <w:r w:rsidRPr="00546DC3">
        <w:rPr>
          <w:b/>
          <w:caps/>
        </w:rPr>
        <w:t>«</w:t>
      </w:r>
      <w:r w:rsidRPr="00546DC3">
        <w:rPr>
          <w:b/>
        </w:rPr>
        <w:t>Информационные и коммуникационные технологии в образовании</w:t>
      </w:r>
      <w:r w:rsidRPr="00546DC3">
        <w:rPr>
          <w:b/>
          <w:caps/>
        </w:rPr>
        <w:t>»</w:t>
      </w:r>
    </w:p>
    <w:p w14:paraId="1D992A07" w14:textId="77777777" w:rsidR="00546DC3" w:rsidRPr="006B4E70" w:rsidRDefault="00546DC3" w:rsidP="00546DC3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17EE0B3D" w14:textId="77777777" w:rsidR="00EA643A" w:rsidRPr="004A0665" w:rsidRDefault="00546DC3" w:rsidP="00EA643A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lang w:eastAsia="en-US"/>
        </w:rPr>
      </w:pPr>
      <w:r>
        <w:t>Дисциплина «</w:t>
      </w:r>
      <w:r w:rsidRPr="00724ED4">
        <w:t>Информационные и коммуникационные технологии в образовании</w:t>
      </w:r>
      <w:r>
        <w:t xml:space="preserve">» относится к базовой части образовательного </w:t>
      </w:r>
      <w:r w:rsidRPr="00580B3C">
        <w:rPr>
          <w:szCs w:val="22"/>
        </w:rPr>
        <w:t>модуля «</w:t>
      </w:r>
      <w:r w:rsidRPr="00054092">
        <w:t>Современные педагогические и информационные технологии</w:t>
      </w:r>
      <w:r>
        <w:rPr>
          <w:szCs w:val="22"/>
        </w:rPr>
        <w:t xml:space="preserve">» и служит созданию условий для </w:t>
      </w:r>
      <w:r w:rsidR="00EA643A" w:rsidRPr="002307F8">
        <w:t xml:space="preserve">приобретения студентами навыков </w:t>
      </w:r>
      <w:r w:rsidR="003B5A3B">
        <w:t>интеграции</w:t>
      </w:r>
      <w:r w:rsidR="00160339">
        <w:t xml:space="preserve"> </w:t>
      </w:r>
      <w:r w:rsidR="00EA643A">
        <w:t xml:space="preserve">в учебном процессе </w:t>
      </w:r>
      <w:r w:rsidR="00EA643A" w:rsidRPr="002307F8">
        <w:t>современных педагогических и информационных технологий</w:t>
      </w:r>
      <w:r w:rsidR="00EA643A">
        <w:t>.</w:t>
      </w:r>
    </w:p>
    <w:p w14:paraId="2231DB95" w14:textId="77777777" w:rsidR="00546DC3" w:rsidRPr="006B4E70" w:rsidRDefault="00546DC3" w:rsidP="00546DC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DC1B459" w14:textId="77777777" w:rsidR="00546DC3" w:rsidRDefault="00546DC3" w:rsidP="00546DC3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</w:t>
      </w:r>
      <w:r w:rsidRPr="00580B3C">
        <w:rPr>
          <w:szCs w:val="22"/>
        </w:rPr>
        <w:t>модуля «</w:t>
      </w:r>
      <w:r w:rsidRPr="00724ED4">
        <w:t>Современные педагогические технологии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>ам модулей</w:t>
      </w:r>
      <w:r w:rsidRPr="00A4394B">
        <w:rPr>
          <w:szCs w:val="22"/>
        </w:rPr>
        <w:t xml:space="preserve"> «</w:t>
      </w:r>
      <w:r w:rsidRPr="00FD395E">
        <w:rPr>
          <w:szCs w:val="22"/>
        </w:rPr>
        <w:t>Педагогика и психология</w:t>
      </w:r>
      <w:r w:rsidRPr="00A4394B">
        <w:rPr>
          <w:szCs w:val="22"/>
        </w:rPr>
        <w:t>»</w:t>
      </w:r>
      <w:r>
        <w:rPr>
          <w:szCs w:val="22"/>
        </w:rPr>
        <w:t xml:space="preserve">, </w:t>
      </w:r>
      <w:r w:rsidRPr="00A4394B">
        <w:rPr>
          <w:szCs w:val="22"/>
        </w:rPr>
        <w:t>«</w:t>
      </w:r>
      <w:r w:rsidRPr="00546DC3">
        <w:rPr>
          <w:szCs w:val="22"/>
        </w:rPr>
        <w:t>Информационные технологии</w:t>
      </w:r>
      <w:r w:rsidRPr="00A4394B">
        <w:rPr>
          <w:szCs w:val="22"/>
        </w:rPr>
        <w:t>»</w:t>
      </w:r>
      <w:r>
        <w:rPr>
          <w:szCs w:val="22"/>
        </w:rPr>
        <w:t>.</w:t>
      </w:r>
    </w:p>
    <w:p w14:paraId="3B30B6A4" w14:textId="77777777" w:rsidR="00546DC3" w:rsidRPr="006B4E70" w:rsidRDefault="00546DC3" w:rsidP="00546DC3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Cs w:val="22"/>
        </w:rPr>
        <w:t xml:space="preserve">Количество контактных часов – 36 </w:t>
      </w:r>
      <w:proofErr w:type="spellStart"/>
      <w:r>
        <w:rPr>
          <w:szCs w:val="22"/>
        </w:rPr>
        <w:t>ак.час</w:t>
      </w:r>
      <w:proofErr w:type="spellEnd"/>
      <w:r>
        <w:rPr>
          <w:szCs w:val="22"/>
        </w:rPr>
        <w:t xml:space="preserve">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56DB723D" w14:textId="77777777" w:rsidR="00546DC3" w:rsidRPr="006B4E70" w:rsidRDefault="00546DC3" w:rsidP="00546DC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BBA84FF" w14:textId="77777777" w:rsidR="00546DC3" w:rsidRDefault="00546DC3" w:rsidP="00546DC3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Цель</w:t>
      </w:r>
      <w:r w:rsidR="00775F75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A53274">
        <w:rPr>
          <w:i/>
          <w:iCs/>
        </w:rPr>
        <w:t xml:space="preserve"> </w:t>
      </w:r>
      <w:r w:rsidRPr="006B4E70">
        <w:rPr>
          <w:spacing w:val="3"/>
        </w:rPr>
        <w:t xml:space="preserve">- </w:t>
      </w:r>
      <w:r>
        <w:t xml:space="preserve">создать условия для  </w:t>
      </w:r>
      <w:r w:rsidR="00EA643A" w:rsidRPr="002307F8">
        <w:t xml:space="preserve">приобретения </w:t>
      </w:r>
      <w:r w:rsidR="003B5A3B" w:rsidRPr="002307F8">
        <w:t xml:space="preserve">студентами навыков </w:t>
      </w:r>
      <w:r w:rsidR="003B5A3B">
        <w:t>интеграции</w:t>
      </w:r>
      <w:r w:rsidR="00A53274">
        <w:t xml:space="preserve"> </w:t>
      </w:r>
      <w:r w:rsidR="003B5A3B">
        <w:t xml:space="preserve">в учебном процессе </w:t>
      </w:r>
      <w:r w:rsidR="00EA643A" w:rsidRPr="002307F8">
        <w:t>современных педагогических и информационных технологий</w:t>
      </w:r>
      <w:r>
        <w:t>.</w:t>
      </w:r>
    </w:p>
    <w:p w14:paraId="7D8D079F" w14:textId="77777777" w:rsidR="00546DC3" w:rsidRPr="006B4E70" w:rsidRDefault="00546DC3" w:rsidP="00546DC3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266A4890" w14:textId="77777777" w:rsidR="00546DC3" w:rsidRPr="00A377D2" w:rsidRDefault="00A377D2" w:rsidP="00A377D2">
      <w:pPr>
        <w:pStyle w:val="a9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377D2">
        <w:rPr>
          <w:rFonts w:ascii="Times New Roman" w:hAnsi="Times New Roman"/>
          <w:sz w:val="24"/>
          <w:szCs w:val="24"/>
        </w:rPr>
        <w:t xml:space="preserve">Обеспечить условия для </w:t>
      </w:r>
      <w:r w:rsidR="003B5A3B" w:rsidRPr="00A377D2">
        <w:rPr>
          <w:rFonts w:ascii="Times New Roman" w:hAnsi="Times New Roman"/>
          <w:sz w:val="24"/>
          <w:szCs w:val="24"/>
        </w:rPr>
        <w:t>формировани</w:t>
      </w:r>
      <w:r>
        <w:rPr>
          <w:rFonts w:ascii="Times New Roman" w:hAnsi="Times New Roman"/>
          <w:sz w:val="24"/>
          <w:szCs w:val="24"/>
        </w:rPr>
        <w:t>я</w:t>
      </w:r>
      <w:r w:rsidR="003B5A3B" w:rsidRPr="00A377D2">
        <w:rPr>
          <w:rFonts w:ascii="Times New Roman" w:hAnsi="Times New Roman"/>
          <w:sz w:val="24"/>
          <w:szCs w:val="24"/>
        </w:rPr>
        <w:t xml:space="preserve"> представлений о дидактических возможностях и особенностях использования современных информационных технологий в образовательной деятельности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в.т.ч</w:t>
      </w:r>
      <w:proofErr w:type="spellEnd"/>
      <w:r>
        <w:rPr>
          <w:rFonts w:ascii="Times New Roman" w:hAnsi="Times New Roman"/>
          <w:sz w:val="24"/>
          <w:szCs w:val="24"/>
        </w:rPr>
        <w:t>. сервисов сети Интернет</w:t>
      </w:r>
    </w:p>
    <w:p w14:paraId="566E8212" w14:textId="77777777" w:rsidR="00F2331D" w:rsidRPr="00A377D2" w:rsidRDefault="00A377D2" w:rsidP="00A377D2">
      <w:pPr>
        <w:pStyle w:val="a9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F2331D" w:rsidRPr="00A377D2">
        <w:rPr>
          <w:rFonts w:ascii="Times New Roman" w:hAnsi="Times New Roman"/>
          <w:sz w:val="24"/>
          <w:szCs w:val="24"/>
        </w:rPr>
        <w:t xml:space="preserve">оздать условия для подготовки к реализации программы формирования универсальных учебных действий </w:t>
      </w:r>
      <w:r w:rsidRPr="00A377D2">
        <w:rPr>
          <w:rFonts w:ascii="Times New Roman" w:hAnsi="Times New Roman"/>
          <w:sz w:val="24"/>
          <w:szCs w:val="24"/>
        </w:rPr>
        <w:t>с использованием современных ИКТ-инструментов</w:t>
      </w:r>
    </w:p>
    <w:p w14:paraId="6880CA7F" w14:textId="77777777" w:rsidR="00A377D2" w:rsidRPr="00A377D2" w:rsidRDefault="00A377D2" w:rsidP="00A377D2">
      <w:pPr>
        <w:pStyle w:val="a9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377D2">
        <w:rPr>
          <w:rFonts w:ascii="Times New Roman" w:hAnsi="Times New Roman"/>
          <w:sz w:val="24"/>
          <w:szCs w:val="24"/>
        </w:rPr>
        <w:t xml:space="preserve">Сформировать </w:t>
      </w:r>
      <w:r>
        <w:rPr>
          <w:rFonts w:ascii="Times New Roman" w:hAnsi="Times New Roman"/>
          <w:sz w:val="24"/>
          <w:szCs w:val="24"/>
        </w:rPr>
        <w:t xml:space="preserve">практические навыки </w:t>
      </w:r>
      <w:r w:rsidRPr="00A377D2">
        <w:rPr>
          <w:rFonts w:ascii="Times New Roman" w:hAnsi="Times New Roman"/>
          <w:sz w:val="24"/>
          <w:szCs w:val="24"/>
        </w:rPr>
        <w:t xml:space="preserve">работы с интерактивным цифровым оборудованием </w:t>
      </w:r>
    </w:p>
    <w:p w14:paraId="2FE561CC" w14:textId="77777777" w:rsidR="00A377D2" w:rsidRPr="00A377D2" w:rsidRDefault="00A377D2" w:rsidP="00A377D2">
      <w:pPr>
        <w:pStyle w:val="a9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A377D2">
        <w:rPr>
          <w:rFonts w:ascii="Times New Roman" w:hAnsi="Times New Roman"/>
          <w:sz w:val="24"/>
          <w:szCs w:val="24"/>
        </w:rPr>
        <w:t xml:space="preserve">оздать условия для </w:t>
      </w:r>
      <w:r>
        <w:rPr>
          <w:rFonts w:ascii="Times New Roman" w:hAnsi="Times New Roman"/>
          <w:sz w:val="24"/>
          <w:szCs w:val="24"/>
        </w:rPr>
        <w:t xml:space="preserve">овладения </w:t>
      </w:r>
      <w:r w:rsidRPr="00A377D2">
        <w:rPr>
          <w:rFonts w:ascii="Times New Roman" w:hAnsi="Times New Roman"/>
          <w:sz w:val="24"/>
          <w:szCs w:val="24"/>
        </w:rPr>
        <w:t>современны</w:t>
      </w:r>
      <w:r>
        <w:rPr>
          <w:rFonts w:ascii="Times New Roman" w:hAnsi="Times New Roman"/>
          <w:sz w:val="24"/>
          <w:szCs w:val="24"/>
        </w:rPr>
        <w:t>ми</w:t>
      </w:r>
      <w:r w:rsidRPr="00A377D2">
        <w:rPr>
          <w:rFonts w:ascii="Times New Roman" w:hAnsi="Times New Roman"/>
          <w:sz w:val="24"/>
          <w:szCs w:val="24"/>
        </w:rPr>
        <w:t xml:space="preserve"> модел</w:t>
      </w:r>
      <w:r>
        <w:rPr>
          <w:rFonts w:ascii="Times New Roman" w:hAnsi="Times New Roman"/>
          <w:sz w:val="24"/>
          <w:szCs w:val="24"/>
        </w:rPr>
        <w:t>ями</w:t>
      </w:r>
      <w:r w:rsidRPr="00A377D2">
        <w:rPr>
          <w:rFonts w:ascii="Times New Roman" w:hAnsi="Times New Roman"/>
          <w:sz w:val="24"/>
          <w:szCs w:val="24"/>
        </w:rPr>
        <w:t xml:space="preserve"> уроков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A377D2">
        <w:rPr>
          <w:rFonts w:ascii="Times New Roman" w:hAnsi="Times New Roman"/>
          <w:sz w:val="24"/>
          <w:szCs w:val="24"/>
        </w:rPr>
        <w:t>применени</w:t>
      </w:r>
      <w:r>
        <w:rPr>
          <w:rFonts w:ascii="Times New Roman" w:hAnsi="Times New Roman"/>
          <w:sz w:val="24"/>
          <w:szCs w:val="24"/>
        </w:rPr>
        <w:t>ем</w:t>
      </w:r>
      <w:r w:rsidRPr="00A377D2">
        <w:rPr>
          <w:rFonts w:ascii="Times New Roman" w:hAnsi="Times New Roman"/>
          <w:sz w:val="24"/>
          <w:szCs w:val="24"/>
        </w:rPr>
        <w:t xml:space="preserve"> ИКТ </w:t>
      </w:r>
    </w:p>
    <w:p w14:paraId="0DE5AC06" w14:textId="77777777" w:rsidR="00546DC3" w:rsidRPr="006B4E70" w:rsidRDefault="00546DC3" w:rsidP="00546DC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3F051EA6" w14:textId="77777777" w:rsidR="00546DC3" w:rsidRDefault="00546DC3" w:rsidP="00546DC3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3"/>
        <w:gridCol w:w="2215"/>
        <w:gridCol w:w="1524"/>
        <w:gridCol w:w="2077"/>
        <w:gridCol w:w="1663"/>
        <w:gridCol w:w="1664"/>
      </w:tblGrid>
      <w:tr w:rsidR="00546DC3" w:rsidRPr="00DB597C" w14:paraId="2576DAD2" w14:textId="77777777" w:rsidTr="00793E44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5902F" w14:textId="77777777" w:rsidR="00546DC3" w:rsidRPr="00A81EA5" w:rsidRDefault="00546DC3" w:rsidP="00FC6C3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lastRenderedPageBreak/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2938A9" w14:textId="77777777" w:rsidR="00546DC3" w:rsidRPr="00A81EA5" w:rsidRDefault="00546DC3" w:rsidP="00FC6C37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F8036" w14:textId="77777777" w:rsidR="00546DC3" w:rsidRPr="00A81EA5" w:rsidRDefault="00546DC3" w:rsidP="00FC6C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968923" w14:textId="77777777" w:rsidR="00546DC3" w:rsidRPr="00A81EA5" w:rsidRDefault="00546DC3" w:rsidP="00FC6C3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17BE4F" w14:textId="77777777" w:rsidR="00A62251" w:rsidRPr="00BC7CEC" w:rsidRDefault="00A62251" w:rsidP="00A6225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6ECB830" w14:textId="77777777" w:rsidR="00546DC3" w:rsidRPr="00A81EA5" w:rsidRDefault="00A62251" w:rsidP="00A6225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62DAF7" w14:textId="77777777" w:rsidR="00546DC3" w:rsidRPr="00A81EA5" w:rsidRDefault="00546DC3" w:rsidP="00FC6C3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011B11" w:rsidRPr="00DB597C" w14:paraId="50A6CDE1" w14:textId="77777777" w:rsidTr="00793E44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B580C2" w14:textId="77777777" w:rsidR="00011B11" w:rsidRPr="002B7E6A" w:rsidRDefault="00011B11" w:rsidP="00011B11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9747B" w14:textId="77777777" w:rsidR="00011B11" w:rsidRPr="002307F8" w:rsidRDefault="00011B11" w:rsidP="00011B11">
            <w:pPr>
              <w:shd w:val="clear" w:color="auto" w:fill="FFFFFF"/>
              <w:jc w:val="both"/>
            </w:pPr>
            <w:r w:rsidRPr="002307F8">
              <w:t>Демонстрирует навыки формирования информационно-образовательной  среды</w:t>
            </w:r>
          </w:p>
          <w:p w14:paraId="34968301" w14:textId="77777777" w:rsidR="00011B11" w:rsidRPr="000C0E31" w:rsidRDefault="00011B11" w:rsidP="00011B11">
            <w:pPr>
              <w:shd w:val="clear" w:color="auto" w:fill="FFFFFF"/>
              <w:jc w:val="both"/>
            </w:pPr>
            <w:r w:rsidRPr="002307F8">
              <w:t xml:space="preserve">для достижения личностных, метапредметных и предметных результатов обучения и обеспечения качества учебно-воспитательного процесса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C7B8F" w14:textId="77777777" w:rsidR="00011B11" w:rsidRPr="001F5DD1" w:rsidRDefault="00011B11" w:rsidP="00011B11">
            <w:pPr>
              <w:tabs>
                <w:tab w:val="left" w:pos="160"/>
                <w:tab w:val="left" w:pos="415"/>
              </w:tabs>
            </w:pPr>
            <w:r w:rsidRPr="002B7E6A">
              <w:t>ОР.</w:t>
            </w:r>
            <w:r>
              <w:t>2-3-1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CC748" w14:textId="77777777" w:rsidR="00011B11" w:rsidRDefault="00011B11" w:rsidP="00011B11">
            <w:pPr>
              <w:shd w:val="clear" w:color="auto" w:fill="FFFFFF"/>
              <w:jc w:val="both"/>
            </w:pPr>
            <w:r w:rsidRPr="002307F8">
              <w:t>Демонстрирует навыки формирования информационно-образовательной  среды</w:t>
            </w:r>
            <w:r>
              <w:t>, педагогически целесообразного</w:t>
            </w:r>
          </w:p>
          <w:p w14:paraId="79C6070B" w14:textId="77777777" w:rsidR="00011B11" w:rsidRPr="002307F8" w:rsidRDefault="00011B11" w:rsidP="00011B11">
            <w:pPr>
              <w:shd w:val="clear" w:color="auto" w:fill="FFFFFF"/>
              <w:jc w:val="both"/>
            </w:pPr>
            <w:r>
              <w:t>применения ИКТ</w:t>
            </w:r>
          </w:p>
          <w:p w14:paraId="3D0934CC" w14:textId="77777777" w:rsidR="00011B11" w:rsidRPr="002C6145" w:rsidRDefault="00011B11" w:rsidP="00011B11">
            <w:pPr>
              <w:autoSpaceDE w:val="0"/>
              <w:autoSpaceDN w:val="0"/>
              <w:adjustRightInd w:val="0"/>
            </w:pPr>
            <w:r w:rsidRPr="002307F8">
              <w:t>для достижения личностных, метапредметных и предметных результатов обучения и обеспечения качества учебно-воспитательного процесса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3B3D12" w14:textId="77777777" w:rsidR="00011B11" w:rsidRDefault="00011B11" w:rsidP="00011B11">
            <w:pPr>
              <w:tabs>
                <w:tab w:val="left" w:pos="160"/>
                <w:tab w:val="left" w:pos="415"/>
              </w:tabs>
            </w:pPr>
            <w:r w:rsidRPr="00120426">
              <w:t xml:space="preserve">ОПК.1.3. ОПК.1.4. </w:t>
            </w:r>
          </w:p>
          <w:p w14:paraId="6CA28F89" w14:textId="77777777" w:rsidR="00011B11" w:rsidRDefault="00011B11" w:rsidP="00011B11">
            <w:pPr>
              <w:tabs>
                <w:tab w:val="left" w:pos="160"/>
                <w:tab w:val="left" w:pos="415"/>
              </w:tabs>
            </w:pPr>
            <w:r w:rsidRPr="00120426">
              <w:t xml:space="preserve">ПК.2.1. </w:t>
            </w:r>
          </w:p>
          <w:p w14:paraId="33697D39" w14:textId="77777777" w:rsidR="00011B11" w:rsidRDefault="00011B11" w:rsidP="00011B11">
            <w:pPr>
              <w:tabs>
                <w:tab w:val="left" w:pos="160"/>
                <w:tab w:val="left" w:pos="415"/>
              </w:tabs>
            </w:pPr>
            <w:r w:rsidRPr="00120426">
              <w:t xml:space="preserve">ПК.2.2. </w:t>
            </w:r>
          </w:p>
          <w:p w14:paraId="70F5B052" w14:textId="77777777" w:rsidR="00011B11" w:rsidRDefault="00011B11" w:rsidP="00011B11">
            <w:pPr>
              <w:tabs>
                <w:tab w:val="left" w:pos="160"/>
                <w:tab w:val="left" w:pos="415"/>
              </w:tabs>
            </w:pPr>
            <w:r w:rsidRPr="00120426">
              <w:t xml:space="preserve">ПК.2.3. </w:t>
            </w:r>
          </w:p>
          <w:p w14:paraId="198F8AC1" w14:textId="77777777" w:rsidR="001F02BA" w:rsidRDefault="001F02BA" w:rsidP="001F02BA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.1</w:t>
            </w:r>
            <w:r>
              <w:t>.</w:t>
            </w:r>
          </w:p>
          <w:p w14:paraId="32CAC796" w14:textId="77777777" w:rsidR="001F02BA" w:rsidRDefault="001F02BA" w:rsidP="001F02BA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</w:t>
            </w:r>
            <w:r>
              <w:t>2.</w:t>
            </w:r>
          </w:p>
          <w:p w14:paraId="2857852F" w14:textId="77777777" w:rsidR="001F02BA" w:rsidRDefault="001F02BA" w:rsidP="001F02BA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</w:t>
            </w:r>
            <w:r>
              <w:t>3.</w:t>
            </w:r>
          </w:p>
          <w:p w14:paraId="1C7A37F9" w14:textId="77777777" w:rsidR="00011B11" w:rsidRPr="002C4AC6" w:rsidRDefault="00011B11" w:rsidP="00011B11">
            <w:pPr>
              <w:autoSpaceDE w:val="0"/>
              <w:autoSpaceDN w:val="0"/>
              <w:adjustRightInd w:val="0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C1FA71" w14:textId="77777777" w:rsidR="00011B11" w:rsidRPr="000B7638" w:rsidRDefault="00011B11" w:rsidP="00011B11">
            <w:r>
              <w:t>Лабораторная работа</w:t>
            </w:r>
          </w:p>
          <w:p w14:paraId="07B17042" w14:textId="77777777" w:rsidR="00011B11" w:rsidRPr="000B7638" w:rsidRDefault="00011B11" w:rsidP="00011B11">
            <w:r w:rsidRPr="000B7638">
              <w:rPr>
                <w:lang w:val="en-US"/>
              </w:rPr>
              <w:t>SWOT</w:t>
            </w:r>
            <w:r w:rsidRPr="000B7638">
              <w:t>-анализ</w:t>
            </w:r>
          </w:p>
          <w:p w14:paraId="3D2C5816" w14:textId="77777777" w:rsidR="00011B11" w:rsidRPr="000B7638" w:rsidRDefault="00011B11" w:rsidP="00011B11">
            <w:r w:rsidRPr="000B7638">
              <w:t>Тесты в ЭОС</w:t>
            </w:r>
          </w:p>
          <w:p w14:paraId="693C221A" w14:textId="77777777" w:rsidR="00011B11" w:rsidRDefault="00011B11" w:rsidP="00011B11">
            <w:r>
              <w:t>Творческое задание</w:t>
            </w:r>
          </w:p>
          <w:p w14:paraId="42F51EAE" w14:textId="77777777" w:rsidR="00011B11" w:rsidRPr="00E24AE5" w:rsidRDefault="00011B11" w:rsidP="00011B11"/>
        </w:tc>
      </w:tr>
    </w:tbl>
    <w:p w14:paraId="2A351452" w14:textId="77777777" w:rsidR="00160339" w:rsidRDefault="00160339" w:rsidP="00546DC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515950A0" w14:textId="77777777" w:rsidR="00546DC3" w:rsidRDefault="00546DC3" w:rsidP="00546D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A76E4DC" w14:textId="77777777" w:rsidR="00546DC3" w:rsidRDefault="00546DC3" w:rsidP="00546D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52"/>
        <w:gridCol w:w="972"/>
        <w:gridCol w:w="972"/>
        <w:gridCol w:w="1387"/>
        <w:gridCol w:w="1211"/>
        <w:gridCol w:w="837"/>
      </w:tblGrid>
      <w:tr w:rsidR="00775F75" w:rsidRPr="00DB597C" w14:paraId="38C9F171" w14:textId="77777777" w:rsidTr="00775F75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36CAD9" w14:textId="77777777" w:rsidR="00775F75" w:rsidRPr="00DB597C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0DB7F" w14:textId="77777777" w:rsidR="00775F75" w:rsidRPr="00DB597C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C169EE" w14:textId="77777777" w:rsidR="00775F75" w:rsidRPr="00DB597C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09C4A6" w14:textId="77777777" w:rsidR="00775F75" w:rsidRPr="00DB597C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775F75" w:rsidRPr="00DB597C" w14:paraId="392FDA22" w14:textId="77777777" w:rsidTr="00775F75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6404D6C" w14:textId="77777777" w:rsidR="00775F75" w:rsidRPr="00DB597C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E70C1D" w14:textId="77777777" w:rsidR="00775F75" w:rsidRPr="00DB597C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C8933F" w14:textId="77777777" w:rsidR="00775F75" w:rsidRPr="00DB597C" w:rsidRDefault="00775F75" w:rsidP="00775F75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(в т.ч. </w:t>
            </w:r>
          </w:p>
          <w:p w14:paraId="2EC5A224" w14:textId="77777777" w:rsidR="00775F75" w:rsidRPr="00DB597C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EEA1924" w14:textId="77777777" w:rsidR="00775F75" w:rsidRPr="00DB597C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D360A8" w14:textId="77777777" w:rsidR="00775F75" w:rsidRPr="00DB597C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775F75" w:rsidRPr="00DB597C" w14:paraId="3920EF85" w14:textId="77777777" w:rsidTr="00775F75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020AA" w14:textId="77777777" w:rsidR="00775F75" w:rsidRPr="00DB597C" w:rsidRDefault="00775F75" w:rsidP="00775F7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82238C" w14:textId="77777777" w:rsidR="00775F75" w:rsidRPr="00DB597C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AB38F" w14:textId="77777777" w:rsidR="00775F75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62E75EF9" w14:textId="77777777" w:rsidR="00775F75" w:rsidRPr="00DB597C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335132" w14:textId="77777777" w:rsidR="00775F75" w:rsidRPr="00DB597C" w:rsidRDefault="00775F75" w:rsidP="00775F7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BEC3BC" w14:textId="77777777" w:rsidR="00775F75" w:rsidRPr="00DB597C" w:rsidRDefault="00775F75" w:rsidP="00775F7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67AB3D" w14:textId="77777777" w:rsidR="00775F75" w:rsidRPr="00DB597C" w:rsidRDefault="00775F75" w:rsidP="00775F7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775F75" w:rsidRPr="00DB597C" w14:paraId="477269F4" w14:textId="77777777" w:rsidTr="00775F7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1892C" w14:textId="77777777" w:rsidR="00775F75" w:rsidRPr="00DB597C" w:rsidRDefault="00775F75" w:rsidP="00775F75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205EDD">
              <w:rPr>
                <w:b/>
              </w:rPr>
              <w:t>Раздел 1.</w:t>
            </w:r>
            <w:r w:rsidR="001D61EB">
              <w:rPr>
                <w:b/>
              </w:rPr>
              <w:t xml:space="preserve"> </w:t>
            </w:r>
            <w:r w:rsidRPr="00E179DF">
              <w:rPr>
                <w:b/>
              </w:rPr>
              <w:t>ИКТ-компетентность как вызов информационного общества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83E3E" w14:textId="77777777" w:rsidR="00775F75" w:rsidRPr="00D86826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86826">
              <w:rPr>
                <w:rFonts w:ascii="Times New Roman CYR" w:hAnsi="Times New Roman CYR" w:cs="Times New Roman CYR"/>
                <w:b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8A185" w14:textId="77777777" w:rsidR="00775F75" w:rsidRPr="00D86826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86826">
              <w:rPr>
                <w:rFonts w:ascii="Times New Roman CYR" w:hAnsi="Times New Roman CYR" w:cs="Times New Roman CYR"/>
                <w:b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A952B7" w14:textId="77777777" w:rsidR="00775F75" w:rsidRPr="00D86826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86826">
              <w:rPr>
                <w:rFonts w:ascii="Times New Roman CYR" w:hAnsi="Times New Roman CYR" w:cs="Times New Roman CYR"/>
                <w:b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D729CC" w14:textId="77777777" w:rsidR="00775F75" w:rsidRPr="00D86826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86826">
              <w:rPr>
                <w:rFonts w:ascii="Times New Roman CYR" w:hAnsi="Times New Roman CYR" w:cs="Times New Roman CYR"/>
                <w:b/>
                <w:bCs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6B3F90" w14:textId="77777777" w:rsidR="00775F75" w:rsidRPr="00943F64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12</w:t>
            </w:r>
          </w:p>
        </w:tc>
      </w:tr>
      <w:tr w:rsidR="00775F75" w:rsidRPr="00DB597C" w14:paraId="5D207427" w14:textId="77777777" w:rsidTr="00775F7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578C09" w14:textId="77777777" w:rsidR="00775F75" w:rsidRPr="00DB597C" w:rsidRDefault="00775F75" w:rsidP="00775F75">
            <w:pPr>
              <w:autoSpaceDE w:val="0"/>
              <w:autoSpaceDN w:val="0"/>
              <w:adjustRightInd w:val="0"/>
            </w:pPr>
            <w:r w:rsidRPr="00DB597C">
              <w:t>Тема 1.1</w:t>
            </w:r>
            <w:r>
              <w:t xml:space="preserve"> Требования к </w:t>
            </w:r>
            <w:r w:rsidRPr="0051086E">
              <w:t>ИКТ-компетентност</w:t>
            </w:r>
            <w:r>
              <w:t>и</w:t>
            </w:r>
            <w:r w:rsidR="00604D2E">
              <w:t xml:space="preserve"> </w:t>
            </w:r>
            <w:r w:rsidRPr="0051086E">
              <w:t>обучающ</w:t>
            </w:r>
            <w:r>
              <w:t>ихся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A3F94E" w14:textId="77777777" w:rsidR="00775F75" w:rsidRPr="00036B73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036B73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9FFC7B" w14:textId="77777777" w:rsidR="00775F75" w:rsidRPr="00BC6876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A5B7AC" w14:textId="77777777" w:rsidR="00775F75" w:rsidRPr="00D86826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D86826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843C25" w14:textId="77777777" w:rsidR="00775F75" w:rsidRPr="00BC6876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04182D" w14:textId="77777777" w:rsidR="00775F75" w:rsidRPr="00BC6876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</w:tr>
      <w:tr w:rsidR="00775F75" w:rsidRPr="00DB597C" w14:paraId="6A003652" w14:textId="77777777" w:rsidTr="00775F7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14D508" w14:textId="77777777" w:rsidR="00775F75" w:rsidRPr="00DB597C" w:rsidRDefault="00775F75" w:rsidP="00775F7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 xml:space="preserve">1.2 </w:t>
            </w:r>
            <w:r w:rsidRPr="0051086E">
              <w:t>ИКТ-компетентность как компонент профессиональной компетентност</w:t>
            </w:r>
            <w:r>
              <w:t>и педагога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D7E14" w14:textId="77777777" w:rsidR="00775F75" w:rsidRPr="00036B73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036B73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AADDD" w14:textId="77777777" w:rsidR="00775F75" w:rsidRPr="00036B73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036B73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8CE701" w14:textId="77777777" w:rsidR="00775F75" w:rsidRPr="00D86826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D86826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86E49C" w14:textId="77777777" w:rsidR="00775F75" w:rsidRPr="00BC6876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D06F2" w14:textId="77777777" w:rsidR="00775F75" w:rsidRPr="00BC6876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8</w:t>
            </w:r>
          </w:p>
        </w:tc>
      </w:tr>
      <w:tr w:rsidR="00775F75" w:rsidRPr="00DB597C" w14:paraId="7F9A2D1E" w14:textId="77777777" w:rsidTr="00775F7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0E1C6" w14:textId="77777777" w:rsidR="00775F75" w:rsidRPr="00DB597C" w:rsidRDefault="00775F75" w:rsidP="00775F7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b/>
              </w:rPr>
              <w:t>Раздел 2</w:t>
            </w:r>
            <w:r w:rsidRPr="00205EDD">
              <w:rPr>
                <w:b/>
              </w:rPr>
              <w:t>.</w:t>
            </w:r>
            <w:r w:rsidR="001D61EB">
              <w:rPr>
                <w:b/>
              </w:rPr>
              <w:t xml:space="preserve"> </w:t>
            </w:r>
            <w:r w:rsidRPr="0051086E">
              <w:rPr>
                <w:b/>
              </w:rPr>
              <w:t>Дидактический потенциал средств и сервисов ИКТ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5237AE" w14:textId="77777777" w:rsidR="00775F75" w:rsidRPr="00D86826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86826">
              <w:rPr>
                <w:rFonts w:ascii="Times New Roman CYR" w:hAnsi="Times New Roman CYR" w:cs="Times New Roman CYR"/>
                <w:b/>
                <w:bCs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EE460" w14:textId="77777777" w:rsidR="00775F75" w:rsidRPr="00D86826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86826">
              <w:rPr>
                <w:rFonts w:ascii="Times New Roman CYR" w:hAnsi="Times New Roman CYR" w:cs="Times New Roman CYR"/>
                <w:b/>
                <w:bCs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FC32BB" w14:textId="77777777" w:rsidR="00775F75" w:rsidRPr="00D86826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86826"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331383" w14:textId="77777777" w:rsidR="00775F75" w:rsidRPr="00D86826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86826">
              <w:rPr>
                <w:rFonts w:ascii="Times New Roman CYR" w:hAnsi="Times New Roman CYR" w:cs="Times New Roman CYR"/>
                <w:b/>
                <w:bCs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071C9" w14:textId="77777777" w:rsidR="00775F75" w:rsidRPr="00D86826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86826">
              <w:rPr>
                <w:rFonts w:ascii="Times New Roman CYR" w:hAnsi="Times New Roman CYR" w:cs="Times New Roman CYR"/>
                <w:b/>
                <w:bCs/>
              </w:rPr>
              <w:t>27</w:t>
            </w:r>
          </w:p>
        </w:tc>
      </w:tr>
      <w:tr w:rsidR="00775F75" w:rsidRPr="00DB597C" w14:paraId="384405F9" w14:textId="77777777" w:rsidTr="00775F7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1D6D3" w14:textId="77777777" w:rsidR="00775F75" w:rsidRPr="00DB597C" w:rsidRDefault="00775F75" w:rsidP="00775F75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2.1 Ц</w:t>
            </w:r>
            <w:r w:rsidRPr="0051086E">
              <w:t>ифровы</w:t>
            </w:r>
            <w:r>
              <w:t>е</w:t>
            </w:r>
            <w:r w:rsidRPr="0051086E">
              <w:t xml:space="preserve"> образовательны</w:t>
            </w:r>
            <w:r>
              <w:t>е</w:t>
            </w:r>
            <w:r w:rsidRPr="0051086E">
              <w:t xml:space="preserve"> ресурс</w:t>
            </w:r>
            <w:r>
              <w:t>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B5178" w14:textId="77777777" w:rsidR="00775F75" w:rsidRPr="00036B73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036B73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5122E4" w14:textId="77777777" w:rsidR="00775F75" w:rsidRPr="00036B73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036B73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B44470" w14:textId="77777777" w:rsidR="00775F75" w:rsidRPr="00D86826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B2850F" w14:textId="77777777" w:rsidR="00775F75" w:rsidRPr="00BC6876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A75A68" w14:textId="77777777" w:rsidR="00775F75" w:rsidRPr="00BC6876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7</w:t>
            </w:r>
          </w:p>
        </w:tc>
      </w:tr>
      <w:tr w:rsidR="00775F75" w:rsidRPr="00DB597C" w14:paraId="12CEBFD4" w14:textId="77777777" w:rsidTr="00775F7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5F228" w14:textId="77777777" w:rsidR="00775F75" w:rsidRPr="00DB597C" w:rsidRDefault="00775F75" w:rsidP="00775F75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 xml:space="preserve">2.2 </w:t>
            </w:r>
            <w:r w:rsidRPr="0051086E">
              <w:t>Сервисы сети Интернет: анализ образовательных возможностей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7B410" w14:textId="77777777" w:rsidR="00775F75" w:rsidRPr="00036B73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036B73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380E3" w14:textId="77777777" w:rsidR="00775F75" w:rsidRPr="00036B73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044B59" w14:textId="77777777" w:rsidR="00775F75" w:rsidRPr="00D86826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D86826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CB68BA" w14:textId="77777777" w:rsidR="00775F75" w:rsidRPr="00BC6876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7D87C7" w14:textId="77777777" w:rsidR="00775F75" w:rsidRPr="00BC6876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15</w:t>
            </w:r>
          </w:p>
        </w:tc>
      </w:tr>
      <w:tr w:rsidR="00775F75" w:rsidRPr="00DB597C" w14:paraId="35830C5A" w14:textId="77777777" w:rsidTr="00775F7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1D606" w14:textId="77777777" w:rsidR="00775F75" w:rsidRPr="00DB597C" w:rsidRDefault="00775F75" w:rsidP="00775F75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2.3</w:t>
            </w:r>
            <w:r w:rsidRPr="0051086E">
              <w:t xml:space="preserve"> Интерактивное цифровое оборудование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C6BE2" w14:textId="77777777" w:rsidR="00775F75" w:rsidRPr="00036B73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036B73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3B6C9" w14:textId="77777777" w:rsidR="00775F75" w:rsidRPr="00036B73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E81642" w14:textId="77777777" w:rsidR="00775F75" w:rsidRPr="00D86826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AAC8A0" w14:textId="77777777" w:rsidR="00775F75" w:rsidRPr="00D86826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D86826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DF9C7B" w14:textId="77777777" w:rsidR="00775F75" w:rsidRPr="00546AEA" w:rsidRDefault="00775F75" w:rsidP="00775F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546AEA">
              <w:rPr>
                <w:rFonts w:ascii="Times New Roman CYR" w:hAnsi="Times New Roman CYR" w:cs="Times New Roman CYR"/>
                <w:bCs/>
              </w:rPr>
              <w:t>5</w:t>
            </w:r>
          </w:p>
        </w:tc>
      </w:tr>
      <w:tr w:rsidR="001D61EB" w:rsidRPr="00DB597C" w14:paraId="18B1241A" w14:textId="77777777" w:rsidTr="00775F7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DA14C" w14:textId="77777777" w:rsidR="001D61EB" w:rsidRPr="00DB597C" w:rsidRDefault="001D61EB" w:rsidP="00775F75">
            <w:pPr>
              <w:autoSpaceDE w:val="0"/>
              <w:autoSpaceDN w:val="0"/>
              <w:adjustRightInd w:val="0"/>
            </w:pPr>
            <w:r>
              <w:rPr>
                <w:b/>
              </w:rPr>
              <w:t>Раздел 3</w:t>
            </w:r>
            <w:r w:rsidRPr="00205EDD">
              <w:rPr>
                <w:b/>
              </w:rPr>
              <w:t>.</w:t>
            </w:r>
            <w:r w:rsidRPr="0051086E">
              <w:rPr>
                <w:b/>
              </w:rPr>
              <w:t>Реализация деятельностного подхода</w:t>
            </w:r>
            <w:r>
              <w:rPr>
                <w:b/>
              </w:rPr>
              <w:t xml:space="preserve"> с использованием ИКТ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1E131" w14:textId="77777777" w:rsidR="001D61EB" w:rsidRPr="00D8682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86826">
              <w:rPr>
                <w:rFonts w:ascii="Times New Roman CYR" w:hAnsi="Times New Roman CYR" w:cs="Times New Roman CYR"/>
                <w:b/>
                <w:bCs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8BC97" w14:textId="77777777" w:rsidR="001D61EB" w:rsidRPr="00D8682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86826"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77B1A4" w14:textId="77777777" w:rsidR="001D61EB" w:rsidRPr="00D8682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86826">
              <w:rPr>
                <w:rFonts w:ascii="Times New Roman CYR" w:hAnsi="Times New Roman CYR" w:cs="Times New Roman CYR"/>
                <w:b/>
                <w:bCs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E6B0AD" w14:textId="77777777" w:rsidR="001D61EB" w:rsidRPr="00D8682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86826">
              <w:rPr>
                <w:rFonts w:ascii="Times New Roman CYR" w:hAnsi="Times New Roman CYR" w:cs="Times New Roman CYR"/>
                <w:b/>
                <w:bCs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14BD5B" w14:textId="77777777" w:rsidR="001D61EB" w:rsidRPr="00D8682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86826">
              <w:rPr>
                <w:rFonts w:ascii="Times New Roman CYR" w:hAnsi="Times New Roman CYR" w:cs="Times New Roman CYR"/>
                <w:b/>
                <w:bCs/>
              </w:rPr>
              <w:t>33</w:t>
            </w:r>
          </w:p>
        </w:tc>
      </w:tr>
      <w:tr w:rsidR="001D61EB" w:rsidRPr="00DB597C" w14:paraId="38F87703" w14:textId="77777777" w:rsidTr="00775F7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2BD54" w14:textId="77777777" w:rsidR="001D61EB" w:rsidRPr="00DB597C" w:rsidRDefault="001D61EB" w:rsidP="001D61EB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3.1</w:t>
            </w:r>
            <w:r w:rsidRPr="0051086E">
              <w:t xml:space="preserve"> Оптимизация образовательного процесса с </w:t>
            </w:r>
            <w:r w:rsidRPr="0051086E">
              <w:lastRenderedPageBreak/>
              <w:t xml:space="preserve">использованием </w:t>
            </w:r>
            <w:r>
              <w:t xml:space="preserve">инновационных </w:t>
            </w:r>
            <w:r w:rsidRPr="0051086E">
              <w:t>модел</w:t>
            </w:r>
            <w:r>
              <w:t>ей уроков с ИКТ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62F15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A92439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F989E" w14:textId="77777777" w:rsidR="001D61EB" w:rsidRPr="00D8682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D86826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EEAD42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7977DE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17</w:t>
            </w:r>
          </w:p>
        </w:tc>
      </w:tr>
      <w:tr w:rsidR="001D61EB" w:rsidRPr="00DB597C" w14:paraId="6EA4DB63" w14:textId="77777777" w:rsidTr="00775F7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A6F34" w14:textId="77777777" w:rsidR="001D61EB" w:rsidRPr="00DB597C" w:rsidRDefault="001D61EB" w:rsidP="00775F75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 xml:space="preserve">3.2 </w:t>
            </w:r>
            <w:r>
              <w:rPr>
                <w:rFonts w:ascii="Times New Roman CYR" w:hAnsi="Times New Roman CYR" w:cs="Times New Roman CYR"/>
                <w:bCs/>
              </w:rPr>
              <w:t>Средства оценивания на основе ИКТ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8F1CF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17CD3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0E7055" w14:textId="77777777" w:rsidR="001D61EB" w:rsidRPr="00D8682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F86A3D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10554A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7</w:t>
            </w:r>
          </w:p>
        </w:tc>
      </w:tr>
      <w:tr w:rsidR="001D61EB" w:rsidRPr="00DB597C" w14:paraId="29FA7EC2" w14:textId="77777777" w:rsidTr="00775F7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8152A9" w14:textId="77777777" w:rsidR="001D61EB" w:rsidRPr="00DB597C" w:rsidRDefault="001D61EB" w:rsidP="00775F75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3.3</w:t>
            </w:r>
            <w:r>
              <w:rPr>
                <w:rFonts w:ascii="Times New Roman CYR" w:hAnsi="Times New Roman CYR" w:cs="Times New Roman CYR"/>
                <w:bCs/>
              </w:rPr>
              <w:t xml:space="preserve"> Проектная и учебно-исследовательская деятельность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CF43D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28FA4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8D6B5C" w14:textId="77777777" w:rsidR="001D61EB" w:rsidRPr="00D8682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D86826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C67A9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01A3ED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0A594A" w:rsidRPr="00DB597C" w14:paraId="3D5483DB" w14:textId="77777777" w:rsidTr="00775F75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DDB325" w14:textId="77777777" w:rsidR="000A594A" w:rsidRPr="00DB597C" w:rsidRDefault="000A594A" w:rsidP="00775F75">
            <w:pPr>
              <w:autoSpaceDE w:val="0"/>
              <w:autoSpaceDN w:val="0"/>
              <w:adjustRightInd w:val="0"/>
              <w:jc w:val="right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E3DAD" w14:textId="77777777" w:rsidR="000A594A" w:rsidRPr="00BC6876" w:rsidRDefault="000A594A" w:rsidP="000A594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0E845" w14:textId="77777777" w:rsidR="000A594A" w:rsidRPr="00BC6876" w:rsidRDefault="000A594A" w:rsidP="000A594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DB716A" w14:textId="77777777" w:rsidR="000A594A" w:rsidRPr="00BC6876" w:rsidRDefault="000A594A" w:rsidP="000A594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9ABAE3" w14:textId="77777777" w:rsidR="000A594A" w:rsidRPr="00BC6876" w:rsidRDefault="000A594A" w:rsidP="000A594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0065F7" w14:textId="77777777" w:rsidR="000A594A" w:rsidRPr="00BC6876" w:rsidRDefault="000A594A" w:rsidP="000A594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6E533B34" w14:textId="77777777" w:rsidR="001D61EB" w:rsidRDefault="001D61EB" w:rsidP="00DC56E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0A132125" w14:textId="77777777" w:rsidR="00546DC3" w:rsidRPr="00580390" w:rsidRDefault="00546DC3" w:rsidP="00DC56E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AEB479C" w14:textId="77777777" w:rsidR="007909A9" w:rsidRPr="000B7638" w:rsidRDefault="007909A9" w:rsidP="00DC56E3">
      <w:pPr>
        <w:tabs>
          <w:tab w:val="left" w:pos="160"/>
          <w:tab w:val="left" w:pos="415"/>
        </w:tabs>
        <w:spacing w:line="360" w:lineRule="auto"/>
      </w:pPr>
      <w:r w:rsidRPr="000B7638">
        <w:t>Проблемное обучение</w:t>
      </w:r>
    </w:p>
    <w:p w14:paraId="4F26E3DE" w14:textId="77777777" w:rsidR="007909A9" w:rsidRDefault="007909A9" w:rsidP="00DC56E3">
      <w:pPr>
        <w:tabs>
          <w:tab w:val="left" w:pos="160"/>
          <w:tab w:val="left" w:pos="415"/>
        </w:tabs>
        <w:spacing w:line="360" w:lineRule="auto"/>
      </w:pPr>
      <w:r w:rsidRPr="000B7638">
        <w:t>Дискуссии</w:t>
      </w:r>
    </w:p>
    <w:p w14:paraId="22009E55" w14:textId="77777777" w:rsidR="00546DC3" w:rsidRPr="001F5DD1" w:rsidRDefault="007909A9" w:rsidP="00DC56E3">
      <w:pPr>
        <w:tabs>
          <w:tab w:val="left" w:pos="160"/>
          <w:tab w:val="left" w:pos="415"/>
        </w:tabs>
        <w:spacing w:line="360" w:lineRule="auto"/>
      </w:pPr>
      <w:r>
        <w:t>Проектный метод</w:t>
      </w:r>
    </w:p>
    <w:p w14:paraId="0CC6DED3" w14:textId="77777777" w:rsidR="00546DC3" w:rsidRPr="00580390" w:rsidRDefault="00546DC3" w:rsidP="00546DC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D65680">
        <w:rPr>
          <w:b/>
          <w:bCs/>
        </w:rPr>
        <w:t>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59"/>
        <w:gridCol w:w="1659"/>
        <w:gridCol w:w="1939"/>
        <w:gridCol w:w="1660"/>
        <w:gridCol w:w="1383"/>
        <w:gridCol w:w="1109"/>
        <w:gridCol w:w="834"/>
        <w:gridCol w:w="798"/>
      </w:tblGrid>
      <w:tr w:rsidR="00546DC3" w:rsidRPr="00DB597C" w14:paraId="02490881" w14:textId="77777777" w:rsidTr="00665DA6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45F041E" w14:textId="77777777" w:rsidR="00546DC3" w:rsidRPr="00BC6876" w:rsidRDefault="00546DC3" w:rsidP="00FC6C37">
            <w:pPr>
              <w:autoSpaceDE w:val="0"/>
              <w:autoSpaceDN w:val="0"/>
              <w:adjustRightInd w:val="0"/>
              <w:jc w:val="center"/>
            </w:pPr>
            <w:r w:rsidRPr="00BC6876">
              <w:t>№ п/п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2DC6F9" w14:textId="77777777" w:rsidR="00546DC3" w:rsidRPr="00BC6876" w:rsidRDefault="00546DC3" w:rsidP="00FC6C37">
            <w:pPr>
              <w:autoSpaceDE w:val="0"/>
              <w:autoSpaceDN w:val="0"/>
              <w:adjustRightInd w:val="0"/>
              <w:jc w:val="center"/>
            </w:pPr>
            <w:r w:rsidRPr="00BC6876">
              <w:t>Код ОР дисциплины</w:t>
            </w:r>
          </w:p>
        </w:tc>
        <w:tc>
          <w:tcPr>
            <w:tcW w:w="19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36EA4A" w14:textId="77777777" w:rsidR="00546DC3" w:rsidRPr="00BC6876" w:rsidRDefault="00546DC3" w:rsidP="00FC6C37">
            <w:pPr>
              <w:autoSpaceDE w:val="0"/>
              <w:autoSpaceDN w:val="0"/>
              <w:adjustRightInd w:val="0"/>
              <w:jc w:val="center"/>
            </w:pPr>
            <w:r w:rsidRPr="00BC6876">
              <w:t>Виды учебной деятельности</w:t>
            </w:r>
          </w:p>
          <w:p w14:paraId="7CC6FCAF" w14:textId="77777777" w:rsidR="00546DC3" w:rsidRPr="00BC6876" w:rsidRDefault="00546DC3" w:rsidP="00FC6C37">
            <w:pPr>
              <w:autoSpaceDE w:val="0"/>
              <w:autoSpaceDN w:val="0"/>
              <w:adjustRightInd w:val="0"/>
              <w:jc w:val="center"/>
            </w:pPr>
            <w:r w:rsidRPr="00BC6876"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D8C3AD" w14:textId="77777777" w:rsidR="00546DC3" w:rsidRPr="00BC6876" w:rsidRDefault="00546DC3" w:rsidP="00FC6C37">
            <w:pPr>
              <w:autoSpaceDE w:val="0"/>
              <w:autoSpaceDN w:val="0"/>
              <w:adjustRightInd w:val="0"/>
              <w:jc w:val="center"/>
            </w:pPr>
            <w:r w:rsidRPr="00BC6876">
              <w:t>Средства оценивания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D7B8AA" w14:textId="77777777" w:rsidR="00546DC3" w:rsidRPr="00BC6876" w:rsidRDefault="00546DC3" w:rsidP="00FC6C37">
            <w:pPr>
              <w:autoSpaceDE w:val="0"/>
              <w:autoSpaceDN w:val="0"/>
              <w:adjustRightInd w:val="0"/>
              <w:jc w:val="center"/>
            </w:pPr>
            <w:r w:rsidRPr="00BC6876">
              <w:t>Балл за конкретное задание</w:t>
            </w:r>
          </w:p>
          <w:p w14:paraId="24D40C21" w14:textId="77777777" w:rsidR="00546DC3" w:rsidRPr="00BC6876" w:rsidRDefault="00546DC3" w:rsidP="00FC6C37">
            <w:pPr>
              <w:autoSpaceDE w:val="0"/>
              <w:autoSpaceDN w:val="0"/>
              <w:adjustRightInd w:val="0"/>
              <w:jc w:val="center"/>
            </w:pPr>
            <w:r w:rsidRPr="00BC6876">
              <w:t>(</w:t>
            </w:r>
            <w:proofErr w:type="spellStart"/>
            <w:r w:rsidRPr="00BC6876">
              <w:t>min-max</w:t>
            </w:r>
            <w:proofErr w:type="spellEnd"/>
            <w:r w:rsidRPr="00BC6876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21491" w14:textId="77777777" w:rsidR="00546DC3" w:rsidRPr="00BC6876" w:rsidRDefault="00546DC3" w:rsidP="00FC6C37">
            <w:pPr>
              <w:autoSpaceDE w:val="0"/>
              <w:autoSpaceDN w:val="0"/>
              <w:adjustRightInd w:val="0"/>
              <w:jc w:val="center"/>
            </w:pPr>
            <w:r w:rsidRPr="00BC6876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D3C02EC" w14:textId="77777777" w:rsidR="00546DC3" w:rsidRPr="00BC6876" w:rsidRDefault="00546DC3" w:rsidP="00FC6C37">
            <w:pPr>
              <w:autoSpaceDE w:val="0"/>
              <w:autoSpaceDN w:val="0"/>
              <w:adjustRightInd w:val="0"/>
              <w:jc w:val="center"/>
            </w:pPr>
            <w:r w:rsidRPr="00BC6876">
              <w:t>Баллы</w:t>
            </w:r>
          </w:p>
        </w:tc>
      </w:tr>
      <w:tr w:rsidR="00546DC3" w:rsidRPr="00DB597C" w14:paraId="74B65024" w14:textId="77777777" w:rsidTr="00665DA6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D7FE93" w14:textId="77777777" w:rsidR="00546DC3" w:rsidRPr="00BC6876" w:rsidRDefault="00546DC3" w:rsidP="00FC6C37">
            <w:pPr>
              <w:autoSpaceDE w:val="0"/>
              <w:autoSpaceDN w:val="0"/>
              <w:adjustRightInd w:val="0"/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4E32B5" w14:textId="77777777" w:rsidR="00546DC3" w:rsidRPr="00BC6876" w:rsidRDefault="00546DC3" w:rsidP="00FC6C37">
            <w:pPr>
              <w:autoSpaceDE w:val="0"/>
              <w:autoSpaceDN w:val="0"/>
              <w:adjustRightInd w:val="0"/>
            </w:pPr>
          </w:p>
        </w:tc>
        <w:tc>
          <w:tcPr>
            <w:tcW w:w="19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FC2A69" w14:textId="77777777" w:rsidR="00546DC3" w:rsidRPr="00BC6876" w:rsidRDefault="00546DC3" w:rsidP="00FC6C37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F3E420" w14:textId="77777777" w:rsidR="00546DC3" w:rsidRPr="00BC6876" w:rsidRDefault="00546DC3" w:rsidP="00FC6C37">
            <w:pPr>
              <w:autoSpaceDE w:val="0"/>
              <w:autoSpaceDN w:val="0"/>
              <w:adjustRightInd w:val="0"/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835B44" w14:textId="77777777" w:rsidR="00546DC3" w:rsidRPr="00BC6876" w:rsidRDefault="00546DC3" w:rsidP="00FC6C3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513006" w14:textId="77777777" w:rsidR="00546DC3" w:rsidRPr="00BC6876" w:rsidRDefault="00546DC3" w:rsidP="00FC6C37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7AC1460" w14:textId="77777777" w:rsidR="00546DC3" w:rsidRPr="00BC6876" w:rsidRDefault="00546DC3" w:rsidP="00FC6C37">
            <w:pPr>
              <w:autoSpaceDE w:val="0"/>
              <w:autoSpaceDN w:val="0"/>
              <w:adjustRightInd w:val="0"/>
              <w:jc w:val="center"/>
            </w:pPr>
            <w:r w:rsidRPr="00BC6876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F965135" w14:textId="77777777" w:rsidR="00546DC3" w:rsidRPr="00BC6876" w:rsidRDefault="00546DC3" w:rsidP="00FC6C37">
            <w:pPr>
              <w:autoSpaceDE w:val="0"/>
              <w:autoSpaceDN w:val="0"/>
              <w:adjustRightInd w:val="0"/>
              <w:jc w:val="center"/>
            </w:pPr>
            <w:r w:rsidRPr="00BC6876">
              <w:t>Максимальный</w:t>
            </w:r>
          </w:p>
        </w:tc>
      </w:tr>
      <w:tr w:rsidR="00546DC3" w:rsidRPr="00DB597C" w14:paraId="780A8506" w14:textId="77777777" w:rsidTr="00FC6C3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2D78E1" w14:textId="77777777" w:rsidR="00546DC3" w:rsidRPr="00BC6876" w:rsidRDefault="00546DC3" w:rsidP="00FC6C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8316B3" w14:textId="77777777" w:rsidR="00546DC3" w:rsidRPr="00BC6876" w:rsidRDefault="00665DA6" w:rsidP="00FC6C37">
            <w:pPr>
              <w:autoSpaceDE w:val="0"/>
              <w:autoSpaceDN w:val="0"/>
              <w:adjustRightInd w:val="0"/>
            </w:pPr>
            <w:r w:rsidRPr="00205EDD">
              <w:rPr>
                <w:b/>
              </w:rPr>
              <w:t>Раздел 1.</w:t>
            </w:r>
            <w:r w:rsidRPr="00E179DF">
              <w:rPr>
                <w:b/>
              </w:rPr>
              <w:t>ИКТ-компетентность как вызов информационного общества</w:t>
            </w:r>
          </w:p>
        </w:tc>
      </w:tr>
      <w:tr w:rsidR="00546DC3" w:rsidRPr="00DB597C" w14:paraId="1B4AE3EB" w14:textId="77777777" w:rsidTr="00665DA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9E39A1" w14:textId="77777777" w:rsidR="00546DC3" w:rsidRPr="00BC6876" w:rsidRDefault="000F7B65" w:rsidP="00FC6C37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15B878" w14:textId="77777777" w:rsidR="00546DC3" w:rsidRPr="00BC6876" w:rsidRDefault="000364F3" w:rsidP="00011B11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 w:rsidR="00011B11">
              <w:t>2</w:t>
            </w:r>
            <w:r>
              <w:t>-3-1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2AB69" w14:textId="77777777" w:rsidR="00546DC3" w:rsidRPr="00BC6876" w:rsidRDefault="00665DA6" w:rsidP="00665DA6">
            <w:pPr>
              <w:autoSpaceDE w:val="0"/>
              <w:autoSpaceDN w:val="0"/>
              <w:adjustRightInd w:val="0"/>
              <w:jc w:val="both"/>
            </w:pPr>
            <w:r>
              <w:t xml:space="preserve">Выполнение </w:t>
            </w:r>
            <w:r w:rsidR="00F86D2C">
              <w:t>лабораторной</w:t>
            </w:r>
            <w:r>
              <w:t xml:space="preserve">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86B07C" w14:textId="77777777" w:rsidR="00546DC3" w:rsidRPr="00BC6876" w:rsidRDefault="00665DA6" w:rsidP="00F86D2C">
            <w:pPr>
              <w:autoSpaceDE w:val="0"/>
              <w:autoSpaceDN w:val="0"/>
              <w:adjustRightInd w:val="0"/>
              <w:jc w:val="both"/>
            </w:pPr>
            <w:r>
              <w:t xml:space="preserve">Оценивание </w:t>
            </w:r>
            <w:r w:rsidR="00F86D2C">
              <w:t>лабораторной</w:t>
            </w:r>
            <w:r>
              <w:t xml:space="preserve"> работы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2D80FB" w14:textId="77777777" w:rsidR="00546DC3" w:rsidRPr="00BC6876" w:rsidRDefault="00160339" w:rsidP="00FC6C37">
            <w:pPr>
              <w:autoSpaceDE w:val="0"/>
              <w:autoSpaceDN w:val="0"/>
              <w:adjustRightInd w:val="0"/>
              <w:jc w:val="center"/>
            </w:pPr>
            <w: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B9E14A" w14:textId="77777777" w:rsidR="00546DC3" w:rsidRPr="00BC6876" w:rsidRDefault="00160339" w:rsidP="00FC6C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04D85B" w14:textId="77777777" w:rsidR="00546DC3" w:rsidRPr="00BC6876" w:rsidRDefault="00546AEA" w:rsidP="00FC6C3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ECFA4B" w14:textId="77777777" w:rsidR="00546DC3" w:rsidRPr="00BC6876" w:rsidRDefault="000F7B65" w:rsidP="00FC6C37">
            <w:pPr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</w:tr>
      <w:tr w:rsidR="00546DC3" w:rsidRPr="00DB597C" w14:paraId="264D5B0A" w14:textId="77777777" w:rsidTr="00FC6C3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166B97" w14:textId="77777777" w:rsidR="00546DC3" w:rsidRPr="00BC6876" w:rsidRDefault="00546DC3" w:rsidP="00FC6C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2A42B1" w14:textId="77777777" w:rsidR="00546DC3" w:rsidRPr="00BC6876" w:rsidRDefault="00665DA6" w:rsidP="00FC6C37">
            <w:pPr>
              <w:autoSpaceDE w:val="0"/>
              <w:autoSpaceDN w:val="0"/>
              <w:adjustRightInd w:val="0"/>
            </w:pPr>
            <w:r>
              <w:rPr>
                <w:b/>
              </w:rPr>
              <w:t>Раздел 2</w:t>
            </w:r>
            <w:r w:rsidRPr="00205EDD">
              <w:rPr>
                <w:b/>
              </w:rPr>
              <w:t>.</w:t>
            </w:r>
            <w:r w:rsidRPr="0051086E">
              <w:rPr>
                <w:b/>
              </w:rPr>
              <w:t>Дидактический потенциал средств и сервисов ИКТ</w:t>
            </w:r>
          </w:p>
        </w:tc>
      </w:tr>
      <w:tr w:rsidR="00F86D2C" w:rsidRPr="00DB597C" w14:paraId="0AFD0AF0" w14:textId="77777777" w:rsidTr="00665DA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AA6734" w14:textId="77777777" w:rsidR="00F86D2C" w:rsidRPr="00BC6876" w:rsidRDefault="000F7B65" w:rsidP="00FC6C37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45DDD4" w14:textId="77777777" w:rsidR="00F86D2C" w:rsidRPr="00BC6876" w:rsidRDefault="00011B11" w:rsidP="00FC6C37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2-3-1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5BE0BD" w14:textId="77777777" w:rsidR="00F86D2C" w:rsidRPr="00BC6876" w:rsidRDefault="00F86D2C" w:rsidP="00FE4843">
            <w:pPr>
              <w:autoSpaceDE w:val="0"/>
              <w:autoSpaceDN w:val="0"/>
              <w:adjustRightInd w:val="0"/>
              <w:jc w:val="both"/>
            </w:pPr>
            <w:r>
              <w:t>Выполнение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C98605" w14:textId="77777777" w:rsidR="00F86D2C" w:rsidRPr="00BC6876" w:rsidRDefault="00F86D2C" w:rsidP="00FE4843">
            <w:pPr>
              <w:autoSpaceDE w:val="0"/>
              <w:autoSpaceDN w:val="0"/>
              <w:adjustRightInd w:val="0"/>
              <w:jc w:val="both"/>
            </w:pPr>
            <w:r>
              <w:t>Оценивание лабораторной работы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27375B" w14:textId="77777777" w:rsidR="00F86D2C" w:rsidRPr="00BC6876" w:rsidRDefault="00160339" w:rsidP="00FC6C37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8395D5" w14:textId="77777777" w:rsidR="00F86D2C" w:rsidRPr="00BC6876" w:rsidRDefault="00160339" w:rsidP="00FC6C37">
            <w:pPr>
              <w:autoSpaceDE w:val="0"/>
              <w:autoSpaceDN w:val="0"/>
              <w:adjustRightInd w:val="0"/>
              <w:jc w:val="center"/>
            </w:pPr>
            <w:r w:rsidRPr="00011B11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17E0AC" w14:textId="77777777" w:rsidR="00F86D2C" w:rsidRPr="00BC6876" w:rsidRDefault="00546AEA" w:rsidP="00FC6C3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130D97" w14:textId="77777777" w:rsidR="00F86D2C" w:rsidRPr="00BC6876" w:rsidRDefault="000F7B65" w:rsidP="000F7B65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</w:tr>
      <w:tr w:rsidR="00F86D2C" w:rsidRPr="00DB597C" w14:paraId="3DCC29DC" w14:textId="77777777" w:rsidTr="00665DA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994BB1" w14:textId="77777777" w:rsidR="00F86D2C" w:rsidRPr="00BC6876" w:rsidRDefault="000F7B65" w:rsidP="00FC6C37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F9891D" w14:textId="77777777" w:rsidR="00F86D2C" w:rsidRPr="00BC6876" w:rsidRDefault="00011B11" w:rsidP="00FC6C37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2-3-1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0DDFC5" w14:textId="77777777" w:rsidR="00F86D2C" w:rsidRPr="00BC6876" w:rsidRDefault="00F86D2C" w:rsidP="00F86D2C">
            <w:pPr>
              <w:autoSpaceDE w:val="0"/>
              <w:autoSpaceDN w:val="0"/>
              <w:adjustRightInd w:val="0"/>
              <w:jc w:val="both"/>
            </w:pPr>
            <w:r>
              <w:t>Выполнение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4E7848" w14:textId="77777777" w:rsidR="00F86D2C" w:rsidRPr="00BC6876" w:rsidRDefault="00F86D2C" w:rsidP="00FC6C37">
            <w:pPr>
              <w:autoSpaceDE w:val="0"/>
              <w:autoSpaceDN w:val="0"/>
              <w:adjustRightInd w:val="0"/>
              <w:jc w:val="both"/>
            </w:pPr>
            <w:r>
              <w:t>Оценивание творческого задания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695BB0" w14:textId="77777777" w:rsidR="00F86D2C" w:rsidRPr="00BC6876" w:rsidRDefault="00160339" w:rsidP="00FC6C37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F609B" w14:textId="77777777" w:rsidR="00F86D2C" w:rsidRPr="00BC6876" w:rsidRDefault="00160339" w:rsidP="00FC6C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59E2EA" w14:textId="77777777" w:rsidR="00F86D2C" w:rsidRPr="00BC6876" w:rsidRDefault="00546AEA" w:rsidP="00FC6C3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630539" w14:textId="77777777" w:rsidR="00F86D2C" w:rsidRPr="00BC6876" w:rsidRDefault="000F7B65" w:rsidP="00FC6C37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</w:tr>
      <w:tr w:rsidR="00F86D2C" w:rsidRPr="00DB597C" w14:paraId="44E2C7B4" w14:textId="77777777" w:rsidTr="00FC6C3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6EA1B4" w14:textId="77777777" w:rsidR="00F86D2C" w:rsidRPr="00BC6876" w:rsidRDefault="00F86D2C" w:rsidP="00FC6C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3E6CDB" w14:textId="77777777" w:rsidR="00F86D2C" w:rsidRPr="00BC6876" w:rsidRDefault="00F86D2C" w:rsidP="00FC6C37">
            <w:pPr>
              <w:autoSpaceDE w:val="0"/>
              <w:autoSpaceDN w:val="0"/>
              <w:adjustRightInd w:val="0"/>
            </w:pPr>
            <w:r>
              <w:rPr>
                <w:b/>
              </w:rPr>
              <w:t>Раздел 3</w:t>
            </w:r>
            <w:r w:rsidRPr="00205EDD">
              <w:rPr>
                <w:b/>
              </w:rPr>
              <w:t>.</w:t>
            </w:r>
            <w:r w:rsidRPr="0051086E">
              <w:rPr>
                <w:b/>
              </w:rPr>
              <w:t>Реализация деятельностного подхода</w:t>
            </w:r>
            <w:r>
              <w:rPr>
                <w:b/>
              </w:rPr>
              <w:t xml:space="preserve"> с использованием ИКТ</w:t>
            </w:r>
          </w:p>
        </w:tc>
      </w:tr>
      <w:tr w:rsidR="00F86D2C" w:rsidRPr="00DB597C" w14:paraId="7E32AB87" w14:textId="77777777" w:rsidTr="00665DA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141C6E" w14:textId="77777777" w:rsidR="00F86D2C" w:rsidRPr="00BC6876" w:rsidRDefault="000F7B65" w:rsidP="00FC6C37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939235" w14:textId="77777777" w:rsidR="000364F3" w:rsidRPr="00BC6876" w:rsidRDefault="00011B11" w:rsidP="00FC6C37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2-3-1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5CEAD4" w14:textId="77777777" w:rsidR="00F86D2C" w:rsidRPr="000B7638" w:rsidRDefault="00F86D2C" w:rsidP="00665DA6">
            <w:r w:rsidRPr="000B7638">
              <w:rPr>
                <w:lang w:val="en-US"/>
              </w:rPr>
              <w:t>SWOT</w:t>
            </w:r>
            <w:r w:rsidRPr="000B7638">
              <w:t>-анализ</w:t>
            </w:r>
            <w:r>
              <w:t xml:space="preserve"> различных моделей применения ИКТ</w:t>
            </w:r>
          </w:p>
          <w:p w14:paraId="64A965E2" w14:textId="77777777" w:rsidR="00F86D2C" w:rsidRPr="00BC6876" w:rsidRDefault="00F86D2C" w:rsidP="00FC6C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B68903" w14:textId="77777777" w:rsidR="00F86D2C" w:rsidRPr="00BC6876" w:rsidRDefault="00F86D2C" w:rsidP="00665DA6">
            <w:pPr>
              <w:autoSpaceDE w:val="0"/>
              <w:autoSpaceDN w:val="0"/>
              <w:adjustRightInd w:val="0"/>
            </w:pPr>
            <w:r>
              <w:t xml:space="preserve">Оценка </w:t>
            </w:r>
            <w:r w:rsidRPr="000B7638">
              <w:rPr>
                <w:lang w:val="en-US"/>
              </w:rPr>
              <w:t>SWOT</w:t>
            </w:r>
            <w:r w:rsidRPr="000B7638">
              <w:t>-анализ</w:t>
            </w:r>
            <w:r>
              <w:t>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30B55" w14:textId="77777777" w:rsidR="00F86D2C" w:rsidRPr="00BC6876" w:rsidRDefault="00160339" w:rsidP="00FC6C37">
            <w:pPr>
              <w:autoSpaceDE w:val="0"/>
              <w:autoSpaceDN w:val="0"/>
              <w:adjustRightInd w:val="0"/>
              <w:jc w:val="center"/>
            </w:pPr>
            <w:r>
              <w:t>8-12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C6B484" w14:textId="77777777" w:rsidR="00F86D2C" w:rsidRPr="00BC6876" w:rsidRDefault="00160339" w:rsidP="00FC6C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07F05D" w14:textId="77777777" w:rsidR="00F86D2C" w:rsidRPr="00BC6876" w:rsidRDefault="00546AEA" w:rsidP="00FC6C3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9CF367" w14:textId="77777777" w:rsidR="00F86D2C" w:rsidRPr="00BC6876" w:rsidRDefault="000F7B65" w:rsidP="000F7B65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</w:tr>
      <w:tr w:rsidR="00C10564" w:rsidRPr="00DB597C" w14:paraId="12DB1F1B" w14:textId="77777777" w:rsidTr="00665DA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EB56A5" w14:textId="77777777" w:rsidR="00C10564" w:rsidRDefault="00C10564" w:rsidP="00FC6C37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67FAD7" w14:textId="77777777" w:rsidR="000364F3" w:rsidRPr="00BC6876" w:rsidRDefault="00011B11" w:rsidP="00FC6C37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2-3-1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0EF088" w14:textId="77777777" w:rsidR="00C10564" w:rsidRPr="00BC6876" w:rsidRDefault="00C10564" w:rsidP="00FE4843">
            <w:pPr>
              <w:autoSpaceDE w:val="0"/>
              <w:autoSpaceDN w:val="0"/>
              <w:adjustRightInd w:val="0"/>
              <w:jc w:val="both"/>
            </w:pPr>
            <w:r>
              <w:t>Выполнение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2E76EF" w14:textId="77777777" w:rsidR="00C10564" w:rsidRPr="00BC6876" w:rsidRDefault="00C10564" w:rsidP="00FE4843">
            <w:pPr>
              <w:autoSpaceDE w:val="0"/>
              <w:autoSpaceDN w:val="0"/>
              <w:adjustRightInd w:val="0"/>
              <w:jc w:val="both"/>
            </w:pPr>
            <w:r>
              <w:t>Оценивание лабораторной работы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958D76" w14:textId="77777777" w:rsidR="00C10564" w:rsidRPr="00BC6876" w:rsidRDefault="00160339" w:rsidP="00FC6C37">
            <w:pPr>
              <w:autoSpaceDE w:val="0"/>
              <w:autoSpaceDN w:val="0"/>
              <w:adjustRightInd w:val="0"/>
              <w:jc w:val="center"/>
            </w:pPr>
            <w: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0AB27" w14:textId="77777777" w:rsidR="00C10564" w:rsidRPr="00BC6876" w:rsidRDefault="00160339" w:rsidP="00FC6C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92D55A" w14:textId="77777777" w:rsidR="00C10564" w:rsidRPr="00BC6876" w:rsidRDefault="00546AEA" w:rsidP="00FC6C3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0FC3E5" w14:textId="77777777" w:rsidR="00C10564" w:rsidRDefault="00C10564" w:rsidP="000F7B65">
            <w:pPr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</w:tr>
      <w:tr w:rsidR="00C10564" w:rsidRPr="00DB597C" w14:paraId="24D49B12" w14:textId="77777777" w:rsidTr="00665DA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450C65" w14:textId="77777777" w:rsidR="00C10564" w:rsidRDefault="00C10564" w:rsidP="00FC6C37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98ABC" w14:textId="77777777" w:rsidR="000364F3" w:rsidRPr="00BC6876" w:rsidRDefault="00011B11" w:rsidP="00FC6C37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2-3-1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4C1481" w14:textId="77777777" w:rsidR="00C10564" w:rsidRPr="00BC6876" w:rsidRDefault="00C10564" w:rsidP="00FE4843">
            <w:pPr>
              <w:autoSpaceDE w:val="0"/>
              <w:autoSpaceDN w:val="0"/>
              <w:adjustRightInd w:val="0"/>
              <w:jc w:val="both"/>
            </w:pPr>
            <w:r>
              <w:t>Выполнение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B7A45" w14:textId="77777777" w:rsidR="00C10564" w:rsidRPr="00BC6876" w:rsidRDefault="00C10564" w:rsidP="00FE4843">
            <w:pPr>
              <w:autoSpaceDE w:val="0"/>
              <w:autoSpaceDN w:val="0"/>
              <w:adjustRightInd w:val="0"/>
              <w:jc w:val="both"/>
            </w:pPr>
            <w:r>
              <w:t>Оценивание творческого задания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4E8800" w14:textId="77777777" w:rsidR="00C10564" w:rsidRPr="00BC6876" w:rsidRDefault="00160339" w:rsidP="00FE4843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C44728" w14:textId="77777777" w:rsidR="00C10564" w:rsidRPr="00BC6876" w:rsidRDefault="00160339" w:rsidP="00FE484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EABD99" w14:textId="77777777" w:rsidR="00C10564" w:rsidRPr="00BC6876" w:rsidRDefault="00546AEA" w:rsidP="00FE484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7857FE" w14:textId="77777777" w:rsidR="00C10564" w:rsidRPr="00BC6876" w:rsidRDefault="00C10564" w:rsidP="00FE4843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</w:tr>
      <w:tr w:rsidR="00C10564" w:rsidRPr="00DB597C" w14:paraId="667C9321" w14:textId="77777777" w:rsidTr="00665DA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4DB551" w14:textId="77777777" w:rsidR="00C10564" w:rsidRPr="00BC6876" w:rsidRDefault="00C10564" w:rsidP="00FC6C37">
            <w:pPr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31AB9C" w14:textId="77777777" w:rsidR="00C10564" w:rsidRPr="00BC6876" w:rsidRDefault="00011B11" w:rsidP="00FC6C37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2-3-1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914893" w14:textId="77777777" w:rsidR="00C10564" w:rsidRPr="000F7B65" w:rsidRDefault="00C10564" w:rsidP="000F7B65">
            <w:pPr>
              <w:autoSpaceDE w:val="0"/>
              <w:autoSpaceDN w:val="0"/>
              <w:adjustRightInd w:val="0"/>
              <w:jc w:val="both"/>
            </w:pPr>
            <w:r w:rsidRPr="000F7B65">
              <w:t>Контрольное тестирование по раздел</w:t>
            </w:r>
            <w:r>
              <w:t>ам2 и 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9A257E" w14:textId="77777777" w:rsidR="00C10564" w:rsidRPr="000F7B65" w:rsidRDefault="00C10564" w:rsidP="000F7B65">
            <w:pPr>
              <w:autoSpaceDE w:val="0"/>
              <w:autoSpaceDN w:val="0"/>
              <w:adjustRightInd w:val="0"/>
              <w:jc w:val="both"/>
            </w:pPr>
            <w:r w:rsidRPr="000F7B65">
              <w:t>Тестовый контроль по раздел</w:t>
            </w:r>
            <w:r>
              <w:t>ам 2 и 3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9D1071" w14:textId="77777777" w:rsidR="00C10564" w:rsidRPr="000F7B65" w:rsidRDefault="00160339" w:rsidP="000F7B65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C8556" w14:textId="77777777" w:rsidR="00C10564" w:rsidRPr="000F7B65" w:rsidRDefault="00160339" w:rsidP="00FE484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E3F642" w14:textId="77777777" w:rsidR="00C10564" w:rsidRPr="000F7B65" w:rsidRDefault="00C10564" w:rsidP="000F7B65">
            <w:pPr>
              <w:autoSpaceDE w:val="0"/>
              <w:autoSpaceDN w:val="0"/>
              <w:adjustRightInd w:val="0"/>
              <w:jc w:val="center"/>
            </w:pPr>
            <w:r w:rsidRPr="000F7B65"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6AF66E" w14:textId="77777777" w:rsidR="00C10564" w:rsidRPr="00CB3648" w:rsidRDefault="00C10564" w:rsidP="00FE4843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</w:tr>
      <w:tr w:rsidR="00C10564" w:rsidRPr="00DB597C" w14:paraId="709B6FDC" w14:textId="77777777" w:rsidTr="00665DA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254988" w14:textId="77777777" w:rsidR="00C10564" w:rsidRPr="00BC6876" w:rsidRDefault="00C10564" w:rsidP="00FC6C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82B981" w14:textId="77777777" w:rsidR="00C10564" w:rsidRPr="00BC6876" w:rsidRDefault="00C10564" w:rsidP="00FC6C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134E32" w14:textId="77777777" w:rsidR="00C10564" w:rsidRPr="00BC6876" w:rsidRDefault="00C10564" w:rsidP="00FC6C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BC72E" w14:textId="77777777" w:rsidR="00C10564" w:rsidRPr="00BC6876" w:rsidRDefault="00C10564" w:rsidP="00FC6C37">
            <w:pPr>
              <w:autoSpaceDE w:val="0"/>
              <w:autoSpaceDN w:val="0"/>
              <w:adjustRightInd w:val="0"/>
              <w:jc w:val="center"/>
            </w:pPr>
            <w:r>
              <w:t>Экзамен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0502A8" w14:textId="77777777" w:rsidR="00C10564" w:rsidRPr="00BC6876" w:rsidRDefault="00C10564" w:rsidP="00FC6C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43C3CB" w14:textId="77777777" w:rsidR="00C10564" w:rsidRPr="00BC6876" w:rsidRDefault="00C10564" w:rsidP="00FC6C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BB17A5" w14:textId="77777777" w:rsidR="00C10564" w:rsidRPr="00BC6876" w:rsidRDefault="00C10564" w:rsidP="00FC6C3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86C0B2" w14:textId="77777777" w:rsidR="00C10564" w:rsidRPr="00BC6876" w:rsidRDefault="00C10564" w:rsidP="00FC6C37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C10564" w:rsidRPr="00DB597C" w14:paraId="20BE1C93" w14:textId="77777777" w:rsidTr="00665DA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1F4D3A" w14:textId="77777777" w:rsidR="00C10564" w:rsidRPr="00BC6876" w:rsidRDefault="00C10564" w:rsidP="00FC6C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E258C0" w14:textId="77777777" w:rsidR="00C10564" w:rsidRPr="00BC6876" w:rsidRDefault="00C10564" w:rsidP="00FC6C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739DD0" w14:textId="77777777" w:rsidR="00C10564" w:rsidRPr="00BC6876" w:rsidRDefault="00C10564" w:rsidP="00FC6C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79E2CA" w14:textId="77777777" w:rsidR="00C10564" w:rsidRPr="00BC6876" w:rsidRDefault="00C10564" w:rsidP="00FC6C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FE625B" w14:textId="77777777" w:rsidR="00C10564" w:rsidRPr="00BC6876" w:rsidRDefault="00C10564" w:rsidP="00FC6C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02A60" w14:textId="77777777" w:rsidR="00C10564" w:rsidRPr="00BC6876" w:rsidRDefault="00C10564" w:rsidP="00FC6C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36A5AE" w14:textId="77777777" w:rsidR="00C10564" w:rsidRPr="00BC6876" w:rsidRDefault="00C10564" w:rsidP="00FC6C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7EC0FB" w14:textId="77777777" w:rsidR="00C10564" w:rsidRPr="00BC6876" w:rsidRDefault="00C10564" w:rsidP="00FC6C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100</w:t>
            </w:r>
          </w:p>
        </w:tc>
      </w:tr>
    </w:tbl>
    <w:p w14:paraId="385B0081" w14:textId="77777777" w:rsidR="00546DC3" w:rsidRDefault="00546DC3" w:rsidP="00546DC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162F2B2F" w14:textId="77777777" w:rsidR="00546DC3" w:rsidRPr="00415C7C" w:rsidRDefault="00D65680" w:rsidP="00546DC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 xml:space="preserve">7. </w:t>
      </w:r>
      <w:r w:rsidR="00546DC3" w:rsidRPr="00415C7C">
        <w:rPr>
          <w:b/>
          <w:bCs/>
        </w:rPr>
        <w:t>Учебно-методическое и информационное обеспечение</w:t>
      </w:r>
    </w:p>
    <w:p w14:paraId="2A986724" w14:textId="77777777" w:rsidR="00546DC3" w:rsidRDefault="00546DC3" w:rsidP="00546D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33B9AB58" w14:textId="77777777" w:rsidR="00D92E7B" w:rsidRPr="00E731DF" w:rsidRDefault="00D92E7B" w:rsidP="00D92E7B">
      <w:pPr>
        <w:spacing w:line="360" w:lineRule="auto"/>
      </w:pPr>
      <w:r>
        <w:t>1.Красильникова В.А. Информационные и коммуникационные технологии в образовании: учебное пособие.</w:t>
      </w:r>
      <w:r w:rsidR="00F41BE6">
        <w:t xml:space="preserve"> </w:t>
      </w:r>
      <w:r>
        <w:t xml:space="preserve">М.: Директ-Медиа. </w:t>
      </w:r>
      <w:r w:rsidRPr="00E731DF">
        <w:t xml:space="preserve">2013. 231 </w:t>
      </w:r>
      <w:r>
        <w:t>с</w:t>
      </w:r>
      <w:r w:rsidRPr="00E731DF">
        <w:t xml:space="preserve">. URL: </w:t>
      </w:r>
      <w:hyperlink r:id="rId25" w:history="1">
        <w:r w:rsidRPr="00E731DF">
          <w:t>http://biblioclub.ru/index.php?page=book&amp;id=209292</w:t>
        </w:r>
      </w:hyperlink>
    </w:p>
    <w:p w14:paraId="74EF0B95" w14:textId="77777777" w:rsidR="00D92E7B" w:rsidRPr="00D92E7B" w:rsidRDefault="00D92E7B" w:rsidP="00D92E7B">
      <w:pPr>
        <w:spacing w:line="360" w:lineRule="auto"/>
      </w:pPr>
      <w:r>
        <w:t xml:space="preserve">2. 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26" w:history="1">
        <w:r w:rsidRPr="00E731DF">
          <w:t>http://biblioclub.ru/index.php?page=book&amp;id=452839</w:t>
        </w:r>
      </w:hyperlink>
    </w:p>
    <w:p w14:paraId="119C5150" w14:textId="77777777" w:rsidR="00D92E7B" w:rsidRPr="00D92E7B" w:rsidRDefault="00D92E7B" w:rsidP="00D92E7B">
      <w:pPr>
        <w:spacing w:line="360" w:lineRule="auto"/>
      </w:pPr>
      <w:r>
        <w:t xml:space="preserve">3.Красильникова В. Использование информационных и коммуникационных технологий в образовании: учебное пособие.  Оренбург: ОГУ. 2012.  </w:t>
      </w:r>
      <w:r w:rsidRPr="00D92E7B">
        <w:t xml:space="preserve">292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27" w:history="1">
        <w:r w:rsidRPr="00E731DF">
          <w:t>http://biblioclub.ru/index.php?page=book&amp;id=259225</w:t>
        </w:r>
      </w:hyperlink>
    </w:p>
    <w:p w14:paraId="34E8190B" w14:textId="77777777" w:rsidR="00493DA7" w:rsidRDefault="00493DA7" w:rsidP="00493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47159090" w14:textId="77777777" w:rsidR="00D92E7B" w:rsidRDefault="00D92E7B" w:rsidP="00D92E7B">
      <w:pPr>
        <w:spacing w:line="360" w:lineRule="auto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>1. Минин</w:t>
      </w:r>
      <w:r w:rsidRPr="00A0638E">
        <w:rPr>
          <w:rFonts w:eastAsia="Calibri"/>
          <w:iCs/>
          <w:color w:val="000000"/>
        </w:rPr>
        <w:t xml:space="preserve"> А.Я. Информационные технологии в образовании: учебное пособие. М.: МПГУ, 2016.  148 с. URL: </w:t>
      </w:r>
      <w:hyperlink r:id="rId28" w:history="1">
        <w:r w:rsidRPr="00A0638E">
          <w:rPr>
            <w:rFonts w:eastAsia="Calibri"/>
            <w:iCs/>
            <w:color w:val="000000"/>
          </w:rPr>
          <w:t>http://biblioclub.ru/index.php?page=book&amp;id=471000</w:t>
        </w:r>
      </w:hyperlink>
      <w:r w:rsidRPr="00A0638E">
        <w:rPr>
          <w:rFonts w:eastAsia="Calibri"/>
          <w:iCs/>
          <w:color w:val="000000"/>
        </w:rPr>
        <w:t> </w:t>
      </w:r>
    </w:p>
    <w:p w14:paraId="2157CECA" w14:textId="77777777" w:rsidR="00D92E7B" w:rsidRDefault="00D92E7B" w:rsidP="00D92E7B">
      <w:pPr>
        <w:spacing w:line="360" w:lineRule="auto"/>
      </w:pPr>
      <w:r>
        <w:rPr>
          <w:rFonts w:eastAsia="Calibri"/>
          <w:iCs/>
          <w:color w:val="000000"/>
        </w:rPr>
        <w:t xml:space="preserve"> 2. </w:t>
      </w:r>
      <w:proofErr w:type="spellStart"/>
      <w:r>
        <w:t>Самылкина</w:t>
      </w:r>
      <w:proofErr w:type="spellEnd"/>
      <w:r>
        <w:t xml:space="preserve"> Н.Н. Современные средства оценивания результатов обучения : учебное пособие.  М.: БИНОМ. Лаборатория знаний. 2015.  </w:t>
      </w:r>
      <w:r w:rsidRPr="00D92E7B">
        <w:t xml:space="preserve">175 </w:t>
      </w:r>
      <w:r>
        <w:t>с</w:t>
      </w:r>
      <w:r w:rsidRPr="00D92E7B">
        <w:t xml:space="preserve">. </w:t>
      </w:r>
    </w:p>
    <w:p w14:paraId="40A4D321" w14:textId="77777777" w:rsidR="00D92E7B" w:rsidRPr="00DE286E" w:rsidRDefault="00D92E7B" w:rsidP="00D92E7B">
      <w:pPr>
        <w:spacing w:line="360" w:lineRule="auto"/>
      </w:pPr>
      <w:r w:rsidRPr="008131DB">
        <w:rPr>
          <w:lang w:val="en-US"/>
        </w:rPr>
        <w:t>URL</w:t>
      </w:r>
      <w:r w:rsidRPr="00DE286E">
        <w:t xml:space="preserve">: </w:t>
      </w:r>
      <w:hyperlink r:id="rId29" w:history="1">
        <w:r w:rsidRPr="00965390">
          <w:rPr>
            <w:rStyle w:val="af"/>
            <w:lang w:val="en-US"/>
          </w:rPr>
          <w:t>http</w:t>
        </w:r>
        <w:r w:rsidRPr="00DE286E">
          <w:rPr>
            <w:rStyle w:val="af"/>
          </w:rPr>
          <w:t>://</w:t>
        </w:r>
        <w:proofErr w:type="spellStart"/>
        <w:r w:rsidRPr="00965390">
          <w:rPr>
            <w:rStyle w:val="af"/>
            <w:lang w:val="en-US"/>
          </w:rPr>
          <w:t>biblioclub</w:t>
        </w:r>
        <w:proofErr w:type="spellEnd"/>
        <w:r w:rsidRPr="00DE286E">
          <w:rPr>
            <w:rStyle w:val="af"/>
          </w:rPr>
          <w:t>.</w:t>
        </w:r>
        <w:proofErr w:type="spellStart"/>
        <w:r w:rsidRPr="00965390">
          <w:rPr>
            <w:rStyle w:val="af"/>
            <w:lang w:val="en-US"/>
          </w:rPr>
          <w:t>ru</w:t>
        </w:r>
        <w:proofErr w:type="spellEnd"/>
        <w:r w:rsidRPr="00DE286E">
          <w:rPr>
            <w:rStyle w:val="af"/>
          </w:rPr>
          <w:t>/</w:t>
        </w:r>
        <w:r w:rsidRPr="00965390">
          <w:rPr>
            <w:rStyle w:val="af"/>
            <w:lang w:val="en-US"/>
          </w:rPr>
          <w:t>index</w:t>
        </w:r>
        <w:r w:rsidRPr="00DE286E">
          <w:rPr>
            <w:rStyle w:val="af"/>
          </w:rPr>
          <w:t>.</w:t>
        </w:r>
        <w:r w:rsidRPr="00965390">
          <w:rPr>
            <w:rStyle w:val="af"/>
            <w:lang w:val="en-US"/>
          </w:rPr>
          <w:t>php</w:t>
        </w:r>
        <w:r w:rsidRPr="00DE286E">
          <w:rPr>
            <w:rStyle w:val="af"/>
          </w:rPr>
          <w:t>?</w:t>
        </w:r>
        <w:r w:rsidRPr="00965390">
          <w:rPr>
            <w:rStyle w:val="af"/>
            <w:lang w:val="en-US"/>
          </w:rPr>
          <w:t>page</w:t>
        </w:r>
        <w:r w:rsidRPr="00DE286E">
          <w:rPr>
            <w:rStyle w:val="af"/>
          </w:rPr>
          <w:t>=</w:t>
        </w:r>
        <w:r w:rsidRPr="00965390">
          <w:rPr>
            <w:rStyle w:val="af"/>
            <w:lang w:val="en-US"/>
          </w:rPr>
          <w:t>book</w:t>
        </w:r>
        <w:r w:rsidRPr="00DE286E">
          <w:rPr>
            <w:rStyle w:val="af"/>
          </w:rPr>
          <w:t>&amp;</w:t>
        </w:r>
        <w:r w:rsidRPr="00965390">
          <w:rPr>
            <w:rStyle w:val="af"/>
            <w:lang w:val="en-US"/>
          </w:rPr>
          <w:t>id</w:t>
        </w:r>
        <w:r w:rsidRPr="00DE286E">
          <w:rPr>
            <w:rStyle w:val="af"/>
          </w:rPr>
          <w:t>=109042</w:t>
        </w:r>
      </w:hyperlink>
    </w:p>
    <w:p w14:paraId="0E44783A" w14:textId="77777777" w:rsidR="00D92E7B" w:rsidRPr="00D92E7B" w:rsidRDefault="00D92E7B" w:rsidP="00D92E7B">
      <w:pPr>
        <w:spacing w:line="360" w:lineRule="auto"/>
      </w:pPr>
      <w:r>
        <w:t xml:space="preserve">3. </w:t>
      </w:r>
      <w:proofErr w:type="spellStart"/>
      <w:r>
        <w:t>Халяпина</w:t>
      </w:r>
      <w:proofErr w:type="spellEnd"/>
      <w:r>
        <w:t xml:space="preserve"> Л.П., Анохина Н.В. Новые информационные технологии в профессиональной педагогической деятельности: учебное пособие.  Кемерово. Кемеровский государственный университет. 2011.  </w:t>
      </w:r>
      <w:r w:rsidRPr="00D92E7B">
        <w:t xml:space="preserve">118 </w:t>
      </w:r>
      <w:r>
        <w:t>с</w:t>
      </w:r>
      <w:r w:rsidRPr="00D92E7B">
        <w:t xml:space="preserve">. </w:t>
      </w:r>
      <w:r w:rsidRPr="00D2532B">
        <w:rPr>
          <w:lang w:val="en-US"/>
        </w:rPr>
        <w:t>URL</w:t>
      </w:r>
      <w:r w:rsidRPr="00D92E7B">
        <w:t xml:space="preserve">: </w:t>
      </w:r>
      <w:hyperlink r:id="rId30" w:history="1">
        <w:r w:rsidRPr="00D2532B">
          <w:rPr>
            <w:rStyle w:val="af"/>
            <w:lang w:val="en-US"/>
          </w:rPr>
          <w:t>http</w:t>
        </w:r>
        <w:r w:rsidRPr="00D92E7B">
          <w:rPr>
            <w:rStyle w:val="af"/>
          </w:rPr>
          <w:t>://</w:t>
        </w:r>
        <w:proofErr w:type="spellStart"/>
        <w:r w:rsidRPr="00D2532B">
          <w:rPr>
            <w:rStyle w:val="af"/>
            <w:lang w:val="en-US"/>
          </w:rPr>
          <w:t>biblioclub</w:t>
        </w:r>
        <w:proofErr w:type="spellEnd"/>
        <w:r w:rsidRPr="00D92E7B">
          <w:rPr>
            <w:rStyle w:val="af"/>
          </w:rPr>
          <w:t>.</w:t>
        </w:r>
        <w:proofErr w:type="spellStart"/>
        <w:r w:rsidRPr="00D2532B">
          <w:rPr>
            <w:rStyle w:val="af"/>
            <w:lang w:val="en-US"/>
          </w:rPr>
          <w:t>ru</w:t>
        </w:r>
        <w:proofErr w:type="spellEnd"/>
        <w:r w:rsidRPr="00D92E7B">
          <w:rPr>
            <w:rStyle w:val="af"/>
          </w:rPr>
          <w:t>/</w:t>
        </w:r>
        <w:r w:rsidRPr="00D2532B">
          <w:rPr>
            <w:rStyle w:val="af"/>
            <w:lang w:val="en-US"/>
          </w:rPr>
          <w:t>index</w:t>
        </w:r>
        <w:r w:rsidRPr="00D92E7B">
          <w:rPr>
            <w:rStyle w:val="af"/>
          </w:rPr>
          <w:t>.</w:t>
        </w:r>
        <w:r w:rsidRPr="00D2532B">
          <w:rPr>
            <w:rStyle w:val="af"/>
            <w:lang w:val="en-US"/>
          </w:rPr>
          <w:t>php</w:t>
        </w:r>
        <w:r w:rsidRPr="00D92E7B">
          <w:rPr>
            <w:rStyle w:val="af"/>
          </w:rPr>
          <w:t>?</w:t>
        </w:r>
        <w:r w:rsidRPr="00D2532B">
          <w:rPr>
            <w:rStyle w:val="af"/>
            <w:lang w:val="en-US"/>
          </w:rPr>
          <w:t>page</w:t>
        </w:r>
        <w:r w:rsidRPr="00D92E7B">
          <w:rPr>
            <w:rStyle w:val="af"/>
          </w:rPr>
          <w:t>=</w:t>
        </w:r>
        <w:r w:rsidRPr="00D2532B">
          <w:rPr>
            <w:rStyle w:val="af"/>
            <w:lang w:val="en-US"/>
          </w:rPr>
          <w:t>book</w:t>
        </w:r>
        <w:r w:rsidRPr="00D92E7B">
          <w:rPr>
            <w:rStyle w:val="af"/>
          </w:rPr>
          <w:t>&amp;</w:t>
        </w:r>
        <w:r w:rsidRPr="00D2532B">
          <w:rPr>
            <w:rStyle w:val="af"/>
            <w:lang w:val="en-US"/>
          </w:rPr>
          <w:t>id</w:t>
        </w:r>
        <w:r w:rsidRPr="00D92E7B">
          <w:rPr>
            <w:rStyle w:val="af"/>
          </w:rPr>
          <w:t>=232315</w:t>
        </w:r>
      </w:hyperlink>
    </w:p>
    <w:p w14:paraId="73C4F760" w14:textId="77777777" w:rsidR="00D92E7B" w:rsidRPr="00A0638E" w:rsidRDefault="00D92E7B" w:rsidP="00D92E7B">
      <w:pPr>
        <w:spacing w:line="360" w:lineRule="auto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 xml:space="preserve">4. </w:t>
      </w:r>
      <w:proofErr w:type="spellStart"/>
      <w:r w:rsidRPr="00A0638E">
        <w:rPr>
          <w:rFonts w:eastAsia="Calibri"/>
          <w:iCs/>
          <w:color w:val="000000"/>
        </w:rPr>
        <w:t>Хеннер</w:t>
      </w:r>
      <w:proofErr w:type="spellEnd"/>
      <w:r w:rsidRPr="00A0638E">
        <w:rPr>
          <w:rFonts w:eastAsia="Calibri"/>
          <w:iCs/>
          <w:color w:val="000000"/>
        </w:rPr>
        <w:t xml:space="preserve"> Е.К. Формирование ИКТ-компетентности учащихся и преподавателей в системе непрерывного образования. М.: БИНОМ. Лаборатория знаний. 2015. 191 с.  </w:t>
      </w:r>
    </w:p>
    <w:p w14:paraId="66530174" w14:textId="77777777" w:rsidR="00D92E7B" w:rsidRDefault="00D92E7B" w:rsidP="00D92E7B">
      <w:pPr>
        <w:spacing w:line="360" w:lineRule="auto"/>
        <w:jc w:val="both"/>
        <w:rPr>
          <w:rFonts w:eastAsia="Calibri"/>
          <w:iCs/>
          <w:color w:val="000000"/>
        </w:rPr>
      </w:pPr>
      <w:r w:rsidRPr="00A0638E">
        <w:rPr>
          <w:rFonts w:eastAsia="Calibri"/>
          <w:iCs/>
          <w:color w:val="000000"/>
        </w:rPr>
        <w:t>URL: </w:t>
      </w:r>
      <w:hyperlink r:id="rId31" w:history="1">
        <w:r w:rsidRPr="00A0638E">
          <w:rPr>
            <w:rFonts w:eastAsia="Calibri"/>
            <w:iCs/>
            <w:color w:val="000000"/>
          </w:rPr>
          <w:t>http://biblioclub.ru/index.php?page=book&amp;id=120235</w:t>
        </w:r>
      </w:hyperlink>
      <w:r>
        <w:rPr>
          <w:rFonts w:eastAsia="Calibri"/>
          <w:iCs/>
          <w:color w:val="000000"/>
        </w:rPr>
        <w:t>.</w:t>
      </w:r>
    </w:p>
    <w:p w14:paraId="196BA86B" w14:textId="77777777" w:rsidR="00493DA7" w:rsidRDefault="00493DA7" w:rsidP="00493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5228CC37" w14:textId="77777777" w:rsidR="00D92E7B" w:rsidRDefault="00493DA7" w:rsidP="00F46924">
      <w:pPr>
        <w:pStyle w:val="af7"/>
      </w:pPr>
      <w:r>
        <w:t xml:space="preserve">1. </w:t>
      </w:r>
      <w:r w:rsidRPr="007C2E94">
        <w:t xml:space="preserve">Круподерова Е.П. </w:t>
      </w:r>
      <w:r>
        <w:t>Социальные сетевые сервисы в п</w:t>
      </w:r>
      <w:r w:rsidRPr="007C2E94">
        <w:t>роектн</w:t>
      </w:r>
      <w:r>
        <w:t>ой</w:t>
      </w:r>
      <w:r w:rsidRPr="007C2E94">
        <w:t xml:space="preserve"> деятельност</w:t>
      </w:r>
      <w:r>
        <w:t>и обучающихся</w:t>
      </w:r>
      <w:r w:rsidRPr="007C2E94">
        <w:t xml:space="preserve">: </w:t>
      </w:r>
      <w:r>
        <w:t>учебно-методическое пособие.</w:t>
      </w:r>
      <w:r w:rsidRPr="007C2E94">
        <w:t xml:space="preserve"> Н. Новгород, </w:t>
      </w:r>
      <w:proofErr w:type="spellStart"/>
      <w:r>
        <w:t>Мининский</w:t>
      </w:r>
      <w:proofErr w:type="spellEnd"/>
      <w:r>
        <w:t xml:space="preserve"> университет</w:t>
      </w:r>
      <w:r w:rsidRPr="007C2E94">
        <w:t>. 201</w:t>
      </w:r>
      <w:r>
        <w:t>6</w:t>
      </w:r>
      <w:r w:rsidRPr="007C2E94">
        <w:t xml:space="preserve">.  </w:t>
      </w:r>
      <w:r>
        <w:t>83</w:t>
      </w:r>
      <w:r w:rsidRPr="007C2E94">
        <w:t xml:space="preserve"> с.</w:t>
      </w:r>
      <w:r w:rsidR="00D92E7B" w:rsidRPr="00D92E7B">
        <w:t xml:space="preserve"> </w:t>
      </w:r>
    </w:p>
    <w:p w14:paraId="022F2E6E" w14:textId="77777777" w:rsidR="00D92E7B" w:rsidRDefault="00D92E7B" w:rsidP="00F46924">
      <w:pPr>
        <w:pStyle w:val="af7"/>
      </w:pPr>
      <w:r>
        <w:t>2.</w:t>
      </w:r>
      <w:r w:rsidRPr="003B7769">
        <w:t xml:space="preserve">Самерханова Э.К., Круподерова Е.П. Развитие информационно-образовательной среды вуза в условиях модернизации педагогического образования. </w:t>
      </w:r>
      <w:proofErr w:type="spellStart"/>
      <w:r w:rsidRPr="003B7769">
        <w:t>Н.Новгород</w:t>
      </w:r>
      <w:proofErr w:type="spellEnd"/>
      <w:r w:rsidRPr="003B7769">
        <w:t xml:space="preserve">. </w:t>
      </w:r>
      <w:proofErr w:type="spellStart"/>
      <w:r w:rsidRPr="003B7769">
        <w:t>Мининский</w:t>
      </w:r>
      <w:proofErr w:type="spellEnd"/>
      <w:r w:rsidRPr="003B7769">
        <w:t xml:space="preserve"> университет. 2017. 140 с.</w:t>
      </w:r>
    </w:p>
    <w:p w14:paraId="6714DA45" w14:textId="77777777" w:rsidR="00493DA7" w:rsidRPr="00415C7C" w:rsidRDefault="00493DA7" w:rsidP="00493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779D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6067EA2" w14:textId="77777777" w:rsidR="00643C23" w:rsidRDefault="00A03123" w:rsidP="00643C23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hyperlink r:id="rId32" w:history="1">
        <w:r w:rsidR="00643C23" w:rsidRPr="00347D57">
          <w:rPr>
            <w:rStyle w:val="af"/>
            <w:szCs w:val="28"/>
          </w:rPr>
          <w:t>https://www.yaklass.ru</w:t>
        </w:r>
      </w:hyperlink>
      <w:r w:rsidR="00E731DF">
        <w:rPr>
          <w:rStyle w:val="af"/>
          <w:szCs w:val="28"/>
        </w:rPr>
        <w:t xml:space="preserve"> </w:t>
      </w:r>
      <w:proofErr w:type="spellStart"/>
      <w:r w:rsidR="00643C23">
        <w:rPr>
          <w:szCs w:val="28"/>
        </w:rPr>
        <w:t>ЯКласс</w:t>
      </w:r>
      <w:proofErr w:type="spellEnd"/>
    </w:p>
    <w:p w14:paraId="6234D71B" w14:textId="77777777" w:rsidR="00643C23" w:rsidRPr="00225F3B" w:rsidRDefault="00A03123" w:rsidP="00643C23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hyperlink r:id="rId33" w:history="1">
        <w:r w:rsidR="00643C23" w:rsidRPr="00C25D63">
          <w:rPr>
            <w:rStyle w:val="af"/>
            <w:bCs/>
          </w:rPr>
          <w:t>http://resh.edu.ru/</w:t>
        </w:r>
      </w:hyperlink>
      <w:r w:rsidR="00643C23">
        <w:rPr>
          <w:bCs/>
        </w:rPr>
        <w:t xml:space="preserve"> Российская электронная школа</w:t>
      </w:r>
    </w:p>
    <w:p w14:paraId="202D00E0" w14:textId="77777777" w:rsidR="00E731DF" w:rsidRPr="00E731DF" w:rsidRDefault="00E731DF" w:rsidP="00E731DF">
      <w:pPr>
        <w:autoSpaceDE w:val="0"/>
        <w:autoSpaceDN w:val="0"/>
        <w:adjustRightInd w:val="0"/>
        <w:ind w:left="567"/>
        <w:rPr>
          <w:bCs/>
        </w:rPr>
      </w:pPr>
      <w:r>
        <w:rPr>
          <w:bCs/>
        </w:rPr>
        <w:lastRenderedPageBreak/>
        <w:t xml:space="preserve">  </w:t>
      </w:r>
      <w:r w:rsidRPr="00E731DF">
        <w:rPr>
          <w:bCs/>
        </w:rPr>
        <w:t>Единая коллекция цифровых образовательных ресурсовhttp://school-collection.edu.ru</w:t>
      </w:r>
    </w:p>
    <w:p w14:paraId="79875196" w14:textId="77777777" w:rsidR="00D92E7B" w:rsidRDefault="00D92E7B" w:rsidP="00BA09AE">
      <w:pPr>
        <w:spacing w:line="360" w:lineRule="auto"/>
        <w:jc w:val="both"/>
        <w:rPr>
          <w:b/>
          <w:bCs/>
        </w:rPr>
      </w:pPr>
    </w:p>
    <w:p w14:paraId="5751DAE1" w14:textId="77777777" w:rsidR="00546DC3" w:rsidRPr="00415C7C" w:rsidRDefault="00546DC3" w:rsidP="00BA09AE">
      <w:pPr>
        <w:spacing w:line="360" w:lineRule="auto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A46DF73" w14:textId="77777777" w:rsidR="00546DC3" w:rsidRPr="00CD37D9" w:rsidRDefault="00546DC3" w:rsidP="00493DA7">
      <w:pPr>
        <w:spacing w:line="360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0BF72655" w14:textId="77777777" w:rsidR="00546DC3" w:rsidRPr="00415C7C" w:rsidRDefault="00546DC3" w:rsidP="00493DA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3863F8E" w14:textId="77777777" w:rsidR="00546DC3" w:rsidRDefault="00546DC3" w:rsidP="00493DA7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7040F8A9" w14:textId="77777777" w:rsidR="00707454" w:rsidRDefault="00707454" w:rsidP="00493DA7">
      <w:pPr>
        <w:pStyle w:val="41"/>
        <w:spacing w:line="360" w:lineRule="auto"/>
        <w:ind w:firstLine="709"/>
        <w:jc w:val="both"/>
      </w:pPr>
      <w: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07904F94" w14:textId="77777777" w:rsidR="00546DC3" w:rsidRPr="00415C7C" w:rsidRDefault="00546DC3" w:rsidP="00493DA7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6498EB2" w14:textId="77777777" w:rsidR="00707454" w:rsidRPr="00225F3B" w:rsidRDefault="00707454" w:rsidP="005B5884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0EF429C5" w14:textId="77777777" w:rsidR="00643C23" w:rsidRPr="00E731DF" w:rsidRDefault="00643C23" w:rsidP="005B5884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31DF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31DF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31DF">
        <w:rPr>
          <w:bCs/>
        </w:rPr>
        <w:t xml:space="preserve"> 2013;</w:t>
      </w:r>
    </w:p>
    <w:p w14:paraId="47F31BA5" w14:textId="77777777" w:rsidR="00643C23" w:rsidRPr="00A9148A" w:rsidRDefault="00643C23" w:rsidP="005B5884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Chrome</w:t>
      </w:r>
      <w:r w:rsidRPr="00A9148A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A9148A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Pr="00A9148A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Pr="00A9148A">
        <w:rPr>
          <w:bCs/>
          <w:lang w:val="en-US"/>
        </w:rPr>
        <w:t xml:space="preserve"> </w:t>
      </w:r>
      <w:proofErr w:type="spellStart"/>
      <w:r w:rsidRPr="00C94943">
        <w:rPr>
          <w:bCs/>
        </w:rPr>
        <w:t>др</w:t>
      </w:r>
      <w:proofErr w:type="spellEnd"/>
      <w:r w:rsidRPr="00A9148A">
        <w:rPr>
          <w:bCs/>
          <w:lang w:val="en-US"/>
        </w:rPr>
        <w:t>.</w:t>
      </w:r>
    </w:p>
    <w:p w14:paraId="547861CE" w14:textId="77777777" w:rsidR="00707454" w:rsidRDefault="00707454" w:rsidP="005B5884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294D0603" w14:textId="77777777" w:rsidR="00707454" w:rsidRPr="00225F3B" w:rsidRDefault="00707454" w:rsidP="00493DA7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0AEC6354" w14:textId="77777777" w:rsidR="00707454" w:rsidRPr="00225F3B" w:rsidRDefault="00707454" w:rsidP="00493DA7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29AB56DF" w14:textId="77777777" w:rsidR="00707454" w:rsidRPr="00225F3B" w:rsidRDefault="00707454" w:rsidP="00493DA7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2D307C2F" w14:textId="77777777" w:rsidR="00707454" w:rsidRDefault="008C079E" w:rsidP="00493DA7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8C079E">
        <w:rPr>
          <w:bCs/>
        </w:rPr>
        <w:t xml:space="preserve">http://school-collection.edu.ru </w:t>
      </w:r>
      <w:r>
        <w:rPr>
          <w:szCs w:val="28"/>
        </w:rPr>
        <w:t>Единая коллекция ЦОР</w:t>
      </w:r>
    </w:p>
    <w:p w14:paraId="3818E261" w14:textId="77777777" w:rsidR="00546DC3" w:rsidRDefault="00546DC3" w:rsidP="00546DC3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</w:p>
    <w:p w14:paraId="2DB16BC5" w14:textId="77777777" w:rsidR="00C06BE2" w:rsidRDefault="00C06BE2" w:rsidP="006258E9">
      <w:pPr>
        <w:pStyle w:val="23"/>
        <w:spacing w:after="0" w:line="360" w:lineRule="auto"/>
        <w:ind w:left="0"/>
        <w:jc w:val="center"/>
        <w:rPr>
          <w:b/>
        </w:rPr>
      </w:pPr>
      <w:r>
        <w:rPr>
          <w:b/>
        </w:rPr>
        <w:t>5.4</w:t>
      </w:r>
      <w:r w:rsidRPr="004F699D">
        <w:rPr>
          <w:b/>
        </w:rPr>
        <w:t>. ПРОГРАММА ДИСЦИПЛИНЫ</w:t>
      </w:r>
    </w:p>
    <w:p w14:paraId="0A8037D1" w14:textId="77777777" w:rsidR="00546DC3" w:rsidRPr="006B6EF0" w:rsidRDefault="00546DC3" w:rsidP="00546DC3">
      <w:pPr>
        <w:pStyle w:val="23"/>
        <w:spacing w:after="0" w:line="360" w:lineRule="auto"/>
        <w:ind w:left="0"/>
        <w:jc w:val="center"/>
        <w:rPr>
          <w:b/>
          <w:caps/>
        </w:rPr>
      </w:pPr>
      <w:r w:rsidRPr="006B6EF0">
        <w:rPr>
          <w:b/>
          <w:caps/>
        </w:rPr>
        <w:t>«</w:t>
      </w:r>
      <w:r w:rsidRPr="006B6EF0">
        <w:rPr>
          <w:b/>
        </w:rPr>
        <w:t>Организация проектной и учебно-исследовательской деятельности обучающихся с ИКТ</w:t>
      </w:r>
      <w:r w:rsidRPr="006B6EF0">
        <w:rPr>
          <w:b/>
          <w:caps/>
        </w:rPr>
        <w:t>»</w:t>
      </w:r>
    </w:p>
    <w:p w14:paraId="73E9F8D5" w14:textId="77777777" w:rsidR="00546DC3" w:rsidRPr="006B4E70" w:rsidRDefault="00546DC3" w:rsidP="00546DC3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71FBEE26" w14:textId="77777777" w:rsidR="00262CBF" w:rsidRDefault="00546DC3" w:rsidP="00546DC3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>
        <w:t>Дисциплина «</w:t>
      </w:r>
      <w:r w:rsidRPr="00724ED4">
        <w:t>Организация проектной и учебно-исследовательской деятельности обучающихся с ИКТ</w:t>
      </w:r>
      <w:r>
        <w:t xml:space="preserve">» относится к базовой части образовательного </w:t>
      </w:r>
      <w:r w:rsidRPr="00580B3C">
        <w:rPr>
          <w:szCs w:val="22"/>
        </w:rPr>
        <w:t>модуля «</w:t>
      </w:r>
      <w:r w:rsidRPr="00054092">
        <w:t>Современные педагогические и информационные технологии</w:t>
      </w:r>
      <w:r>
        <w:rPr>
          <w:szCs w:val="22"/>
        </w:rPr>
        <w:t xml:space="preserve">» и служит созданию условий для </w:t>
      </w:r>
      <w:r w:rsidR="00262CBF">
        <w:rPr>
          <w:szCs w:val="22"/>
        </w:rPr>
        <w:t>приобретения обучающимися навыков организации проектной деятельности в условиях цифровой среды школы.</w:t>
      </w:r>
    </w:p>
    <w:p w14:paraId="68EC21DC" w14:textId="77777777" w:rsidR="00546DC3" w:rsidRPr="006B4E70" w:rsidRDefault="00546DC3" w:rsidP="00546DC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45DBF114" w14:textId="77777777" w:rsidR="00546DC3" w:rsidRDefault="00546DC3" w:rsidP="00546DC3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</w:t>
      </w:r>
      <w:r w:rsidRPr="00580B3C">
        <w:rPr>
          <w:szCs w:val="22"/>
        </w:rPr>
        <w:t>модуля «</w:t>
      </w:r>
      <w:r w:rsidRPr="00724ED4">
        <w:t>Современные педагогические технологии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>ам модулей</w:t>
      </w:r>
      <w:r w:rsidRPr="00A4394B">
        <w:rPr>
          <w:szCs w:val="22"/>
        </w:rPr>
        <w:t xml:space="preserve"> «</w:t>
      </w:r>
      <w:r w:rsidRPr="00FD395E">
        <w:rPr>
          <w:szCs w:val="22"/>
        </w:rPr>
        <w:t>Педагогика и психология</w:t>
      </w:r>
      <w:r w:rsidRPr="00A4394B">
        <w:rPr>
          <w:szCs w:val="22"/>
        </w:rPr>
        <w:t>»</w:t>
      </w:r>
      <w:r>
        <w:rPr>
          <w:szCs w:val="22"/>
        </w:rPr>
        <w:t xml:space="preserve">, </w:t>
      </w:r>
      <w:r w:rsidRPr="00A4394B">
        <w:rPr>
          <w:szCs w:val="22"/>
        </w:rPr>
        <w:t>«</w:t>
      </w:r>
      <w:r w:rsidRPr="00546DC3">
        <w:rPr>
          <w:szCs w:val="22"/>
        </w:rPr>
        <w:t>Информационные технологии</w:t>
      </w:r>
      <w:r w:rsidRPr="00A4394B">
        <w:rPr>
          <w:szCs w:val="22"/>
        </w:rPr>
        <w:t>»</w:t>
      </w:r>
      <w:r>
        <w:rPr>
          <w:szCs w:val="22"/>
        </w:rPr>
        <w:t>.</w:t>
      </w:r>
    </w:p>
    <w:p w14:paraId="21BC6548" w14:textId="77777777" w:rsidR="00546DC3" w:rsidRPr="006B4E70" w:rsidRDefault="00546DC3" w:rsidP="00546DC3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Cs w:val="22"/>
        </w:rPr>
        <w:lastRenderedPageBreak/>
        <w:t xml:space="preserve">Количество контактных часов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. 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 час.</w:t>
      </w:r>
    </w:p>
    <w:p w14:paraId="53864CE7" w14:textId="77777777" w:rsidR="00546DC3" w:rsidRPr="006B4E70" w:rsidRDefault="00546DC3" w:rsidP="00546DC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62411A46" w14:textId="77777777" w:rsidR="00546DC3" w:rsidRDefault="00546DC3" w:rsidP="00546DC3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Цель</w:t>
      </w:r>
      <w:r w:rsidR="00643C23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Pr="006B4E70">
        <w:rPr>
          <w:spacing w:val="3"/>
        </w:rPr>
        <w:t xml:space="preserve">- </w:t>
      </w:r>
      <w:r>
        <w:t xml:space="preserve">создать условия для  </w:t>
      </w:r>
      <w:r w:rsidR="00262CBF">
        <w:rPr>
          <w:szCs w:val="22"/>
        </w:rPr>
        <w:t>приобретения обучающимися навыков организации проектной и учебно-исследовательской деятельности в условиях цифровой среды школы</w:t>
      </w:r>
      <w:r>
        <w:t>.</w:t>
      </w:r>
    </w:p>
    <w:p w14:paraId="7699DFE5" w14:textId="77777777" w:rsidR="00546DC3" w:rsidRPr="006B4E70" w:rsidRDefault="00546DC3" w:rsidP="00546DC3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082F46B0" w14:textId="77777777" w:rsidR="00BC3B32" w:rsidRPr="00BC3B32" w:rsidRDefault="00262CBF" w:rsidP="00BC3B32">
      <w:pPr>
        <w:pStyle w:val="a9"/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C3B32">
        <w:rPr>
          <w:rFonts w:ascii="Times New Roman" w:hAnsi="Times New Roman"/>
          <w:sz w:val="24"/>
          <w:szCs w:val="24"/>
        </w:rPr>
        <w:t>Обеспечить формировани</w:t>
      </w:r>
      <w:r w:rsidR="00BC3B32">
        <w:rPr>
          <w:rFonts w:ascii="Times New Roman" w:hAnsi="Times New Roman"/>
          <w:sz w:val="24"/>
          <w:szCs w:val="24"/>
        </w:rPr>
        <w:t>е</w:t>
      </w:r>
      <w:r w:rsidRPr="00BC3B32">
        <w:rPr>
          <w:rFonts w:ascii="Times New Roman" w:hAnsi="Times New Roman"/>
          <w:sz w:val="24"/>
          <w:szCs w:val="24"/>
        </w:rPr>
        <w:t xml:space="preserve"> представлений о</w:t>
      </w:r>
      <w:r w:rsidR="00BC3B32" w:rsidRPr="00BC3B32">
        <w:rPr>
          <w:rFonts w:ascii="Times New Roman" w:hAnsi="Times New Roman"/>
          <w:sz w:val="24"/>
          <w:szCs w:val="24"/>
        </w:rPr>
        <w:t>б особенност</w:t>
      </w:r>
      <w:r w:rsidR="00BC3B32">
        <w:rPr>
          <w:rFonts w:ascii="Times New Roman" w:hAnsi="Times New Roman"/>
          <w:sz w:val="24"/>
          <w:szCs w:val="24"/>
        </w:rPr>
        <w:t>ях</w:t>
      </w:r>
      <w:r w:rsidR="00BC3B32" w:rsidRPr="00BC3B32">
        <w:rPr>
          <w:rFonts w:ascii="Times New Roman" w:hAnsi="Times New Roman"/>
          <w:sz w:val="24"/>
          <w:szCs w:val="24"/>
        </w:rPr>
        <w:t xml:space="preserve"> организации проектной деятельности в условиях </w:t>
      </w:r>
      <w:r w:rsidR="00BC3B32">
        <w:rPr>
          <w:rFonts w:ascii="Times New Roman" w:hAnsi="Times New Roman"/>
          <w:sz w:val="24"/>
          <w:szCs w:val="24"/>
        </w:rPr>
        <w:t>современной ц</w:t>
      </w:r>
      <w:r w:rsidR="00BC3B32" w:rsidRPr="00BC3B32">
        <w:rPr>
          <w:rFonts w:ascii="Times New Roman" w:hAnsi="Times New Roman"/>
          <w:sz w:val="24"/>
          <w:szCs w:val="24"/>
        </w:rPr>
        <w:t>ифровой среды школы</w:t>
      </w:r>
    </w:p>
    <w:p w14:paraId="18B77008" w14:textId="77777777" w:rsidR="00262CBF" w:rsidRPr="00BC3B32" w:rsidRDefault="00262CBF" w:rsidP="00262CBF">
      <w:pPr>
        <w:pStyle w:val="a9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C3B32">
        <w:rPr>
          <w:rFonts w:ascii="Times New Roman" w:hAnsi="Times New Roman"/>
          <w:sz w:val="24"/>
          <w:szCs w:val="24"/>
        </w:rPr>
        <w:t xml:space="preserve">Создать условия для </w:t>
      </w:r>
      <w:r w:rsidR="00BC3B32">
        <w:rPr>
          <w:rFonts w:ascii="Times New Roman" w:hAnsi="Times New Roman"/>
          <w:sz w:val="24"/>
          <w:szCs w:val="24"/>
        </w:rPr>
        <w:t xml:space="preserve">формирования умений планирования и организации </w:t>
      </w:r>
      <w:r w:rsidR="00BC3B32" w:rsidRPr="00BC3B32">
        <w:rPr>
          <w:rFonts w:ascii="Times New Roman" w:hAnsi="Times New Roman"/>
          <w:sz w:val="24"/>
          <w:szCs w:val="24"/>
        </w:rPr>
        <w:t>проектной и учебно-исследовательской деятельности обучающихся</w:t>
      </w:r>
      <w:r w:rsidRPr="00BC3B32">
        <w:rPr>
          <w:rFonts w:ascii="Times New Roman" w:hAnsi="Times New Roman"/>
          <w:sz w:val="24"/>
          <w:szCs w:val="24"/>
        </w:rPr>
        <w:t xml:space="preserve"> с использованием современных ИКТ-инструментов</w:t>
      </w:r>
    </w:p>
    <w:p w14:paraId="5051AF2F" w14:textId="77777777" w:rsidR="00546DC3" w:rsidRPr="00BC3B32" w:rsidRDefault="00BC3B32" w:rsidP="00BC3B32">
      <w:pPr>
        <w:pStyle w:val="a9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b/>
          <w:bCs/>
        </w:rPr>
      </w:pPr>
      <w:r>
        <w:rPr>
          <w:rFonts w:ascii="Times New Roman" w:hAnsi="Times New Roman"/>
          <w:sz w:val="24"/>
          <w:szCs w:val="24"/>
        </w:rPr>
        <w:t>С</w:t>
      </w:r>
      <w:r w:rsidRPr="00BC3B32">
        <w:rPr>
          <w:rFonts w:ascii="Times New Roman" w:hAnsi="Times New Roman"/>
          <w:sz w:val="24"/>
          <w:szCs w:val="24"/>
        </w:rPr>
        <w:t xml:space="preserve">пособствовать овладению </w:t>
      </w:r>
      <w:r>
        <w:rPr>
          <w:rFonts w:ascii="Times New Roman" w:hAnsi="Times New Roman"/>
          <w:sz w:val="24"/>
          <w:szCs w:val="24"/>
        </w:rPr>
        <w:t xml:space="preserve">навыками разработки учебно-методического обеспечения </w:t>
      </w:r>
      <w:r w:rsidRPr="00BC3B32">
        <w:rPr>
          <w:rFonts w:ascii="Times New Roman" w:hAnsi="Times New Roman"/>
          <w:sz w:val="24"/>
          <w:szCs w:val="24"/>
        </w:rPr>
        <w:t>проектной и учебно-исследовательской деятельности обучающихся</w:t>
      </w:r>
      <w:r w:rsidR="00643C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рамках ц</w:t>
      </w:r>
      <w:r w:rsidRPr="00BC3B32">
        <w:rPr>
          <w:rFonts w:ascii="Times New Roman" w:hAnsi="Times New Roman"/>
          <w:sz w:val="24"/>
          <w:szCs w:val="24"/>
        </w:rPr>
        <w:t>ифровой среды школы</w:t>
      </w:r>
    </w:p>
    <w:p w14:paraId="68BA7477" w14:textId="77777777" w:rsidR="00546DC3" w:rsidRPr="006B4E70" w:rsidRDefault="00546DC3" w:rsidP="00546DC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5412E3A1" w14:textId="77777777" w:rsidR="00546DC3" w:rsidRDefault="00546DC3" w:rsidP="00546DC3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3"/>
        <w:gridCol w:w="2215"/>
        <w:gridCol w:w="1524"/>
        <w:gridCol w:w="2215"/>
        <w:gridCol w:w="1663"/>
        <w:gridCol w:w="1526"/>
      </w:tblGrid>
      <w:tr w:rsidR="00C00D01" w:rsidRPr="00DB597C" w14:paraId="583999F4" w14:textId="77777777" w:rsidTr="00FC6C37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36EA1" w14:textId="77777777" w:rsidR="00C00D01" w:rsidRPr="00A81EA5" w:rsidRDefault="00C00D01" w:rsidP="00FC6C3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7F9D8" w14:textId="77777777" w:rsidR="00C00D01" w:rsidRPr="00A81EA5" w:rsidRDefault="00C00D01" w:rsidP="00FC6C37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28A7E9" w14:textId="77777777" w:rsidR="00C00D01" w:rsidRPr="00A81EA5" w:rsidRDefault="00C00D01" w:rsidP="00FC6C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BE8AAF" w14:textId="77777777" w:rsidR="00C00D01" w:rsidRPr="00A81EA5" w:rsidRDefault="00C00D01" w:rsidP="00FC6C3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DB2AC5" w14:textId="77777777" w:rsidR="00C00D01" w:rsidRPr="00BC7CEC" w:rsidRDefault="00C00D01" w:rsidP="00FF0ED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7504C78A" w14:textId="77777777" w:rsidR="00C00D01" w:rsidRPr="00A81EA5" w:rsidRDefault="00C00D01" w:rsidP="00FF0ED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6802A0" w14:textId="77777777" w:rsidR="00C00D01" w:rsidRPr="00A81EA5" w:rsidRDefault="00C00D01" w:rsidP="00FC6C3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46DC3" w:rsidRPr="00DB597C" w14:paraId="4874F3CE" w14:textId="77777777" w:rsidTr="00FC6C37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D3F9B6" w14:textId="77777777" w:rsidR="00546DC3" w:rsidRPr="002B7E6A" w:rsidRDefault="00DF1463" w:rsidP="00DF1463">
            <w:pPr>
              <w:jc w:val="both"/>
            </w:pPr>
            <w:r w:rsidRPr="002B7E6A">
              <w:t>ОР.</w:t>
            </w:r>
            <w:r>
              <w:t>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F8D50" w14:textId="77777777" w:rsidR="00DF1463" w:rsidRPr="002307F8" w:rsidRDefault="00DF1463" w:rsidP="00DF1463">
            <w:pPr>
              <w:shd w:val="clear" w:color="auto" w:fill="FFFFFF"/>
              <w:jc w:val="both"/>
            </w:pPr>
            <w:r w:rsidRPr="002307F8">
              <w:t>Демонстрирует навыки формирования информационно-образовательной  среды</w:t>
            </w:r>
          </w:p>
          <w:p w14:paraId="2C7D19DE" w14:textId="77777777" w:rsidR="00546DC3" w:rsidRPr="00CD698A" w:rsidRDefault="00DF1463" w:rsidP="00DF1463">
            <w:pPr>
              <w:shd w:val="clear" w:color="auto" w:fill="FFFFFF"/>
              <w:jc w:val="both"/>
            </w:pPr>
            <w:r w:rsidRPr="002307F8">
              <w:t>для достижения личностных, метапредметных и предметных результатов обучения и обеспечения качества учебно-воспитательного процесса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63163" w14:textId="77777777" w:rsidR="00546DC3" w:rsidRPr="002B7E6A" w:rsidRDefault="00DF1463" w:rsidP="00546DC3">
            <w:pPr>
              <w:autoSpaceDE w:val="0"/>
              <w:autoSpaceDN w:val="0"/>
              <w:adjustRightInd w:val="0"/>
            </w:pPr>
            <w:r>
              <w:t>ОР</w:t>
            </w:r>
            <w:r w:rsidRPr="002B7E6A">
              <w:t>.</w:t>
            </w:r>
            <w:r>
              <w:t>2-4-1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197B4" w14:textId="77777777" w:rsidR="00DF1463" w:rsidRPr="002307F8" w:rsidRDefault="00DF1463" w:rsidP="00DF1463">
            <w:pPr>
              <w:shd w:val="clear" w:color="auto" w:fill="FFFFFF"/>
              <w:jc w:val="both"/>
            </w:pPr>
            <w:r w:rsidRPr="002307F8">
              <w:t>Демонстрирует навыки формирования информационно-образовательной  среды</w:t>
            </w:r>
          </w:p>
          <w:p w14:paraId="0F15AE15" w14:textId="77777777" w:rsidR="00546DC3" w:rsidRDefault="00DF1463" w:rsidP="00DF14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2307F8">
              <w:t>для достижения личностных, метапредметных и предметных результатов обучения</w:t>
            </w:r>
            <w:r>
              <w:t xml:space="preserve"> с помощью проектной деятельности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C41F5D" w14:textId="77777777" w:rsidR="00DF1463" w:rsidRDefault="00DF1463" w:rsidP="00DF1463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contextualSpacing/>
              <w:jc w:val="both"/>
            </w:pPr>
            <w:r w:rsidRPr="00120426">
              <w:t>ПК.</w:t>
            </w:r>
            <w:r>
              <w:t>2</w:t>
            </w:r>
            <w:r w:rsidRPr="00120426">
              <w:t>.1. ПК.</w:t>
            </w:r>
            <w:r>
              <w:t>2</w:t>
            </w:r>
            <w:r w:rsidRPr="00120426">
              <w:t xml:space="preserve">.2. </w:t>
            </w:r>
          </w:p>
          <w:p w14:paraId="77F4146A" w14:textId="77777777" w:rsidR="00546DC3" w:rsidRPr="00C1006D" w:rsidRDefault="00546DC3" w:rsidP="00DF1463">
            <w:pPr>
              <w:autoSpaceDE w:val="0"/>
              <w:autoSpaceDN w:val="0"/>
              <w:adjustRightInd w:val="0"/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01A58" w14:textId="77777777" w:rsidR="00DF1463" w:rsidRDefault="00DF1463" w:rsidP="00DF1463">
            <w:r>
              <w:t>Творческое задание</w:t>
            </w:r>
          </w:p>
          <w:p w14:paraId="09BF9B48" w14:textId="77777777" w:rsidR="00DF1463" w:rsidRDefault="00DF1463" w:rsidP="00DF1463">
            <w:r>
              <w:t>Учебный проект</w:t>
            </w:r>
          </w:p>
          <w:p w14:paraId="16B4CF8F" w14:textId="77777777" w:rsidR="00DF1463" w:rsidRPr="000B7638" w:rsidRDefault="00DF1463" w:rsidP="00DF1463">
            <w:r w:rsidRPr="000B7638">
              <w:t>Тесты в ЭОС</w:t>
            </w:r>
          </w:p>
          <w:p w14:paraId="318B4F7B" w14:textId="77777777" w:rsidR="00546DC3" w:rsidRPr="00E24AE5" w:rsidRDefault="00546DC3" w:rsidP="008D5941"/>
        </w:tc>
      </w:tr>
      <w:tr w:rsidR="00DF1463" w:rsidRPr="00DB597C" w14:paraId="14C3315C" w14:textId="77777777" w:rsidTr="00FC6C37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A02AC" w14:textId="77777777" w:rsidR="00DF1463" w:rsidRPr="002B7E6A" w:rsidRDefault="00DF1463" w:rsidP="00FF0EDC">
            <w:pPr>
              <w:jc w:val="both"/>
            </w:pPr>
            <w:r w:rsidRPr="002B7E6A">
              <w:t>ОР.</w:t>
            </w:r>
            <w:r>
              <w:t>3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055C5A" w14:textId="77777777" w:rsidR="00DF1463" w:rsidRPr="002307F8" w:rsidRDefault="00DF1463" w:rsidP="00FF0EDC">
            <w:pPr>
              <w:shd w:val="clear" w:color="auto" w:fill="FFFFFF"/>
              <w:jc w:val="both"/>
            </w:pPr>
            <w:r w:rsidRPr="002307F8">
              <w:t>Демонстрирует способность руководить учебно-исследовательской деятельностью обучающихся</w:t>
            </w:r>
          </w:p>
          <w:p w14:paraId="68B49055" w14:textId="77777777" w:rsidR="00DF1463" w:rsidRPr="00CD698A" w:rsidRDefault="00DF1463" w:rsidP="00FF0EDC">
            <w:pPr>
              <w:shd w:val="clear" w:color="auto" w:fill="FFFFFF"/>
              <w:jc w:val="both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11EA17" w14:textId="77777777" w:rsidR="00DF1463" w:rsidRPr="002B7E6A" w:rsidRDefault="00DF1463" w:rsidP="00DF1463">
            <w:pPr>
              <w:autoSpaceDE w:val="0"/>
              <w:autoSpaceDN w:val="0"/>
              <w:adjustRightInd w:val="0"/>
            </w:pPr>
            <w:r>
              <w:lastRenderedPageBreak/>
              <w:t>ОР</w:t>
            </w:r>
            <w:r w:rsidRPr="002B7E6A">
              <w:t>.</w:t>
            </w:r>
            <w:r>
              <w:t>3-4-1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4E5A8F" w14:textId="77777777" w:rsidR="00DF1463" w:rsidRPr="002307F8" w:rsidRDefault="00DF1463" w:rsidP="00FF0EDC">
            <w:pPr>
              <w:shd w:val="clear" w:color="auto" w:fill="FFFFFF"/>
              <w:jc w:val="both"/>
            </w:pPr>
            <w:r w:rsidRPr="002307F8">
              <w:t xml:space="preserve">Демонстрирует способность руководить </w:t>
            </w:r>
            <w:r>
              <w:t xml:space="preserve">проектной и </w:t>
            </w:r>
            <w:r w:rsidRPr="002307F8">
              <w:t xml:space="preserve">учебно-исследовательской </w:t>
            </w:r>
            <w:r w:rsidRPr="002307F8">
              <w:lastRenderedPageBreak/>
              <w:t>деятельностью обучающихся</w:t>
            </w:r>
          </w:p>
          <w:p w14:paraId="3CF4F07F" w14:textId="77777777" w:rsidR="00DF1463" w:rsidRDefault="00DF1463" w:rsidP="00FF0ED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BB1C18" w14:textId="77777777" w:rsidR="00DF1463" w:rsidRDefault="00DF1463" w:rsidP="00FF0EDC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contextualSpacing/>
              <w:jc w:val="both"/>
            </w:pPr>
            <w:r w:rsidRPr="00CE06AC">
              <w:lastRenderedPageBreak/>
              <w:t xml:space="preserve">УК.2.1. УК.2.3. УК.2.4. </w:t>
            </w:r>
          </w:p>
          <w:p w14:paraId="74318408" w14:textId="77777777" w:rsidR="00DF1463" w:rsidRDefault="00DF1463" w:rsidP="00FF0EDC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contextualSpacing/>
              <w:jc w:val="both"/>
            </w:pPr>
            <w:r w:rsidRPr="00CE06AC">
              <w:t xml:space="preserve">УК.2.5. </w:t>
            </w:r>
          </w:p>
          <w:p w14:paraId="2AA31367" w14:textId="77777777" w:rsidR="00DF1463" w:rsidRDefault="00DF1463" w:rsidP="00FF0EDC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contextualSpacing/>
              <w:jc w:val="both"/>
            </w:pPr>
            <w:r w:rsidRPr="00120426">
              <w:t xml:space="preserve">ПК.1.1. ПК.1.2. </w:t>
            </w:r>
          </w:p>
          <w:p w14:paraId="4D2C30DB" w14:textId="77777777" w:rsidR="00DF1463" w:rsidRPr="00C1006D" w:rsidRDefault="00DF1463" w:rsidP="00FF0EDC">
            <w:pPr>
              <w:autoSpaceDE w:val="0"/>
              <w:autoSpaceDN w:val="0"/>
              <w:adjustRightInd w:val="0"/>
            </w:pPr>
            <w:r w:rsidRPr="00120426">
              <w:t xml:space="preserve">ПК.1.3. 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5B249D" w14:textId="77777777" w:rsidR="00DF1463" w:rsidRDefault="00DF1463" w:rsidP="00FF0EDC">
            <w:r>
              <w:t>Творческое задание</w:t>
            </w:r>
          </w:p>
          <w:p w14:paraId="4A9879D2" w14:textId="77777777" w:rsidR="00DF1463" w:rsidRDefault="00DF1463" w:rsidP="00FF0EDC">
            <w:r>
              <w:t>Учебный проект</w:t>
            </w:r>
          </w:p>
          <w:p w14:paraId="56863E83" w14:textId="77777777" w:rsidR="00DF1463" w:rsidRPr="000B7638" w:rsidRDefault="00DF1463" w:rsidP="00FF0EDC">
            <w:r w:rsidRPr="000B7638">
              <w:t>Тесты в ЭОС</w:t>
            </w:r>
          </w:p>
          <w:p w14:paraId="7718FD88" w14:textId="77777777" w:rsidR="00DF1463" w:rsidRPr="00E24AE5" w:rsidRDefault="00DF1463" w:rsidP="00FF0EDC"/>
        </w:tc>
      </w:tr>
    </w:tbl>
    <w:p w14:paraId="1F496014" w14:textId="77777777" w:rsidR="00546DC3" w:rsidRDefault="00546DC3" w:rsidP="00546DC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5CF7A7F2" w14:textId="77777777" w:rsidR="00546DC3" w:rsidRDefault="00546DC3" w:rsidP="00546D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23F2D019" w14:textId="77777777" w:rsidR="00546DC3" w:rsidRDefault="00546DC3" w:rsidP="00546D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52"/>
        <w:gridCol w:w="972"/>
        <w:gridCol w:w="972"/>
        <w:gridCol w:w="1387"/>
        <w:gridCol w:w="1211"/>
        <w:gridCol w:w="837"/>
      </w:tblGrid>
      <w:tr w:rsidR="001D61EB" w:rsidRPr="00DB597C" w14:paraId="1BE12897" w14:textId="77777777" w:rsidTr="009A0D8E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26191D" w14:textId="77777777" w:rsidR="001D61EB" w:rsidRPr="00DB597C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E32B2" w14:textId="77777777" w:rsidR="001D61EB" w:rsidRPr="00DB597C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0BA33D" w14:textId="77777777" w:rsidR="001D61EB" w:rsidRPr="00DB597C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824D6D" w14:textId="77777777" w:rsidR="001D61EB" w:rsidRPr="00DB597C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1D61EB" w:rsidRPr="00DB597C" w14:paraId="5D026870" w14:textId="77777777" w:rsidTr="009A0D8E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7DEE21A" w14:textId="77777777" w:rsidR="001D61EB" w:rsidRPr="00DB597C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94D098" w14:textId="77777777" w:rsidR="001D61EB" w:rsidRPr="00DB597C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132631" w14:textId="77777777" w:rsidR="001D61EB" w:rsidRPr="00DB597C" w:rsidRDefault="001D61EB" w:rsidP="009A0D8E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(в т.ч. </w:t>
            </w:r>
          </w:p>
          <w:p w14:paraId="4DAD10DF" w14:textId="77777777" w:rsidR="001D61EB" w:rsidRPr="00DB597C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36D2A82" w14:textId="77777777" w:rsidR="001D61EB" w:rsidRPr="00DB597C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047B7F" w14:textId="77777777" w:rsidR="001D61EB" w:rsidRPr="00DB597C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1D61EB" w:rsidRPr="00DB597C" w14:paraId="47934107" w14:textId="77777777" w:rsidTr="009A0D8E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D7E75" w14:textId="77777777" w:rsidR="001D61EB" w:rsidRPr="00DB597C" w:rsidRDefault="001D61EB" w:rsidP="009A0D8E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92C50" w14:textId="77777777" w:rsidR="001D61EB" w:rsidRPr="00DB597C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5E2C9" w14:textId="77777777" w:rsidR="001D61EB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221A1E2D" w14:textId="77777777" w:rsidR="001D61EB" w:rsidRPr="00DB597C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046010" w14:textId="77777777" w:rsidR="001D61EB" w:rsidRPr="00DB597C" w:rsidRDefault="001D61EB" w:rsidP="009A0D8E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E63D19" w14:textId="77777777" w:rsidR="001D61EB" w:rsidRPr="00DB597C" w:rsidRDefault="001D61EB" w:rsidP="009A0D8E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C2C884" w14:textId="77777777" w:rsidR="001D61EB" w:rsidRPr="00DB597C" w:rsidRDefault="001D61EB" w:rsidP="009A0D8E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1D61EB" w:rsidRPr="00DB597C" w14:paraId="4723B7ED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2718C" w14:textId="77777777" w:rsidR="001D61EB" w:rsidRPr="00DB597C" w:rsidRDefault="001D61EB" w:rsidP="009A0D8E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205EDD">
              <w:rPr>
                <w:b/>
              </w:rPr>
              <w:t>Раздел 1.</w:t>
            </w:r>
            <w:r>
              <w:rPr>
                <w:b/>
              </w:rPr>
              <w:t xml:space="preserve"> </w:t>
            </w:r>
            <w:r w:rsidRPr="00267138">
              <w:rPr>
                <w:b/>
              </w:rPr>
              <w:t>О</w:t>
            </w:r>
            <w:r w:rsidRPr="008D5941">
              <w:rPr>
                <w:b/>
              </w:rPr>
              <w:t>рганизаци</w:t>
            </w:r>
            <w:r>
              <w:rPr>
                <w:b/>
              </w:rPr>
              <w:t>я</w:t>
            </w:r>
            <w:r w:rsidRPr="008D5941">
              <w:rPr>
                <w:b/>
              </w:rPr>
              <w:t xml:space="preserve"> проектной деятельности обучающихся в условиях цифровой среды школы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AF70D" w14:textId="77777777" w:rsidR="001D61EB" w:rsidRPr="00943F64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49CD8" w14:textId="77777777" w:rsidR="001D61EB" w:rsidRPr="00943F64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1CC41" w14:textId="77777777" w:rsidR="001D61EB" w:rsidRPr="00943F64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25C5E2" w14:textId="77777777" w:rsidR="001D61EB" w:rsidRPr="00943F64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255B13" w14:textId="77777777" w:rsidR="001D61EB" w:rsidRPr="00943F64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14</w:t>
            </w:r>
          </w:p>
        </w:tc>
      </w:tr>
      <w:tr w:rsidR="001D61EB" w:rsidRPr="00DB597C" w14:paraId="1FEF8745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53D8A3" w14:textId="77777777" w:rsidR="001D61EB" w:rsidRPr="00DB597C" w:rsidRDefault="001D61EB" w:rsidP="001D61EB">
            <w:pPr>
              <w:autoSpaceDE w:val="0"/>
              <w:autoSpaceDN w:val="0"/>
              <w:adjustRightInd w:val="0"/>
            </w:pPr>
            <w:r w:rsidRPr="00DB597C">
              <w:t>Тема 1.1</w:t>
            </w:r>
            <w:r>
              <w:t xml:space="preserve"> </w:t>
            </w:r>
            <w:r w:rsidRPr="003A5B16">
              <w:rPr>
                <w:rFonts w:ascii="Times New Roman CYR" w:hAnsi="Times New Roman CYR" w:cs="Times New Roman CYR"/>
                <w:bCs/>
              </w:rPr>
              <w:t>Проектная деятельность в контексте вызовов современности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AC160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C969C0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EAB78E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907D07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196975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</w:tr>
      <w:tr w:rsidR="001D61EB" w:rsidRPr="00DB597C" w14:paraId="5C4AC2B3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52CC5" w14:textId="77777777" w:rsidR="001D61EB" w:rsidRPr="00DB597C" w:rsidRDefault="001D61EB" w:rsidP="001D61E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 xml:space="preserve">1.2 </w:t>
            </w:r>
            <w:r w:rsidRPr="003A5B16">
              <w:rPr>
                <w:rFonts w:ascii="Times New Roman CYR" w:hAnsi="Times New Roman CYR" w:cs="Times New Roman CYR"/>
                <w:bCs/>
              </w:rPr>
              <w:t>Проектная деятельность как способ достижения требований ФГОС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35F15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D3501E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55E2C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EA9E91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D1FFAF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8</w:t>
            </w:r>
          </w:p>
        </w:tc>
      </w:tr>
      <w:tr w:rsidR="001D61EB" w:rsidRPr="00DB597C" w14:paraId="2DAD0B88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C3CF9" w14:textId="77777777" w:rsidR="001D61EB" w:rsidRPr="00DB597C" w:rsidRDefault="001D61EB" w:rsidP="009A0D8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b/>
              </w:rPr>
              <w:t>Раздел 2</w:t>
            </w:r>
            <w:r w:rsidRPr="00205EDD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51086E">
              <w:rPr>
                <w:b/>
              </w:rPr>
              <w:t>Дидактический потенциал средств и сервисов ИКТ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5BDE2B" w14:textId="77777777" w:rsidR="001D61EB" w:rsidRPr="00943F64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6FCEC" w14:textId="77777777" w:rsidR="001D61EB" w:rsidRPr="00943F64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01D9C1" w14:textId="77777777" w:rsidR="001D61EB" w:rsidRPr="00943F64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0B89DE" w14:textId="77777777" w:rsidR="001D61EB" w:rsidRPr="00943F64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B4F1CC" w14:textId="77777777" w:rsidR="001D61EB" w:rsidRPr="00943F64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58</w:t>
            </w:r>
          </w:p>
        </w:tc>
      </w:tr>
      <w:tr w:rsidR="001D61EB" w:rsidRPr="00DB597C" w14:paraId="10B7DB6D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033F3" w14:textId="77777777" w:rsidR="001D61EB" w:rsidRPr="00DB597C" w:rsidRDefault="001D61EB" w:rsidP="001D61EB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2.1 Разработка учебного проекта. Выбор и создание среды проекта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5DF6C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90C87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B245CC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2C8A23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BC3131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</w:tr>
      <w:tr w:rsidR="001D61EB" w:rsidRPr="00DB597C" w14:paraId="2B02DE27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69A808" w14:textId="77777777" w:rsidR="001D61EB" w:rsidRPr="00DB597C" w:rsidRDefault="001D61EB" w:rsidP="001D61EB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2.2 Выявление интересов и потребностей обучающихся в проекте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602708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61593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36A708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B2B6D9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1D6D9C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8</w:t>
            </w:r>
          </w:p>
        </w:tc>
      </w:tr>
      <w:tr w:rsidR="001D61EB" w:rsidRPr="00DB597C" w14:paraId="1FA2DF4F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147E6" w14:textId="77777777" w:rsidR="001D61EB" w:rsidRPr="00DB597C" w:rsidRDefault="001D61EB" w:rsidP="001D61EB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2.3</w:t>
            </w:r>
            <w:r w:rsidRPr="0051086E">
              <w:t xml:space="preserve"> </w:t>
            </w:r>
            <w:r>
              <w:t>Планирование и создание продуктов проектной деятельности обучающихся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01234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731F4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D4280C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1115FE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85B5F9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19</w:t>
            </w:r>
          </w:p>
        </w:tc>
      </w:tr>
      <w:tr w:rsidR="001D61EB" w:rsidRPr="00DB597C" w14:paraId="211DDAF2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DA8F9" w14:textId="77777777" w:rsidR="001D61EB" w:rsidRPr="00DB597C" w:rsidRDefault="001D61EB" w:rsidP="001D61EB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2.4</w:t>
            </w:r>
            <w:r w:rsidRPr="0051086E">
              <w:t xml:space="preserve"> </w:t>
            </w:r>
            <w:r>
              <w:rPr>
                <w:rFonts w:ascii="Times New Roman CYR" w:hAnsi="Times New Roman CYR" w:cs="Times New Roman CYR"/>
                <w:bCs/>
              </w:rPr>
              <w:t>Современные средства оценивания в проекте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8390B" w14:textId="77777777" w:rsidR="001D61EB" w:rsidRPr="008C6818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8C6818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113A5" w14:textId="77777777" w:rsidR="001D61EB" w:rsidRPr="008C6818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8C6818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FB60B5" w14:textId="77777777" w:rsidR="001D61EB" w:rsidRPr="008C6818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8C6818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B9C955" w14:textId="77777777" w:rsidR="001D61EB" w:rsidRPr="00323FA9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323FA9"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6DA9F5" w14:textId="77777777" w:rsidR="001D61EB" w:rsidRPr="00AE1C88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AE1C88">
              <w:rPr>
                <w:rFonts w:ascii="Times New Roman CYR" w:hAnsi="Times New Roman CYR" w:cs="Times New Roman CYR"/>
                <w:bCs/>
              </w:rPr>
              <w:t>12</w:t>
            </w:r>
          </w:p>
        </w:tc>
      </w:tr>
      <w:tr w:rsidR="001D61EB" w:rsidRPr="00DB597C" w14:paraId="1493D103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653F92" w14:textId="77777777" w:rsidR="001D61EB" w:rsidRPr="00DB597C" w:rsidRDefault="001D61EB" w:rsidP="001D61EB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2.5 Организация внеурочной проектной деятельности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448CB7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75008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25E6A5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0E3A6E" w14:textId="77777777" w:rsidR="001D61EB" w:rsidRPr="00323FA9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323FA9"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E47CC7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13</w:t>
            </w:r>
          </w:p>
        </w:tc>
      </w:tr>
      <w:tr w:rsidR="001D61EB" w:rsidRPr="00DB597C" w14:paraId="7649C8D1" w14:textId="77777777" w:rsidTr="009A0D8E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6172B" w14:textId="77777777" w:rsidR="001D61EB" w:rsidRPr="00DB597C" w:rsidRDefault="001D61EB" w:rsidP="009A0D8E">
            <w:pPr>
              <w:autoSpaceDE w:val="0"/>
              <w:autoSpaceDN w:val="0"/>
              <w:adjustRightInd w:val="0"/>
              <w:jc w:val="right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36D24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ED179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26EF2A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200CB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519C0" w14:textId="77777777" w:rsidR="001D61EB" w:rsidRPr="00BC6876" w:rsidRDefault="001D61EB" w:rsidP="009A0D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07A9F39D" w14:textId="77777777" w:rsidR="00546DC3" w:rsidRPr="00BC6876" w:rsidRDefault="00546DC3" w:rsidP="00546DC3">
      <w:pPr>
        <w:rPr>
          <w:bCs/>
          <w:i/>
        </w:rPr>
      </w:pPr>
    </w:p>
    <w:p w14:paraId="1DF380EA" w14:textId="77777777" w:rsidR="00546DC3" w:rsidRPr="00580390" w:rsidRDefault="00546DC3" w:rsidP="00DF146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21A5514C" w14:textId="77777777" w:rsidR="008C6818" w:rsidRPr="000B7638" w:rsidRDefault="008C6818" w:rsidP="00DF1463">
      <w:pPr>
        <w:tabs>
          <w:tab w:val="left" w:pos="160"/>
          <w:tab w:val="left" w:pos="415"/>
        </w:tabs>
        <w:spacing w:line="360" w:lineRule="auto"/>
      </w:pPr>
      <w:r w:rsidRPr="000B7638">
        <w:t>Проблемное обучение</w:t>
      </w:r>
    </w:p>
    <w:p w14:paraId="5E2CA49A" w14:textId="77777777" w:rsidR="008C6818" w:rsidRDefault="008C6818" w:rsidP="00DF1463">
      <w:pPr>
        <w:tabs>
          <w:tab w:val="left" w:pos="160"/>
          <w:tab w:val="left" w:pos="415"/>
        </w:tabs>
        <w:spacing w:line="360" w:lineRule="auto"/>
      </w:pPr>
      <w:r w:rsidRPr="000B7638">
        <w:t>Дискуссии</w:t>
      </w:r>
    </w:p>
    <w:p w14:paraId="71B39989" w14:textId="77777777" w:rsidR="008C6818" w:rsidRDefault="008C6818" w:rsidP="00DF1463">
      <w:pPr>
        <w:tabs>
          <w:tab w:val="left" w:pos="160"/>
          <w:tab w:val="left" w:pos="415"/>
        </w:tabs>
        <w:spacing w:line="360" w:lineRule="auto"/>
      </w:pPr>
      <w:r>
        <w:t>Проектный метод</w:t>
      </w:r>
    </w:p>
    <w:p w14:paraId="121604B3" w14:textId="77777777" w:rsidR="00DF1463" w:rsidRPr="001F5DD1" w:rsidRDefault="00DF1463" w:rsidP="00DF1463">
      <w:pPr>
        <w:tabs>
          <w:tab w:val="left" w:pos="160"/>
          <w:tab w:val="left" w:pos="415"/>
        </w:tabs>
        <w:spacing w:line="276" w:lineRule="auto"/>
      </w:pPr>
    </w:p>
    <w:p w14:paraId="71BEF81A" w14:textId="77777777" w:rsidR="00546DC3" w:rsidRPr="00580390" w:rsidRDefault="00546DC3" w:rsidP="00546DC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D65680">
        <w:rPr>
          <w:b/>
          <w:bCs/>
        </w:rPr>
        <w:t>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59"/>
        <w:gridCol w:w="1659"/>
        <w:gridCol w:w="1939"/>
        <w:gridCol w:w="1522"/>
        <w:gridCol w:w="1521"/>
        <w:gridCol w:w="1109"/>
        <w:gridCol w:w="834"/>
        <w:gridCol w:w="798"/>
      </w:tblGrid>
      <w:tr w:rsidR="00546DC3" w:rsidRPr="00DB597C" w14:paraId="09A72826" w14:textId="77777777" w:rsidTr="001A6B89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640FCAC" w14:textId="77777777" w:rsidR="00546DC3" w:rsidRPr="00BC6876" w:rsidRDefault="00546DC3" w:rsidP="00FC6C37">
            <w:pPr>
              <w:autoSpaceDE w:val="0"/>
              <w:autoSpaceDN w:val="0"/>
              <w:adjustRightInd w:val="0"/>
              <w:jc w:val="center"/>
            </w:pPr>
            <w:r w:rsidRPr="00BC6876">
              <w:t>№ п/п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2A3CCF" w14:textId="77777777" w:rsidR="00546DC3" w:rsidRPr="00BC6876" w:rsidRDefault="00546DC3" w:rsidP="00FC6C37">
            <w:pPr>
              <w:autoSpaceDE w:val="0"/>
              <w:autoSpaceDN w:val="0"/>
              <w:adjustRightInd w:val="0"/>
              <w:jc w:val="center"/>
            </w:pPr>
            <w:r w:rsidRPr="00BC6876">
              <w:t>Код ОР дисциплины</w:t>
            </w:r>
          </w:p>
        </w:tc>
        <w:tc>
          <w:tcPr>
            <w:tcW w:w="19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BA15F" w14:textId="77777777" w:rsidR="00546DC3" w:rsidRPr="00BC6876" w:rsidRDefault="00546DC3" w:rsidP="00FC6C37">
            <w:pPr>
              <w:autoSpaceDE w:val="0"/>
              <w:autoSpaceDN w:val="0"/>
              <w:adjustRightInd w:val="0"/>
              <w:jc w:val="center"/>
            </w:pPr>
            <w:r w:rsidRPr="00BC6876">
              <w:t>Виды учебной деятельности</w:t>
            </w:r>
          </w:p>
          <w:p w14:paraId="051AA0FE" w14:textId="77777777" w:rsidR="00546DC3" w:rsidRPr="00BC6876" w:rsidRDefault="00546DC3" w:rsidP="00FC6C37">
            <w:pPr>
              <w:autoSpaceDE w:val="0"/>
              <w:autoSpaceDN w:val="0"/>
              <w:adjustRightInd w:val="0"/>
              <w:jc w:val="center"/>
            </w:pPr>
            <w:r w:rsidRPr="00BC6876"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9EDDD4" w14:textId="77777777" w:rsidR="00546DC3" w:rsidRPr="00BC6876" w:rsidRDefault="00546DC3" w:rsidP="00FC6C37">
            <w:pPr>
              <w:autoSpaceDE w:val="0"/>
              <w:autoSpaceDN w:val="0"/>
              <w:adjustRightInd w:val="0"/>
              <w:jc w:val="center"/>
            </w:pPr>
            <w:r w:rsidRPr="00BC6876">
              <w:t>Средства оценивания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B0F8A4" w14:textId="77777777" w:rsidR="00546DC3" w:rsidRPr="00BC6876" w:rsidRDefault="00546DC3" w:rsidP="00FC6C37">
            <w:pPr>
              <w:autoSpaceDE w:val="0"/>
              <w:autoSpaceDN w:val="0"/>
              <w:adjustRightInd w:val="0"/>
              <w:jc w:val="center"/>
            </w:pPr>
            <w:r w:rsidRPr="00BC6876">
              <w:t>Балл за конкретное задание</w:t>
            </w:r>
          </w:p>
          <w:p w14:paraId="363F7143" w14:textId="77777777" w:rsidR="00546DC3" w:rsidRPr="00BC6876" w:rsidRDefault="00546DC3" w:rsidP="00FC6C37">
            <w:pPr>
              <w:autoSpaceDE w:val="0"/>
              <w:autoSpaceDN w:val="0"/>
              <w:adjustRightInd w:val="0"/>
              <w:jc w:val="center"/>
            </w:pPr>
            <w:r w:rsidRPr="00BC6876">
              <w:t>(</w:t>
            </w:r>
            <w:proofErr w:type="spellStart"/>
            <w:r w:rsidRPr="00BC6876">
              <w:t>min-max</w:t>
            </w:r>
            <w:proofErr w:type="spellEnd"/>
            <w:r w:rsidRPr="00BC6876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8EE55" w14:textId="77777777" w:rsidR="00546DC3" w:rsidRPr="00BC6876" w:rsidRDefault="00546DC3" w:rsidP="00FC6C37">
            <w:pPr>
              <w:autoSpaceDE w:val="0"/>
              <w:autoSpaceDN w:val="0"/>
              <w:adjustRightInd w:val="0"/>
              <w:jc w:val="center"/>
            </w:pPr>
            <w:r w:rsidRPr="00BC6876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0C084D" w14:textId="77777777" w:rsidR="00546DC3" w:rsidRPr="00BC6876" w:rsidRDefault="00546DC3" w:rsidP="00FC6C37">
            <w:pPr>
              <w:autoSpaceDE w:val="0"/>
              <w:autoSpaceDN w:val="0"/>
              <w:adjustRightInd w:val="0"/>
              <w:jc w:val="center"/>
            </w:pPr>
            <w:r w:rsidRPr="00BC6876">
              <w:t>Баллы</w:t>
            </w:r>
          </w:p>
        </w:tc>
      </w:tr>
      <w:tr w:rsidR="00546DC3" w:rsidRPr="00DB597C" w14:paraId="6908AD60" w14:textId="77777777" w:rsidTr="001A6B89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BBF9CB" w14:textId="77777777" w:rsidR="00546DC3" w:rsidRPr="00BC6876" w:rsidRDefault="00546DC3" w:rsidP="00FC6C37">
            <w:pPr>
              <w:autoSpaceDE w:val="0"/>
              <w:autoSpaceDN w:val="0"/>
              <w:adjustRightInd w:val="0"/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6ABF3C" w14:textId="77777777" w:rsidR="00546DC3" w:rsidRPr="00BC6876" w:rsidRDefault="00546DC3" w:rsidP="00FC6C37">
            <w:pPr>
              <w:autoSpaceDE w:val="0"/>
              <w:autoSpaceDN w:val="0"/>
              <w:adjustRightInd w:val="0"/>
            </w:pPr>
          </w:p>
        </w:tc>
        <w:tc>
          <w:tcPr>
            <w:tcW w:w="19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71638" w14:textId="77777777" w:rsidR="00546DC3" w:rsidRPr="00BC6876" w:rsidRDefault="00546DC3" w:rsidP="00FC6C37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5C4FBD" w14:textId="77777777" w:rsidR="00546DC3" w:rsidRPr="00BC6876" w:rsidRDefault="00546DC3" w:rsidP="00FC6C37">
            <w:pPr>
              <w:autoSpaceDE w:val="0"/>
              <w:autoSpaceDN w:val="0"/>
              <w:adjustRightInd w:val="0"/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6BFDFF" w14:textId="77777777" w:rsidR="00546DC3" w:rsidRPr="00BC6876" w:rsidRDefault="00546DC3" w:rsidP="00FC6C3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BEE89" w14:textId="77777777" w:rsidR="00546DC3" w:rsidRPr="00BC6876" w:rsidRDefault="00546DC3" w:rsidP="00FC6C37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0FAE1E0" w14:textId="77777777" w:rsidR="00546DC3" w:rsidRPr="00BC6876" w:rsidRDefault="00546DC3" w:rsidP="00FC6C37">
            <w:pPr>
              <w:autoSpaceDE w:val="0"/>
              <w:autoSpaceDN w:val="0"/>
              <w:adjustRightInd w:val="0"/>
              <w:jc w:val="center"/>
            </w:pPr>
            <w:r w:rsidRPr="00BC6876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3B81BA1" w14:textId="77777777" w:rsidR="00546DC3" w:rsidRPr="00BC6876" w:rsidRDefault="00546DC3" w:rsidP="00FC6C37">
            <w:pPr>
              <w:autoSpaceDE w:val="0"/>
              <w:autoSpaceDN w:val="0"/>
              <w:adjustRightInd w:val="0"/>
              <w:jc w:val="center"/>
            </w:pPr>
            <w:r w:rsidRPr="00BC6876">
              <w:t>Максимальный</w:t>
            </w:r>
          </w:p>
        </w:tc>
      </w:tr>
      <w:tr w:rsidR="00546DC3" w:rsidRPr="00DB597C" w14:paraId="52ADEE9C" w14:textId="77777777" w:rsidTr="00FC6C3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F03D6E" w14:textId="77777777" w:rsidR="00546DC3" w:rsidRPr="00BC6876" w:rsidRDefault="00546DC3" w:rsidP="00FC6C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715A9B" w14:textId="77777777" w:rsidR="00546DC3" w:rsidRPr="00BC6876" w:rsidRDefault="001A6B89" w:rsidP="00FC6C37">
            <w:pPr>
              <w:autoSpaceDE w:val="0"/>
              <w:autoSpaceDN w:val="0"/>
              <w:adjustRightInd w:val="0"/>
            </w:pPr>
            <w:r w:rsidRPr="00205EDD">
              <w:rPr>
                <w:b/>
              </w:rPr>
              <w:t>Раздел 1.</w:t>
            </w:r>
            <w:r w:rsidRPr="00267138">
              <w:rPr>
                <w:b/>
              </w:rPr>
              <w:t>О</w:t>
            </w:r>
            <w:r w:rsidRPr="008D5941">
              <w:rPr>
                <w:b/>
              </w:rPr>
              <w:t>рганизаци</w:t>
            </w:r>
            <w:r>
              <w:rPr>
                <w:b/>
              </w:rPr>
              <w:t>я</w:t>
            </w:r>
            <w:r w:rsidRPr="008D5941">
              <w:rPr>
                <w:b/>
              </w:rPr>
              <w:t xml:space="preserve"> проектной деятельности обучающихся в условиях цифровой среды школы</w:t>
            </w:r>
          </w:p>
        </w:tc>
      </w:tr>
      <w:tr w:rsidR="001A6B89" w:rsidRPr="00DB597C" w14:paraId="7DC7AFA1" w14:textId="77777777" w:rsidTr="001A6B89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A7ABB6" w14:textId="77777777" w:rsidR="001A6B89" w:rsidRPr="00BC6876" w:rsidRDefault="001A6B89" w:rsidP="00FC6C37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736B8A" w14:textId="77777777" w:rsidR="001A6B89" w:rsidRDefault="001A6B89" w:rsidP="00DF1463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 w:rsidR="00DF1463">
              <w:t>2</w:t>
            </w:r>
            <w:r>
              <w:t>-4-1</w:t>
            </w:r>
          </w:p>
          <w:p w14:paraId="32F161E1" w14:textId="77777777" w:rsidR="00DF1463" w:rsidRPr="00BC6876" w:rsidRDefault="00DF1463" w:rsidP="00DF1463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3-4-1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44B8EC" w14:textId="77777777" w:rsidR="001A6B89" w:rsidRPr="00BC6876" w:rsidRDefault="001A6B89" w:rsidP="003D33CC">
            <w:pPr>
              <w:autoSpaceDE w:val="0"/>
              <w:autoSpaceDN w:val="0"/>
              <w:adjustRightInd w:val="0"/>
              <w:jc w:val="both"/>
            </w:pPr>
            <w:r>
              <w:t>Выполнение творческого 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771ACF" w14:textId="77777777" w:rsidR="001A6B89" w:rsidRPr="00BC6876" w:rsidRDefault="001A6B89" w:rsidP="003D33CC">
            <w:pPr>
              <w:autoSpaceDE w:val="0"/>
              <w:autoSpaceDN w:val="0"/>
              <w:adjustRightInd w:val="0"/>
              <w:jc w:val="both"/>
            </w:pPr>
            <w:r>
              <w:t>Оценивание творческого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4C78C1" w14:textId="77777777" w:rsidR="001A6B89" w:rsidRPr="00BC6876" w:rsidRDefault="00E731DF" w:rsidP="003D33CC">
            <w:pPr>
              <w:autoSpaceDE w:val="0"/>
              <w:autoSpaceDN w:val="0"/>
              <w:adjustRightInd w:val="0"/>
              <w:jc w:val="center"/>
            </w:pPr>
            <w:r>
              <w:t>8-12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C139D6" w14:textId="77777777" w:rsidR="001A6B89" w:rsidRPr="00BC6876" w:rsidRDefault="00E731DF" w:rsidP="003D33C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D4A9A6" w14:textId="77777777" w:rsidR="001A6B89" w:rsidRPr="00BC6876" w:rsidRDefault="00430826" w:rsidP="003D33C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7D1626" w14:textId="77777777" w:rsidR="001A6B89" w:rsidRPr="00BC6876" w:rsidRDefault="001A6B89" w:rsidP="001A6B89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</w:tr>
      <w:tr w:rsidR="001A6B89" w:rsidRPr="00DB597C" w14:paraId="424D5E5A" w14:textId="77777777" w:rsidTr="00FC6C3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A9AF31" w14:textId="77777777" w:rsidR="001A6B89" w:rsidRPr="00BC6876" w:rsidRDefault="001A6B89" w:rsidP="00FC6C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B2E6CF" w14:textId="77777777" w:rsidR="001A6B89" w:rsidRPr="00BC6876" w:rsidRDefault="001A6B89" w:rsidP="00FC6C37">
            <w:pPr>
              <w:autoSpaceDE w:val="0"/>
              <w:autoSpaceDN w:val="0"/>
              <w:adjustRightInd w:val="0"/>
            </w:pPr>
            <w:r w:rsidRPr="00205EDD">
              <w:rPr>
                <w:b/>
              </w:rPr>
              <w:t xml:space="preserve">Раздел </w:t>
            </w:r>
            <w:r>
              <w:rPr>
                <w:b/>
              </w:rPr>
              <w:t>2</w:t>
            </w:r>
            <w:r w:rsidRPr="00205EDD">
              <w:rPr>
                <w:b/>
              </w:rPr>
              <w:t>.</w:t>
            </w:r>
            <w:r w:rsidRPr="008C6818">
              <w:rPr>
                <w:rFonts w:ascii="Times New Roman CYR" w:hAnsi="Times New Roman CYR" w:cs="Times New Roman CYR"/>
                <w:b/>
                <w:bCs/>
              </w:rPr>
              <w:t>Современные ИКТ для разработки учебно-методического обеспечения проектной деятельности</w:t>
            </w:r>
          </w:p>
        </w:tc>
      </w:tr>
      <w:tr w:rsidR="001A6B89" w:rsidRPr="00DB597C" w14:paraId="19194ACB" w14:textId="77777777" w:rsidTr="001A6B89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2983A7" w14:textId="77777777" w:rsidR="001A6B89" w:rsidRPr="00BC6876" w:rsidRDefault="001A6B89" w:rsidP="00FC6C37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AC7928" w14:textId="77777777" w:rsidR="00DF1463" w:rsidRDefault="00DF1463" w:rsidP="00DF1463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2-4-1</w:t>
            </w:r>
          </w:p>
          <w:p w14:paraId="6FB0C50D" w14:textId="77777777" w:rsidR="001A6B89" w:rsidRPr="00BC6876" w:rsidRDefault="00DF1463" w:rsidP="00DF1463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3-4-1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847589" w14:textId="77777777" w:rsidR="001A6B89" w:rsidRPr="00BC6876" w:rsidRDefault="001A6B89" w:rsidP="001A6B89">
            <w:pPr>
              <w:autoSpaceDE w:val="0"/>
              <w:autoSpaceDN w:val="0"/>
              <w:adjustRightInd w:val="0"/>
            </w:pPr>
            <w:r>
              <w:t>Учебный проект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E05AD" w14:textId="77777777" w:rsidR="001A6B89" w:rsidRPr="00BC6876" w:rsidRDefault="001A6B89" w:rsidP="00FC6C37">
            <w:pPr>
              <w:autoSpaceDE w:val="0"/>
              <w:autoSpaceDN w:val="0"/>
              <w:adjustRightInd w:val="0"/>
              <w:jc w:val="both"/>
            </w:pPr>
            <w:r>
              <w:t>Оценивание учебного проекта по критериям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4C8FE4" w14:textId="77777777" w:rsidR="001A6B89" w:rsidRPr="00BC6876" w:rsidRDefault="001A6B89" w:rsidP="00FC6C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E731DF">
              <w:t>0-24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391A0F" w14:textId="77777777" w:rsidR="001A6B89" w:rsidRPr="00BC6876" w:rsidRDefault="00E731DF" w:rsidP="00FC6C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A99195" w14:textId="77777777" w:rsidR="001A6B89" w:rsidRPr="00BC6876" w:rsidRDefault="00430826" w:rsidP="00FC6C37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42DCB1" w14:textId="77777777" w:rsidR="001A6B89" w:rsidRPr="00BC6876" w:rsidRDefault="00430826" w:rsidP="00FC6C37">
            <w:pPr>
              <w:autoSpaceDE w:val="0"/>
              <w:autoSpaceDN w:val="0"/>
              <w:adjustRightInd w:val="0"/>
              <w:jc w:val="both"/>
            </w:pPr>
            <w:r>
              <w:t>34</w:t>
            </w:r>
          </w:p>
        </w:tc>
      </w:tr>
      <w:tr w:rsidR="001A6B89" w:rsidRPr="00DB597C" w14:paraId="2131DCB9" w14:textId="77777777" w:rsidTr="001A6B89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571513" w14:textId="77777777" w:rsidR="001A6B89" w:rsidRPr="00BC6876" w:rsidRDefault="001A6B89" w:rsidP="00FC6C37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D0771B" w14:textId="77777777" w:rsidR="00DF1463" w:rsidRDefault="00DF1463" w:rsidP="00DF1463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2-4-1</w:t>
            </w:r>
          </w:p>
          <w:p w14:paraId="4D7634BA" w14:textId="77777777" w:rsidR="001A6B89" w:rsidRPr="00BC6876" w:rsidRDefault="00DF1463" w:rsidP="00DF1463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3-4-1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1AF64" w14:textId="77777777" w:rsidR="001A6B89" w:rsidRPr="00BC6876" w:rsidRDefault="001A6B89" w:rsidP="003D33CC">
            <w:pPr>
              <w:autoSpaceDE w:val="0"/>
              <w:autoSpaceDN w:val="0"/>
              <w:adjustRightInd w:val="0"/>
              <w:jc w:val="both"/>
            </w:pPr>
            <w:r>
              <w:t>Выполнение творческого 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277C7" w14:textId="77777777" w:rsidR="001A6B89" w:rsidRPr="00BC6876" w:rsidRDefault="001A6B89" w:rsidP="003D33CC">
            <w:pPr>
              <w:autoSpaceDE w:val="0"/>
              <w:autoSpaceDN w:val="0"/>
              <w:adjustRightInd w:val="0"/>
              <w:jc w:val="both"/>
            </w:pPr>
            <w:r>
              <w:t>Оценивание творческого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F9EF13" w14:textId="77777777" w:rsidR="001A6B89" w:rsidRPr="00BC6876" w:rsidRDefault="00E731DF" w:rsidP="003D33CC">
            <w:pPr>
              <w:autoSpaceDE w:val="0"/>
              <w:autoSpaceDN w:val="0"/>
              <w:adjustRightInd w:val="0"/>
              <w:jc w:val="center"/>
            </w:pPr>
            <w:r>
              <w:t>8-12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558750" w14:textId="77777777" w:rsidR="001A6B89" w:rsidRPr="00BC6876" w:rsidRDefault="00E731DF" w:rsidP="003D33C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34F8FA" w14:textId="77777777" w:rsidR="001A6B89" w:rsidRPr="00BC6876" w:rsidRDefault="00430826" w:rsidP="003D33C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4084C3" w14:textId="77777777" w:rsidR="001A6B89" w:rsidRDefault="001A6B89" w:rsidP="003D33CC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</w:tr>
      <w:tr w:rsidR="001A6B89" w:rsidRPr="00DB597C" w14:paraId="0F7C7EC5" w14:textId="77777777" w:rsidTr="001A6B89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ED5B4F" w14:textId="77777777" w:rsidR="001A6B89" w:rsidRPr="00BC6876" w:rsidRDefault="001A6B89" w:rsidP="00FC6C37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D49EB7" w14:textId="77777777" w:rsidR="00DF1463" w:rsidRDefault="00DF1463" w:rsidP="00DF1463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2-4-1</w:t>
            </w:r>
          </w:p>
          <w:p w14:paraId="03D9DB74" w14:textId="77777777" w:rsidR="001A6B89" w:rsidRPr="00BC6876" w:rsidRDefault="00DF1463" w:rsidP="00DF1463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3-4-1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C4A61D" w14:textId="77777777" w:rsidR="001A6B89" w:rsidRPr="000F7B65" w:rsidRDefault="001A6B89" w:rsidP="001A6B89">
            <w:pPr>
              <w:autoSpaceDE w:val="0"/>
              <w:autoSpaceDN w:val="0"/>
              <w:adjustRightInd w:val="0"/>
            </w:pPr>
            <w:r w:rsidRPr="000F7B65">
              <w:t xml:space="preserve">Контрольное тестирование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25907C" w14:textId="77777777" w:rsidR="001A6B89" w:rsidRPr="000F7B65" w:rsidRDefault="001A6B89" w:rsidP="001A6B89">
            <w:pPr>
              <w:autoSpaceDE w:val="0"/>
              <w:autoSpaceDN w:val="0"/>
              <w:adjustRightInd w:val="0"/>
            </w:pPr>
            <w:r w:rsidRPr="000F7B65">
              <w:t xml:space="preserve">Тестовый контроль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24B8BD" w14:textId="77777777" w:rsidR="001A6B89" w:rsidRPr="000F7B65" w:rsidRDefault="00E731DF" w:rsidP="003D33CC">
            <w:pPr>
              <w:autoSpaceDE w:val="0"/>
              <w:autoSpaceDN w:val="0"/>
              <w:adjustRightInd w:val="0"/>
              <w:jc w:val="center"/>
            </w:pPr>
            <w:r>
              <w:t>9-12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D026BF" w14:textId="77777777" w:rsidR="001A6B89" w:rsidRPr="000F7B65" w:rsidRDefault="00E731DF" w:rsidP="001A6B8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6B1913" w14:textId="77777777" w:rsidR="001A6B89" w:rsidRPr="000F7B65" w:rsidRDefault="00430826" w:rsidP="003D33C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AD9D68" w14:textId="77777777" w:rsidR="001A6B89" w:rsidRPr="00CB3648" w:rsidRDefault="001A6B89" w:rsidP="001A6B89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</w:tr>
      <w:tr w:rsidR="001A6B89" w:rsidRPr="00DB597C" w14:paraId="2F00214C" w14:textId="77777777" w:rsidTr="001A6B89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17F2D4" w14:textId="77777777" w:rsidR="001A6B89" w:rsidRPr="00BC6876" w:rsidRDefault="001A6B89" w:rsidP="00FC6C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CB8FBF" w14:textId="77777777" w:rsidR="001A6B89" w:rsidRPr="00BC6876" w:rsidRDefault="001A6B89" w:rsidP="00FC6C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567F55" w14:textId="77777777" w:rsidR="001A6B89" w:rsidRPr="00BC6876" w:rsidRDefault="001A6B89" w:rsidP="00FC6C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5FBDC4" w14:textId="77777777" w:rsidR="001A6B89" w:rsidRPr="00BC6876" w:rsidRDefault="001A6B89" w:rsidP="003D33CC">
            <w:pPr>
              <w:autoSpaceDE w:val="0"/>
              <w:autoSpaceDN w:val="0"/>
              <w:adjustRightInd w:val="0"/>
              <w:jc w:val="center"/>
            </w:pPr>
            <w:r>
              <w:t>Зачет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FFD289" w14:textId="77777777" w:rsidR="001A6B89" w:rsidRPr="00BC6876" w:rsidRDefault="001A6B89" w:rsidP="003D33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C8C71" w14:textId="77777777" w:rsidR="001A6B89" w:rsidRPr="00BC6876" w:rsidRDefault="001A6B89" w:rsidP="003D33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E48724" w14:textId="77777777" w:rsidR="001A6B89" w:rsidRPr="00BC6876" w:rsidRDefault="001A6B89" w:rsidP="003D33CC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2163D8" w14:textId="77777777" w:rsidR="001A6B89" w:rsidRPr="00BC6876" w:rsidRDefault="001A6B89" w:rsidP="003D33CC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1A6B89" w:rsidRPr="00DB597C" w14:paraId="2662F95A" w14:textId="77777777" w:rsidTr="001A6B89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A338E" w14:textId="77777777" w:rsidR="001A6B89" w:rsidRPr="00BC6876" w:rsidRDefault="001A6B89" w:rsidP="00FC6C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68AB59" w14:textId="77777777" w:rsidR="001A6B89" w:rsidRPr="00BC6876" w:rsidRDefault="001A6B89" w:rsidP="00FC6C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824A3A" w14:textId="77777777" w:rsidR="001A6B89" w:rsidRPr="00BC6876" w:rsidRDefault="001A6B89" w:rsidP="00FC6C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  <w:color w:val="000000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666531" w14:textId="77777777" w:rsidR="001A6B89" w:rsidRPr="00BC6876" w:rsidRDefault="001A6B89" w:rsidP="00FC6C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44E5A3" w14:textId="77777777" w:rsidR="001A6B89" w:rsidRPr="00BC6876" w:rsidRDefault="001A6B89" w:rsidP="00FC6C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2A7A15" w14:textId="77777777" w:rsidR="001A6B89" w:rsidRPr="00BC6876" w:rsidRDefault="001A6B89" w:rsidP="00FC6C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9A1F44" w14:textId="77777777" w:rsidR="001A6B89" w:rsidRPr="00BC6876" w:rsidRDefault="001A6B89" w:rsidP="00FC6C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AE50EA" w14:textId="77777777" w:rsidR="001A6B89" w:rsidRPr="00BC6876" w:rsidRDefault="001A6B89" w:rsidP="00FC6C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100</w:t>
            </w:r>
          </w:p>
        </w:tc>
      </w:tr>
    </w:tbl>
    <w:p w14:paraId="3E04AB17" w14:textId="77777777" w:rsidR="00546DC3" w:rsidRDefault="00546DC3" w:rsidP="00546DC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54247070" w14:textId="77777777" w:rsidR="00262CBF" w:rsidRPr="00415C7C" w:rsidRDefault="00D65680" w:rsidP="00262CB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="00262CBF" w:rsidRPr="00415C7C">
        <w:rPr>
          <w:b/>
          <w:bCs/>
        </w:rPr>
        <w:t>Учебно-методическое и информационное обеспечение</w:t>
      </w:r>
    </w:p>
    <w:p w14:paraId="14FA65C9" w14:textId="77777777" w:rsidR="00493DA7" w:rsidRDefault="00493DA7" w:rsidP="00493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51F957A" w14:textId="77777777" w:rsidR="00643C23" w:rsidRPr="00A0638E" w:rsidRDefault="00643C23" w:rsidP="00643C23">
      <w:pPr>
        <w:spacing w:line="360" w:lineRule="auto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>1.</w:t>
      </w:r>
      <w:r w:rsidRPr="00C5239C">
        <w:rPr>
          <w:rFonts w:eastAsia="Calibri"/>
          <w:iCs/>
          <w:color w:val="000000"/>
        </w:rPr>
        <w:t>Михалкина Е.В.</w:t>
      </w:r>
      <w:r>
        <w:rPr>
          <w:rFonts w:eastAsia="Calibri"/>
          <w:iCs/>
          <w:color w:val="000000"/>
        </w:rPr>
        <w:t>, Никитаева А.Ю., Косолапова Н.А.</w:t>
      </w:r>
      <w:r w:rsidRPr="00C5239C">
        <w:rPr>
          <w:rFonts w:eastAsia="Calibri"/>
          <w:iCs/>
          <w:color w:val="000000"/>
        </w:rPr>
        <w:t xml:space="preserve"> Организация проектной деятельности: учебное пособие</w:t>
      </w:r>
      <w:r>
        <w:rPr>
          <w:rFonts w:eastAsia="Calibri"/>
          <w:iCs/>
          <w:color w:val="000000"/>
        </w:rPr>
        <w:t>.</w:t>
      </w:r>
      <w:r w:rsidRPr="00C5239C">
        <w:rPr>
          <w:rFonts w:eastAsia="Calibri"/>
          <w:iCs/>
          <w:color w:val="000000"/>
        </w:rPr>
        <w:t xml:space="preserve"> </w:t>
      </w:r>
      <w:proofErr w:type="spellStart"/>
      <w:r w:rsidRPr="00C5239C">
        <w:rPr>
          <w:rFonts w:eastAsia="Calibri"/>
          <w:iCs/>
          <w:color w:val="000000"/>
        </w:rPr>
        <w:t>Ростов</w:t>
      </w:r>
      <w:proofErr w:type="spellEnd"/>
      <w:r w:rsidRPr="00C5239C">
        <w:rPr>
          <w:rFonts w:eastAsia="Calibri"/>
          <w:iCs/>
          <w:color w:val="000000"/>
        </w:rPr>
        <w:t>-на-Дону: Издательство Южного федерального университета, 2016.  146 с. URL: </w:t>
      </w:r>
      <w:hyperlink r:id="rId34" w:history="1">
        <w:r w:rsidRPr="00C5239C">
          <w:rPr>
            <w:rFonts w:eastAsia="Calibri"/>
            <w:iCs/>
            <w:color w:val="000000"/>
          </w:rPr>
          <w:t>http://biblioclub.ru/index.php?page=book&amp;id=461973</w:t>
        </w:r>
      </w:hyperlink>
      <w:r w:rsidRPr="00C5239C">
        <w:rPr>
          <w:rFonts w:eastAsia="Calibri"/>
          <w:iCs/>
          <w:color w:val="000000"/>
        </w:rPr>
        <w:t> </w:t>
      </w:r>
    </w:p>
    <w:p w14:paraId="07B651C6" w14:textId="77777777" w:rsidR="00DF1463" w:rsidRDefault="00493DA7" w:rsidP="00F46924">
      <w:pPr>
        <w:pStyle w:val="af7"/>
      </w:pPr>
      <w:r w:rsidRPr="00F46924">
        <w:t xml:space="preserve">2. Янушевский В.Н. Методика и организация проектной деятельности в школе. 5–9 классы: методическое пособие для учителей и руководителей школ. М.: Гуманитарный издательский центр ВЛАДОС. 2015. 127 с.  </w:t>
      </w:r>
    </w:p>
    <w:p w14:paraId="786BD458" w14:textId="77777777" w:rsidR="00493DA7" w:rsidRPr="00F46924" w:rsidRDefault="00493DA7" w:rsidP="00F46924">
      <w:pPr>
        <w:pStyle w:val="af7"/>
      </w:pPr>
      <w:r w:rsidRPr="00F46924">
        <w:t>URL: </w:t>
      </w:r>
      <w:hyperlink r:id="rId35" w:history="1">
        <w:r w:rsidRPr="00F46924">
          <w:t>http://biblioclub.ru/index.php?page=book&amp;id=429797</w:t>
        </w:r>
      </w:hyperlink>
      <w:r w:rsidRPr="00F46924">
        <w:t>.</w:t>
      </w:r>
    </w:p>
    <w:p w14:paraId="5BBE35BE" w14:textId="77777777" w:rsidR="00493DA7" w:rsidRPr="00F46924" w:rsidRDefault="00493DA7" w:rsidP="00F46924">
      <w:pPr>
        <w:pStyle w:val="af7"/>
      </w:pPr>
      <w:r w:rsidRPr="00F46924">
        <w:t>7.2. Дополнительная литература</w:t>
      </w:r>
    </w:p>
    <w:p w14:paraId="2B20AAF1" w14:textId="77777777" w:rsidR="00643C23" w:rsidRDefault="00643C23" w:rsidP="00643C23">
      <w:pPr>
        <w:spacing w:line="360" w:lineRule="auto"/>
        <w:jc w:val="both"/>
        <w:rPr>
          <w:rFonts w:eastAsia="Calibri"/>
          <w:iCs/>
          <w:color w:val="000000"/>
        </w:rPr>
      </w:pPr>
      <w:r>
        <w:t xml:space="preserve">1. </w:t>
      </w:r>
      <w:r w:rsidRPr="00A0638E">
        <w:rPr>
          <w:rFonts w:eastAsia="Calibri"/>
          <w:iCs/>
          <w:color w:val="000000"/>
        </w:rPr>
        <w:t>Минин А.Я. Информационные технологии в образовании: учебное пособие. М.: МПГУ, 2016.  148 с. URL: </w:t>
      </w:r>
      <w:hyperlink r:id="rId36" w:history="1">
        <w:r w:rsidRPr="00A0638E">
          <w:rPr>
            <w:rFonts w:eastAsia="Calibri"/>
            <w:iCs/>
            <w:color w:val="000000"/>
          </w:rPr>
          <w:t>http://biblioclub.ru/index.php?page=book&amp;id=471000</w:t>
        </w:r>
      </w:hyperlink>
      <w:r w:rsidRPr="00A0638E">
        <w:rPr>
          <w:rFonts w:eastAsia="Calibri"/>
          <w:iCs/>
          <w:color w:val="000000"/>
        </w:rPr>
        <w:t> </w:t>
      </w:r>
    </w:p>
    <w:p w14:paraId="1F4AAF20" w14:textId="77777777" w:rsidR="00F46924" w:rsidRPr="00DE47F3" w:rsidRDefault="00F46924" w:rsidP="00F46924">
      <w:pPr>
        <w:spacing w:line="360" w:lineRule="auto"/>
        <w:rPr>
          <w:rFonts w:eastAsia="Calibri"/>
          <w:iCs/>
          <w:color w:val="000000"/>
        </w:rPr>
      </w:pPr>
      <w:r w:rsidRPr="00DE47F3">
        <w:rPr>
          <w:rFonts w:eastAsia="Calibri"/>
          <w:iCs/>
          <w:color w:val="000000"/>
        </w:rPr>
        <w:t xml:space="preserve">2. Сафин Р.Г., </w:t>
      </w:r>
      <w:proofErr w:type="spellStart"/>
      <w:r w:rsidRPr="00DE47F3">
        <w:rPr>
          <w:rFonts w:eastAsia="Calibri"/>
          <w:iCs/>
          <w:color w:val="000000"/>
        </w:rPr>
        <w:t>Тимербаев</w:t>
      </w:r>
      <w:proofErr w:type="spellEnd"/>
      <w:r w:rsidRPr="00DE47F3">
        <w:rPr>
          <w:rFonts w:eastAsia="Calibri"/>
          <w:iCs/>
          <w:color w:val="000000"/>
        </w:rPr>
        <w:t xml:space="preserve"> Н.Ф., Иванов А.И. Основы научных исследований. Организация и планирование эксперимента: учебное пособие.  Казань: Издательство КНИТУ. 2013. 154 с.  URL: </w:t>
      </w:r>
      <w:hyperlink r:id="rId37" w:history="1">
        <w:r w:rsidRPr="00DE47F3">
          <w:rPr>
            <w:rFonts w:eastAsia="Calibri"/>
            <w:iCs/>
            <w:color w:val="000000"/>
          </w:rPr>
          <w:t>http://biblioclub.ru/index.php?page=book&amp;id=270277</w:t>
        </w:r>
      </w:hyperlink>
    </w:p>
    <w:p w14:paraId="0F2D34B9" w14:textId="77777777" w:rsidR="00F46924" w:rsidRDefault="00F46924" w:rsidP="00F46924">
      <w:pPr>
        <w:pStyle w:val="af7"/>
        <w:ind w:firstLine="0"/>
      </w:pPr>
      <w:r>
        <w:t>3.</w:t>
      </w:r>
      <w:r w:rsidRPr="003B7769">
        <w:t xml:space="preserve">Самерханова Э.К., Круподерова Е.П. Развитие информационно-образовательной среды вуза в условиях модернизации педагогического образования. </w:t>
      </w:r>
      <w:proofErr w:type="spellStart"/>
      <w:r w:rsidRPr="003B7769">
        <w:t>Н.Новгород</w:t>
      </w:r>
      <w:proofErr w:type="spellEnd"/>
      <w:r w:rsidRPr="003B7769">
        <w:t xml:space="preserve">. </w:t>
      </w:r>
      <w:proofErr w:type="spellStart"/>
      <w:r w:rsidRPr="003B7769">
        <w:t>Мининский</w:t>
      </w:r>
      <w:proofErr w:type="spellEnd"/>
      <w:r w:rsidRPr="003B7769">
        <w:t xml:space="preserve"> университет. 2017. 140 с.</w:t>
      </w:r>
    </w:p>
    <w:p w14:paraId="544C455E" w14:textId="77777777" w:rsidR="00F46924" w:rsidRPr="00DE47F3" w:rsidRDefault="00F46924" w:rsidP="00F46924">
      <w:pPr>
        <w:spacing w:line="360" w:lineRule="auto"/>
        <w:rPr>
          <w:rFonts w:eastAsia="Calibri"/>
          <w:iCs/>
          <w:color w:val="000000"/>
        </w:rPr>
      </w:pPr>
      <w:r w:rsidRPr="00DE47F3">
        <w:rPr>
          <w:rFonts w:eastAsia="Calibri"/>
          <w:iCs/>
          <w:color w:val="000000"/>
        </w:rPr>
        <w:t>4. Юдина О.И. Методология педагогического исследования: учебное пособие. Оренбург : ОГУ, 2013. 141 с. URL: </w:t>
      </w:r>
      <w:hyperlink r:id="rId38" w:history="1">
        <w:r w:rsidRPr="00DE47F3">
          <w:rPr>
            <w:rFonts w:eastAsia="Calibri"/>
            <w:iCs/>
            <w:color w:val="000000"/>
          </w:rPr>
          <w:t>http://biblioclub.ru/index.php?page=book&amp;id=270324</w:t>
        </w:r>
      </w:hyperlink>
      <w:r w:rsidRPr="00DE47F3">
        <w:rPr>
          <w:rFonts w:eastAsia="Calibri"/>
          <w:iCs/>
          <w:color w:val="000000"/>
        </w:rPr>
        <w:t> </w:t>
      </w:r>
    </w:p>
    <w:p w14:paraId="0D0E0EC7" w14:textId="77777777" w:rsidR="00493DA7" w:rsidRDefault="00493DA7" w:rsidP="00493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F59A3C9" w14:textId="77777777" w:rsidR="00493DA7" w:rsidRDefault="00493DA7" w:rsidP="00F46924">
      <w:pPr>
        <w:pStyle w:val="af7"/>
      </w:pPr>
      <w:r>
        <w:lastRenderedPageBreak/>
        <w:t xml:space="preserve">1. </w:t>
      </w:r>
      <w:r w:rsidRPr="007C2E94">
        <w:t xml:space="preserve">Круподерова Е.П. </w:t>
      </w:r>
      <w:r>
        <w:t>Социальные сетевые сервисы в п</w:t>
      </w:r>
      <w:r w:rsidRPr="007C2E94">
        <w:t>роектн</w:t>
      </w:r>
      <w:r>
        <w:t>ой</w:t>
      </w:r>
      <w:r w:rsidRPr="007C2E94">
        <w:t xml:space="preserve"> деятельност</w:t>
      </w:r>
      <w:r>
        <w:t>и обучающихся</w:t>
      </w:r>
      <w:r w:rsidRPr="007C2E94">
        <w:t xml:space="preserve">: </w:t>
      </w:r>
      <w:r>
        <w:t>учебно-методическое пособие.</w:t>
      </w:r>
      <w:r w:rsidRPr="007C2E94">
        <w:t xml:space="preserve"> Н. Новгород, </w:t>
      </w:r>
      <w:proofErr w:type="spellStart"/>
      <w:r>
        <w:t>Мининский</w:t>
      </w:r>
      <w:proofErr w:type="spellEnd"/>
      <w:r>
        <w:t xml:space="preserve"> университет</w:t>
      </w:r>
      <w:r w:rsidRPr="007C2E94">
        <w:t>. 201</w:t>
      </w:r>
      <w:r>
        <w:t>6</w:t>
      </w:r>
      <w:r w:rsidRPr="007C2E94">
        <w:t xml:space="preserve">.  </w:t>
      </w:r>
      <w:r>
        <w:t>83</w:t>
      </w:r>
      <w:r w:rsidRPr="007C2E94">
        <w:t xml:space="preserve"> с.</w:t>
      </w:r>
    </w:p>
    <w:p w14:paraId="5CED3866" w14:textId="77777777" w:rsidR="00493DA7" w:rsidRPr="007C2E94" w:rsidRDefault="00493DA7" w:rsidP="00F46924">
      <w:pPr>
        <w:pStyle w:val="af7"/>
      </w:pPr>
      <w:r>
        <w:t>2</w:t>
      </w:r>
      <w:r w:rsidR="00361F79">
        <w:t xml:space="preserve">. </w:t>
      </w:r>
      <w:r w:rsidR="007F3134" w:rsidRPr="007C2E94">
        <w:t>Круподерова</w:t>
      </w:r>
      <w:r w:rsidR="00361F79">
        <w:t xml:space="preserve"> </w:t>
      </w:r>
      <w:r w:rsidR="007F3134">
        <w:t>К</w:t>
      </w:r>
      <w:r w:rsidR="007F3134" w:rsidRPr="007C2E94">
        <w:t>.</w:t>
      </w:r>
      <w:r w:rsidR="007F3134">
        <w:t>Р</w:t>
      </w:r>
      <w:r w:rsidR="007F3134" w:rsidRPr="007C2E94">
        <w:t>.</w:t>
      </w:r>
      <w:r w:rsidR="00643C23">
        <w:t xml:space="preserve"> </w:t>
      </w:r>
      <w:r w:rsidRPr="00DC56E3">
        <w:t xml:space="preserve">Организация сетевой проектной деятельности обучающихся в вузе: учебно-методическое пособие Н. Новгород: </w:t>
      </w:r>
      <w:proofErr w:type="spellStart"/>
      <w:r w:rsidRPr="00DC56E3">
        <w:t>Мининский</w:t>
      </w:r>
      <w:proofErr w:type="spellEnd"/>
      <w:r w:rsidRPr="00DC56E3">
        <w:t xml:space="preserve"> университет</w:t>
      </w:r>
      <w:r>
        <w:t>.</w:t>
      </w:r>
      <w:r w:rsidRPr="00DC56E3">
        <w:t xml:space="preserve"> 2016.  83 с.</w:t>
      </w:r>
    </w:p>
    <w:p w14:paraId="13998DEE" w14:textId="77777777" w:rsidR="00493DA7" w:rsidRPr="00415C7C" w:rsidRDefault="00493DA7" w:rsidP="00493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779D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4E69405" w14:textId="77777777" w:rsidR="00F46924" w:rsidRPr="00DE47F3" w:rsidRDefault="00F46924" w:rsidP="00F46924">
      <w:pPr>
        <w:spacing w:line="360" w:lineRule="auto"/>
        <w:jc w:val="both"/>
        <w:rPr>
          <w:rFonts w:eastAsia="Calibri"/>
          <w:iCs/>
          <w:color w:val="000000"/>
        </w:rPr>
      </w:pPr>
      <w:r w:rsidRPr="00DE47F3">
        <w:rPr>
          <w:rFonts w:eastAsia="Calibri"/>
          <w:iCs/>
          <w:color w:val="000000"/>
        </w:rPr>
        <w:t xml:space="preserve">Методика подготовки исследовательских работ студентов. Национальный открытый университет </w:t>
      </w:r>
      <w:proofErr w:type="spellStart"/>
      <w:r w:rsidRPr="00DE47F3">
        <w:rPr>
          <w:rFonts w:eastAsia="Calibri"/>
          <w:iCs/>
          <w:color w:val="000000"/>
        </w:rPr>
        <w:t>Интуит</w:t>
      </w:r>
      <w:proofErr w:type="spellEnd"/>
      <w:r w:rsidRPr="00DE47F3">
        <w:rPr>
          <w:rFonts w:eastAsia="Calibri"/>
          <w:iCs/>
          <w:color w:val="000000"/>
        </w:rPr>
        <w:t>.  URL: </w:t>
      </w:r>
      <w:hyperlink r:id="rId39" w:history="1">
        <w:r w:rsidRPr="00DE47F3">
          <w:rPr>
            <w:rFonts w:eastAsia="Calibri"/>
            <w:iCs/>
            <w:color w:val="000000"/>
          </w:rPr>
          <w:t>https://www.intuit.ru/studies/courses/11980/1160/info</w:t>
        </w:r>
      </w:hyperlink>
    </w:p>
    <w:p w14:paraId="1CC92BE8" w14:textId="77777777" w:rsidR="00546DC3" w:rsidRPr="00415C7C" w:rsidRDefault="00546DC3" w:rsidP="00493DA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6CA61D93" w14:textId="77777777" w:rsidR="00546DC3" w:rsidRPr="00CD37D9" w:rsidRDefault="00546DC3" w:rsidP="00493DA7">
      <w:pPr>
        <w:spacing w:line="360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3BC97661" w14:textId="77777777" w:rsidR="00546DC3" w:rsidRPr="00415C7C" w:rsidRDefault="00546DC3" w:rsidP="00493DA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3ACF4952" w14:textId="77777777" w:rsidR="00546DC3" w:rsidRDefault="00546DC3" w:rsidP="00493DA7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3D3C9FB6" w14:textId="77777777" w:rsidR="00493DA7" w:rsidRPr="00DE47F3" w:rsidRDefault="00493DA7" w:rsidP="00493DA7">
      <w:pPr>
        <w:pStyle w:val="41"/>
        <w:spacing w:line="360" w:lineRule="auto"/>
        <w:ind w:firstLine="709"/>
        <w:jc w:val="both"/>
        <w:rPr>
          <w:rFonts w:eastAsia="Calibri"/>
          <w:iCs/>
        </w:rPr>
      </w:pPr>
      <w:r w:rsidRPr="00DE47F3">
        <w:rPr>
          <w:rFonts w:eastAsia="Calibri"/>
          <w:i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9C7E98C" w14:textId="77777777" w:rsidR="00493DA7" w:rsidRPr="00415C7C" w:rsidRDefault="00493DA7" w:rsidP="00493DA7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557974B" w14:textId="77777777" w:rsidR="00493DA7" w:rsidRPr="00225F3B" w:rsidRDefault="00493DA7" w:rsidP="00493DA7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C54069D" w14:textId="77777777" w:rsidR="00F46924" w:rsidRPr="00E731DF" w:rsidRDefault="00F46924" w:rsidP="005B5884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31DF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31DF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31DF">
        <w:rPr>
          <w:bCs/>
        </w:rPr>
        <w:t xml:space="preserve"> 2013;</w:t>
      </w:r>
    </w:p>
    <w:p w14:paraId="6E8EA43A" w14:textId="77777777" w:rsidR="00F46924" w:rsidRPr="00A9148A" w:rsidRDefault="00F46924" w:rsidP="005B5884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Chrome</w:t>
      </w:r>
      <w:r w:rsidRPr="00A9148A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A9148A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Pr="00A9148A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Pr="00A9148A">
        <w:rPr>
          <w:bCs/>
          <w:lang w:val="en-US"/>
        </w:rPr>
        <w:t xml:space="preserve"> </w:t>
      </w:r>
      <w:proofErr w:type="spellStart"/>
      <w:r w:rsidRPr="00C94943">
        <w:rPr>
          <w:bCs/>
        </w:rPr>
        <w:t>др</w:t>
      </w:r>
      <w:proofErr w:type="spellEnd"/>
      <w:r w:rsidRPr="00A9148A">
        <w:rPr>
          <w:bCs/>
          <w:lang w:val="en-US"/>
        </w:rPr>
        <w:t>.</w:t>
      </w:r>
    </w:p>
    <w:p w14:paraId="713F3430" w14:textId="77777777" w:rsidR="00493DA7" w:rsidRDefault="00493DA7" w:rsidP="005B5884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20C1FDAA" w14:textId="77777777" w:rsidR="00493DA7" w:rsidRPr="00225F3B" w:rsidRDefault="00493DA7" w:rsidP="00493DA7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4D2D2FB5" w14:textId="77777777" w:rsidR="00493DA7" w:rsidRPr="00225F3B" w:rsidRDefault="00493DA7" w:rsidP="00493DA7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598C217F" w14:textId="77777777" w:rsidR="00493DA7" w:rsidRPr="00225F3B" w:rsidRDefault="00493DA7" w:rsidP="00493DA7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6FEDF0CE" w14:textId="77777777" w:rsidR="00493DA7" w:rsidRDefault="00493DA7" w:rsidP="00493DA7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8C079E">
        <w:rPr>
          <w:bCs/>
        </w:rPr>
        <w:t xml:space="preserve">http://school-collection.edu.ru </w:t>
      </w:r>
      <w:r>
        <w:rPr>
          <w:szCs w:val="28"/>
        </w:rPr>
        <w:t>Единая коллекция ЦОР</w:t>
      </w:r>
    </w:p>
    <w:p w14:paraId="163C0FB7" w14:textId="77777777" w:rsidR="00493DA7" w:rsidRDefault="00A03123" w:rsidP="00493DA7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hyperlink r:id="rId40" w:history="1">
        <w:r w:rsidR="00493DA7" w:rsidRPr="00347D57">
          <w:rPr>
            <w:rStyle w:val="af"/>
            <w:szCs w:val="28"/>
          </w:rPr>
          <w:t>https://www.yaklass.ru</w:t>
        </w:r>
      </w:hyperlink>
      <w:r w:rsidR="00493DA7">
        <w:rPr>
          <w:szCs w:val="28"/>
        </w:rPr>
        <w:t>ЯКласс</w:t>
      </w:r>
    </w:p>
    <w:p w14:paraId="1933A325" w14:textId="77777777" w:rsidR="00493DA7" w:rsidRPr="00225F3B" w:rsidRDefault="00A03123" w:rsidP="00493DA7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hyperlink r:id="rId41" w:history="1">
        <w:r w:rsidR="00493DA7" w:rsidRPr="00C25D63">
          <w:rPr>
            <w:rStyle w:val="af"/>
            <w:bCs/>
          </w:rPr>
          <w:t>http://resh.edu.ru/</w:t>
        </w:r>
      </w:hyperlink>
      <w:r w:rsidR="00493DA7">
        <w:rPr>
          <w:bCs/>
        </w:rPr>
        <w:t xml:space="preserve"> Российская электронная школа</w:t>
      </w:r>
    </w:p>
    <w:p w14:paraId="79DCFF1E" w14:textId="77777777" w:rsidR="00DE286E" w:rsidRDefault="00DE286E" w:rsidP="00983378">
      <w:pPr>
        <w:pStyle w:val="23"/>
        <w:spacing w:after="0" w:line="360" w:lineRule="auto"/>
        <w:ind w:left="0"/>
        <w:jc w:val="center"/>
        <w:rPr>
          <w:b/>
        </w:rPr>
      </w:pPr>
    </w:p>
    <w:p w14:paraId="22324401" w14:textId="77777777" w:rsidR="00DE286E" w:rsidRDefault="00DE286E" w:rsidP="00983378">
      <w:pPr>
        <w:pStyle w:val="23"/>
        <w:spacing w:after="0" w:line="360" w:lineRule="auto"/>
        <w:ind w:left="0"/>
        <w:jc w:val="center"/>
        <w:rPr>
          <w:b/>
        </w:rPr>
      </w:pPr>
    </w:p>
    <w:p w14:paraId="09F294AF" w14:textId="77777777" w:rsidR="00DE286E" w:rsidRDefault="00DE286E" w:rsidP="00983378">
      <w:pPr>
        <w:pStyle w:val="23"/>
        <w:spacing w:after="0" w:line="360" w:lineRule="auto"/>
        <w:ind w:left="0"/>
        <w:jc w:val="center"/>
        <w:rPr>
          <w:b/>
        </w:rPr>
      </w:pPr>
    </w:p>
    <w:p w14:paraId="13B8FEC6" w14:textId="77777777" w:rsidR="00DE286E" w:rsidRDefault="00DE286E" w:rsidP="00983378">
      <w:pPr>
        <w:pStyle w:val="23"/>
        <w:spacing w:after="0" w:line="360" w:lineRule="auto"/>
        <w:ind w:left="0"/>
        <w:jc w:val="center"/>
        <w:rPr>
          <w:b/>
        </w:rPr>
      </w:pPr>
    </w:p>
    <w:p w14:paraId="585CF60D" w14:textId="77777777" w:rsidR="00DE286E" w:rsidRDefault="00DE286E" w:rsidP="00983378">
      <w:pPr>
        <w:pStyle w:val="23"/>
        <w:spacing w:after="0" w:line="360" w:lineRule="auto"/>
        <w:ind w:left="0"/>
        <w:jc w:val="center"/>
        <w:rPr>
          <w:b/>
        </w:rPr>
      </w:pPr>
    </w:p>
    <w:p w14:paraId="6D0676BD" w14:textId="3B12B956" w:rsidR="00983378" w:rsidRDefault="00983378" w:rsidP="00983378">
      <w:pPr>
        <w:pStyle w:val="23"/>
        <w:spacing w:after="0" w:line="360" w:lineRule="auto"/>
        <w:ind w:left="0"/>
        <w:jc w:val="center"/>
        <w:rPr>
          <w:b/>
        </w:rPr>
      </w:pPr>
      <w:r>
        <w:rPr>
          <w:b/>
        </w:rPr>
        <w:lastRenderedPageBreak/>
        <w:t>5.5</w:t>
      </w:r>
      <w:r w:rsidRPr="004F699D">
        <w:rPr>
          <w:b/>
        </w:rPr>
        <w:t>. ПРОГРАММА ДИСЦИПЛИНЫ</w:t>
      </w:r>
    </w:p>
    <w:p w14:paraId="2C06289F" w14:textId="77777777" w:rsidR="00983378" w:rsidRPr="006B6EF0" w:rsidRDefault="006B6EF0" w:rsidP="00983378">
      <w:pPr>
        <w:spacing w:line="360" w:lineRule="auto"/>
        <w:jc w:val="center"/>
        <w:rPr>
          <w:b/>
        </w:rPr>
      </w:pPr>
      <w:r>
        <w:rPr>
          <w:b/>
        </w:rPr>
        <w:t>«</w:t>
      </w:r>
      <w:r w:rsidRPr="006B6EF0">
        <w:rPr>
          <w:b/>
        </w:rPr>
        <w:t>Информационная безопасность</w:t>
      </w:r>
      <w:r>
        <w:rPr>
          <w:b/>
        </w:rPr>
        <w:t>»</w:t>
      </w:r>
    </w:p>
    <w:p w14:paraId="03512E43" w14:textId="77777777" w:rsidR="006B6EF0" w:rsidRPr="006B4E70" w:rsidRDefault="006B6EF0" w:rsidP="006B6EF0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5C68734A" w14:textId="77777777" w:rsidR="00CE69E1" w:rsidRDefault="006B6EF0" w:rsidP="00CE69E1">
      <w:pPr>
        <w:spacing w:line="360" w:lineRule="auto"/>
        <w:ind w:firstLine="709"/>
        <w:jc w:val="both"/>
        <w:rPr>
          <w:i/>
          <w:iCs/>
        </w:rPr>
      </w:pPr>
      <w:r>
        <w:t>Дисциплина «</w:t>
      </w:r>
      <w:r w:rsidRPr="006B6EF0">
        <w:t>Информационная безопасность</w:t>
      </w:r>
      <w:r>
        <w:t xml:space="preserve">» относится к базовой части образовательного </w:t>
      </w:r>
      <w:r w:rsidRPr="00580B3C">
        <w:rPr>
          <w:szCs w:val="22"/>
        </w:rPr>
        <w:t>модуля «</w:t>
      </w:r>
      <w:r w:rsidRPr="00054092">
        <w:t>Современные педагогические и информационные технологии</w:t>
      </w:r>
      <w:r>
        <w:rPr>
          <w:szCs w:val="22"/>
        </w:rPr>
        <w:t xml:space="preserve">» и служит созданию условий для </w:t>
      </w:r>
      <w:r w:rsidR="00CE69E1">
        <w:rPr>
          <w:szCs w:val="22"/>
        </w:rPr>
        <w:t>приобретения обучающимися навыков</w:t>
      </w:r>
      <w:r w:rsidR="00CE69E1" w:rsidRPr="00CE69E1">
        <w:t xml:space="preserve"> построения безопасной и комфортной </w:t>
      </w:r>
      <w:r w:rsidR="00CE69E1">
        <w:t>информационно-</w:t>
      </w:r>
      <w:r w:rsidR="00CE69E1" w:rsidRPr="00CE69E1">
        <w:t>образовательной среды, ее комплексной оценки</w:t>
      </w:r>
      <w:r w:rsidR="00CE69E1">
        <w:t>.</w:t>
      </w:r>
    </w:p>
    <w:p w14:paraId="2E1BCB82" w14:textId="77777777" w:rsidR="006B6EF0" w:rsidRPr="006B4E70" w:rsidRDefault="006B6EF0" w:rsidP="006B6EF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B5AFABD" w14:textId="77777777" w:rsidR="006B6EF0" w:rsidRDefault="006B6EF0" w:rsidP="006B6EF0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</w:t>
      </w:r>
      <w:r w:rsidRPr="00580B3C">
        <w:rPr>
          <w:szCs w:val="22"/>
        </w:rPr>
        <w:t>модуля «</w:t>
      </w:r>
      <w:r w:rsidRPr="00724ED4">
        <w:t>Современные педагогические технологии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>ам модуля</w:t>
      </w:r>
      <w:r w:rsidRPr="00A4394B">
        <w:rPr>
          <w:szCs w:val="22"/>
        </w:rPr>
        <w:t xml:space="preserve"> «</w:t>
      </w:r>
      <w:r w:rsidRPr="00546DC3">
        <w:rPr>
          <w:szCs w:val="22"/>
        </w:rPr>
        <w:t>Информационные технологии</w:t>
      </w:r>
      <w:r w:rsidRPr="00A4394B">
        <w:rPr>
          <w:szCs w:val="22"/>
        </w:rPr>
        <w:t>»</w:t>
      </w:r>
      <w:r>
        <w:rPr>
          <w:szCs w:val="22"/>
        </w:rPr>
        <w:t>.</w:t>
      </w:r>
    </w:p>
    <w:p w14:paraId="6C520D8F" w14:textId="77777777" w:rsidR="006B6EF0" w:rsidRPr="006B4E70" w:rsidRDefault="006B6EF0" w:rsidP="006B6EF0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Cs w:val="22"/>
        </w:rPr>
        <w:t xml:space="preserve">Количество контактных часов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. 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 час.</w:t>
      </w:r>
    </w:p>
    <w:p w14:paraId="22DF0C2E" w14:textId="77777777" w:rsidR="006B6EF0" w:rsidRPr="00CE69E1" w:rsidRDefault="006B6EF0" w:rsidP="00CE69E1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6B4E70">
        <w:rPr>
          <w:b/>
          <w:bCs/>
        </w:rPr>
        <w:t>3. Цели и задачи</w:t>
      </w:r>
    </w:p>
    <w:p w14:paraId="61E30378" w14:textId="77777777" w:rsidR="006B6EF0" w:rsidRDefault="006B6EF0" w:rsidP="00CE69E1">
      <w:pPr>
        <w:spacing w:line="360" w:lineRule="auto"/>
        <w:ind w:firstLine="709"/>
        <w:jc w:val="both"/>
        <w:rPr>
          <w:i/>
          <w:iCs/>
        </w:rPr>
      </w:pPr>
      <w:r w:rsidRPr="00CE69E1">
        <w:t xml:space="preserve">Цель дисциплины - </w:t>
      </w:r>
      <w:r>
        <w:t xml:space="preserve">создать условия для  </w:t>
      </w:r>
      <w:r w:rsidR="00CE69E1">
        <w:rPr>
          <w:szCs w:val="22"/>
        </w:rPr>
        <w:t>приобретения обучающимися навыков</w:t>
      </w:r>
      <w:r w:rsidR="00CE69E1" w:rsidRPr="00CE69E1">
        <w:t xml:space="preserve"> построения безопасной и комфортной </w:t>
      </w:r>
      <w:r w:rsidR="00CE69E1">
        <w:t>информационно-</w:t>
      </w:r>
      <w:r w:rsidR="00CE69E1" w:rsidRPr="00CE69E1">
        <w:t>образовательной среды, ее комплексной оценки</w:t>
      </w:r>
      <w:r w:rsidR="00CE69E1">
        <w:t>.</w:t>
      </w:r>
    </w:p>
    <w:p w14:paraId="5D090CBA" w14:textId="77777777" w:rsidR="006B6EF0" w:rsidRPr="006B4E70" w:rsidRDefault="006B6EF0" w:rsidP="006B6EF0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3F3A1842" w14:textId="77777777" w:rsidR="00CE69E1" w:rsidRPr="00BC3B32" w:rsidRDefault="00CE69E1" w:rsidP="00CE69E1">
      <w:pPr>
        <w:pStyle w:val="a9"/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C3B32">
        <w:rPr>
          <w:rFonts w:ascii="Times New Roman" w:hAnsi="Times New Roman"/>
          <w:sz w:val="24"/>
          <w:szCs w:val="24"/>
        </w:rPr>
        <w:t>Обеспечить формировани</w:t>
      </w:r>
      <w:r>
        <w:rPr>
          <w:rFonts w:ascii="Times New Roman" w:hAnsi="Times New Roman"/>
          <w:sz w:val="24"/>
          <w:szCs w:val="24"/>
        </w:rPr>
        <w:t>е</w:t>
      </w:r>
      <w:r w:rsidRPr="00BC3B32">
        <w:rPr>
          <w:rFonts w:ascii="Times New Roman" w:hAnsi="Times New Roman"/>
          <w:sz w:val="24"/>
          <w:szCs w:val="24"/>
        </w:rPr>
        <w:t xml:space="preserve"> представлений о</w:t>
      </w:r>
      <w:r>
        <w:rPr>
          <w:rFonts w:ascii="Times New Roman" w:hAnsi="Times New Roman"/>
          <w:sz w:val="24"/>
          <w:szCs w:val="24"/>
        </w:rPr>
        <w:t>б информационных угрозах, об организационных и технических мерах защиты информации в цифровой среде школы</w:t>
      </w:r>
    </w:p>
    <w:p w14:paraId="32C169E7" w14:textId="77777777" w:rsidR="00CE69E1" w:rsidRPr="00CE69E1" w:rsidRDefault="00CE69E1" w:rsidP="00CE69E1">
      <w:pPr>
        <w:pStyle w:val="a9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BC3B32">
        <w:rPr>
          <w:rFonts w:ascii="Times New Roman" w:hAnsi="Times New Roman"/>
          <w:sz w:val="24"/>
          <w:szCs w:val="24"/>
        </w:rPr>
        <w:t xml:space="preserve">пособствовать овладению </w:t>
      </w:r>
      <w:r>
        <w:rPr>
          <w:rFonts w:ascii="Times New Roman" w:hAnsi="Times New Roman"/>
          <w:sz w:val="24"/>
          <w:szCs w:val="24"/>
        </w:rPr>
        <w:t xml:space="preserve">навыками </w:t>
      </w:r>
      <w:r w:rsidRPr="00CE69E1">
        <w:rPr>
          <w:rFonts w:ascii="Times New Roman" w:hAnsi="Times New Roman"/>
          <w:sz w:val="24"/>
          <w:szCs w:val="24"/>
        </w:rPr>
        <w:t>пров</w:t>
      </w:r>
      <w:r>
        <w:rPr>
          <w:rFonts w:ascii="Times New Roman" w:hAnsi="Times New Roman"/>
          <w:sz w:val="24"/>
          <w:szCs w:val="24"/>
        </w:rPr>
        <w:t>едения</w:t>
      </w:r>
      <w:r w:rsidRPr="00CE69E1">
        <w:rPr>
          <w:rFonts w:ascii="Times New Roman" w:hAnsi="Times New Roman"/>
          <w:sz w:val="24"/>
          <w:szCs w:val="24"/>
        </w:rPr>
        <w:t xml:space="preserve"> экспертн</w:t>
      </w:r>
      <w:r>
        <w:rPr>
          <w:rFonts w:ascii="Times New Roman" w:hAnsi="Times New Roman"/>
          <w:sz w:val="24"/>
          <w:szCs w:val="24"/>
        </w:rPr>
        <w:t>ой</w:t>
      </w:r>
      <w:r w:rsidRPr="00CE69E1">
        <w:rPr>
          <w:rFonts w:ascii="Times New Roman" w:hAnsi="Times New Roman"/>
          <w:sz w:val="24"/>
          <w:szCs w:val="24"/>
        </w:rPr>
        <w:t xml:space="preserve"> оценк</w:t>
      </w:r>
      <w:r>
        <w:rPr>
          <w:rFonts w:ascii="Times New Roman" w:hAnsi="Times New Roman"/>
          <w:sz w:val="24"/>
          <w:szCs w:val="24"/>
        </w:rPr>
        <w:t>и</w:t>
      </w:r>
      <w:r w:rsidR="006A2A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информационно-</w:t>
      </w:r>
      <w:r w:rsidRPr="00CE69E1">
        <w:rPr>
          <w:rFonts w:ascii="Times New Roman" w:hAnsi="Times New Roman"/>
          <w:sz w:val="24"/>
          <w:szCs w:val="24"/>
        </w:rPr>
        <w:t xml:space="preserve">образовательной среды организации, </w:t>
      </w:r>
      <w:r>
        <w:rPr>
          <w:rFonts w:ascii="Times New Roman" w:hAnsi="Times New Roman"/>
          <w:sz w:val="24"/>
          <w:szCs w:val="24"/>
        </w:rPr>
        <w:t>ее информационной безопасности</w:t>
      </w:r>
    </w:p>
    <w:p w14:paraId="41089929" w14:textId="77777777" w:rsidR="00CE69E1" w:rsidRPr="00CE69E1" w:rsidRDefault="00CE69E1" w:rsidP="00CE69E1">
      <w:pPr>
        <w:pStyle w:val="a9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E69E1">
        <w:rPr>
          <w:rFonts w:ascii="Times New Roman" w:hAnsi="Times New Roman"/>
          <w:sz w:val="24"/>
          <w:szCs w:val="24"/>
        </w:rPr>
        <w:t>Создать условия для формирования навыков защиты информации в компьютерных сетях</w:t>
      </w:r>
    </w:p>
    <w:p w14:paraId="01E8965C" w14:textId="77777777" w:rsidR="00CE69E1" w:rsidRPr="00CE69E1" w:rsidRDefault="00CE69E1" w:rsidP="00CE69E1">
      <w:pPr>
        <w:pStyle w:val="a9"/>
        <w:numPr>
          <w:ilvl w:val="0"/>
          <w:numId w:val="22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BC3B32">
        <w:rPr>
          <w:rFonts w:ascii="Times New Roman" w:hAnsi="Times New Roman"/>
          <w:sz w:val="24"/>
          <w:szCs w:val="24"/>
        </w:rPr>
        <w:t xml:space="preserve">пособствовать овладению </w:t>
      </w:r>
      <w:r>
        <w:rPr>
          <w:rFonts w:ascii="Times New Roman" w:hAnsi="Times New Roman"/>
          <w:sz w:val="24"/>
          <w:szCs w:val="24"/>
        </w:rPr>
        <w:t>умениями</w:t>
      </w:r>
      <w:r w:rsidR="006A2AEE">
        <w:rPr>
          <w:rFonts w:ascii="Times New Roman" w:hAnsi="Times New Roman"/>
          <w:sz w:val="24"/>
          <w:szCs w:val="24"/>
        </w:rPr>
        <w:t xml:space="preserve"> </w:t>
      </w:r>
      <w:r w:rsidRPr="00CE69E1">
        <w:rPr>
          <w:rFonts w:ascii="Times New Roman" w:hAnsi="Times New Roman"/>
          <w:sz w:val="24"/>
          <w:szCs w:val="24"/>
        </w:rPr>
        <w:t>формирова</w:t>
      </w:r>
      <w:r>
        <w:rPr>
          <w:rFonts w:ascii="Times New Roman" w:hAnsi="Times New Roman"/>
          <w:sz w:val="24"/>
          <w:szCs w:val="24"/>
        </w:rPr>
        <w:t>ть</w:t>
      </w:r>
      <w:r w:rsidRPr="00CE69E1">
        <w:rPr>
          <w:rFonts w:ascii="Times New Roman" w:hAnsi="Times New Roman"/>
          <w:sz w:val="24"/>
          <w:szCs w:val="24"/>
        </w:rPr>
        <w:t xml:space="preserve"> у обучающихся навык</w:t>
      </w:r>
      <w:r>
        <w:rPr>
          <w:rFonts w:ascii="Times New Roman" w:hAnsi="Times New Roman"/>
          <w:sz w:val="24"/>
          <w:szCs w:val="24"/>
        </w:rPr>
        <w:t>и</w:t>
      </w:r>
      <w:r w:rsidR="006A2A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безопасной и этичной деятельности в информационной среде</w:t>
      </w:r>
    </w:p>
    <w:p w14:paraId="30C70C92" w14:textId="77777777" w:rsidR="00DE286E" w:rsidRDefault="00DE286E" w:rsidP="00DE286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0366D1AA" w14:textId="01583A73" w:rsidR="006B6EF0" w:rsidRDefault="006B6EF0" w:rsidP="00DE286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3"/>
        <w:gridCol w:w="2215"/>
        <w:gridCol w:w="1524"/>
        <w:gridCol w:w="2215"/>
        <w:gridCol w:w="1663"/>
        <w:gridCol w:w="1526"/>
      </w:tblGrid>
      <w:tr w:rsidR="006B6EF0" w:rsidRPr="00DB597C" w14:paraId="64B7C16C" w14:textId="77777777" w:rsidTr="00EA643A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860C60" w14:textId="77777777" w:rsidR="006B6EF0" w:rsidRPr="00A81EA5" w:rsidRDefault="006B6EF0" w:rsidP="00EA643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57965" w14:textId="77777777" w:rsidR="006B6EF0" w:rsidRPr="00A81EA5" w:rsidRDefault="006B6EF0" w:rsidP="00EA643A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5EEC36" w14:textId="77777777" w:rsidR="006B6EF0" w:rsidRPr="00A81EA5" w:rsidRDefault="006B6EF0" w:rsidP="00EA643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98A943" w14:textId="77777777" w:rsidR="006B6EF0" w:rsidRPr="00A81EA5" w:rsidRDefault="006B6EF0" w:rsidP="00EA643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A23A6A" w14:textId="77777777" w:rsidR="00A70391" w:rsidRPr="00BC7CEC" w:rsidRDefault="00A70391" w:rsidP="00A703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25A7F4DD" w14:textId="77777777" w:rsidR="006B6EF0" w:rsidRPr="00A81EA5" w:rsidRDefault="00A70391" w:rsidP="00A7039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697B9B" w14:textId="77777777" w:rsidR="006B6EF0" w:rsidRPr="00A81EA5" w:rsidRDefault="006B6EF0" w:rsidP="00EA643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6B6EF0" w:rsidRPr="00DB597C" w14:paraId="33F4914E" w14:textId="77777777" w:rsidTr="006B6EF0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43D73" w14:textId="77777777" w:rsidR="006B6EF0" w:rsidRPr="00767086" w:rsidRDefault="006B6EF0" w:rsidP="006B6EF0">
            <w:pPr>
              <w:autoSpaceDE w:val="0"/>
              <w:autoSpaceDN w:val="0"/>
              <w:adjustRightInd w:val="0"/>
              <w:jc w:val="center"/>
            </w:pPr>
            <w:r w:rsidRPr="00767086">
              <w:t>ОР.</w:t>
            </w:r>
            <w:r>
              <w:t>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36503A" w14:textId="77777777" w:rsidR="006B6EF0" w:rsidRPr="00983251" w:rsidRDefault="006B6EF0" w:rsidP="00EA643A">
            <w:pPr>
              <w:tabs>
                <w:tab w:val="left" w:pos="318"/>
              </w:tabs>
              <w:ind w:left="34"/>
            </w:pPr>
            <w:r w:rsidRPr="006A2AEE">
              <w:t xml:space="preserve">Демонстрирует навыки формирования информационно-образовательной  среды для достижения </w:t>
            </w:r>
            <w:r w:rsidRPr="006A2AEE">
              <w:lastRenderedPageBreak/>
              <w:t>личностных, метапредметных и предметных результатов обучения и обеспечения качества учебно-воспитательного процесса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086D4" w14:textId="77777777" w:rsidR="006B6EF0" w:rsidRPr="006A2AEE" w:rsidRDefault="006B6EF0" w:rsidP="006B6EF0">
            <w:pPr>
              <w:autoSpaceDE w:val="0"/>
              <w:autoSpaceDN w:val="0"/>
              <w:adjustRightInd w:val="0"/>
            </w:pPr>
            <w:r>
              <w:lastRenderedPageBreak/>
              <w:t>ОР</w:t>
            </w:r>
            <w:r w:rsidRPr="002B7E6A">
              <w:t>.</w:t>
            </w:r>
            <w:r>
              <w:t>2-5-1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150FA" w14:textId="77777777" w:rsidR="006B6EF0" w:rsidRPr="006A2AEE" w:rsidRDefault="00CE69E1" w:rsidP="00EA643A">
            <w:pPr>
              <w:autoSpaceDE w:val="0"/>
              <w:autoSpaceDN w:val="0"/>
              <w:adjustRightInd w:val="0"/>
            </w:pPr>
            <w:r w:rsidRPr="006A2AEE">
              <w:t xml:space="preserve">Демонстрирует навыки </w:t>
            </w:r>
            <w:r w:rsidRPr="00CE69E1">
              <w:t xml:space="preserve">построения безопасной и комфортной </w:t>
            </w:r>
            <w:r>
              <w:t>информационно-</w:t>
            </w:r>
            <w:r w:rsidRPr="00CE69E1">
              <w:t xml:space="preserve">образовательной среды, ее </w:t>
            </w:r>
            <w:r w:rsidRPr="00CE69E1">
              <w:lastRenderedPageBreak/>
              <w:t>комплексной оценки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FC581E" w14:textId="77777777" w:rsidR="00B11CCA" w:rsidRDefault="00B11CCA" w:rsidP="00B11CCA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contextualSpacing/>
              <w:jc w:val="both"/>
            </w:pPr>
            <w:r w:rsidRPr="00CE06AC">
              <w:lastRenderedPageBreak/>
              <w:t>УК.</w:t>
            </w:r>
            <w:r>
              <w:t>8</w:t>
            </w:r>
            <w:r w:rsidRPr="00CE06AC">
              <w:t xml:space="preserve">.1. </w:t>
            </w:r>
          </w:p>
          <w:p w14:paraId="72CD53CF" w14:textId="77777777" w:rsidR="00B11CCA" w:rsidRDefault="00B11CCA" w:rsidP="00B11CCA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>О</w:t>
            </w:r>
            <w:r w:rsidRPr="00120426">
              <w:t>ПК.1.</w:t>
            </w:r>
            <w:r>
              <w:t>3</w:t>
            </w:r>
            <w:r w:rsidRPr="00120426">
              <w:t xml:space="preserve">. </w:t>
            </w:r>
          </w:p>
          <w:p w14:paraId="4A150F08" w14:textId="77777777" w:rsidR="00B11CCA" w:rsidRPr="002C4AC6" w:rsidRDefault="00B11CCA" w:rsidP="00B11CCA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>О</w:t>
            </w:r>
            <w:r w:rsidRPr="00120426">
              <w:t>ПК.1.</w:t>
            </w:r>
            <w:r>
              <w:t>4</w:t>
            </w:r>
            <w:r w:rsidRPr="00120426">
              <w:t xml:space="preserve">. </w:t>
            </w:r>
          </w:p>
          <w:p w14:paraId="24EE6FDD" w14:textId="77777777" w:rsidR="00B11CCA" w:rsidRPr="002C4AC6" w:rsidRDefault="00B11CCA" w:rsidP="00B11CCA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14:paraId="6A462F79" w14:textId="77777777" w:rsidR="006B6EF0" w:rsidRPr="002C4AC6" w:rsidRDefault="006B6EF0" w:rsidP="00B11CCA">
            <w:pPr>
              <w:autoSpaceDE w:val="0"/>
              <w:autoSpaceDN w:val="0"/>
              <w:adjustRightInd w:val="0"/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82C05" w14:textId="77777777" w:rsidR="00CE69E1" w:rsidRDefault="00CE69E1" w:rsidP="00CE69E1">
            <w:r>
              <w:t>Творческое задание</w:t>
            </w:r>
          </w:p>
          <w:p w14:paraId="65DD8758" w14:textId="77777777" w:rsidR="00CE69E1" w:rsidRDefault="00285F3F" w:rsidP="00CE69E1">
            <w:r>
              <w:t>Доклад</w:t>
            </w:r>
          </w:p>
          <w:p w14:paraId="7E9E1867" w14:textId="77777777" w:rsidR="00CE69E1" w:rsidRPr="000B7638" w:rsidRDefault="00CE69E1" w:rsidP="00CE69E1">
            <w:r w:rsidRPr="000B7638">
              <w:t>Тесты в ЭОС</w:t>
            </w:r>
          </w:p>
          <w:p w14:paraId="121B14AB" w14:textId="77777777" w:rsidR="006B6EF0" w:rsidRPr="00E24AE5" w:rsidRDefault="006B6EF0" w:rsidP="00EA643A"/>
        </w:tc>
      </w:tr>
    </w:tbl>
    <w:p w14:paraId="4877251E" w14:textId="77777777" w:rsidR="00B11CCA" w:rsidRDefault="00B11CCA" w:rsidP="006B6EF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1DD7CA30" w14:textId="77777777" w:rsidR="006B6EF0" w:rsidRDefault="006B6EF0" w:rsidP="006B6EF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A74688E" w14:textId="77777777" w:rsidR="006B6EF0" w:rsidRDefault="006B6EF0" w:rsidP="006B6EF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52"/>
        <w:gridCol w:w="972"/>
        <w:gridCol w:w="972"/>
        <w:gridCol w:w="1387"/>
        <w:gridCol w:w="1211"/>
        <w:gridCol w:w="837"/>
      </w:tblGrid>
      <w:tr w:rsidR="00604D2E" w:rsidRPr="00DB597C" w14:paraId="3AC91CD5" w14:textId="77777777" w:rsidTr="00015622">
        <w:trPr>
          <w:trHeight w:val="203"/>
        </w:trPr>
        <w:tc>
          <w:tcPr>
            <w:tcW w:w="42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DBF69C" w14:textId="77777777" w:rsidR="00604D2E" w:rsidRPr="00DB597C" w:rsidRDefault="00604D2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0B595" w14:textId="77777777" w:rsidR="00604D2E" w:rsidRPr="00DB597C" w:rsidRDefault="00604D2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592F915" w14:textId="77777777" w:rsidR="00604D2E" w:rsidRPr="00DB597C" w:rsidRDefault="00604D2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6A804F" w14:textId="77777777" w:rsidR="00604D2E" w:rsidRPr="00DB597C" w:rsidRDefault="00604D2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604D2E" w:rsidRPr="00DB597C" w14:paraId="045117F4" w14:textId="77777777" w:rsidTr="00015622">
        <w:trPr>
          <w:trHeight w:val="533"/>
        </w:trPr>
        <w:tc>
          <w:tcPr>
            <w:tcW w:w="42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063F1D1" w14:textId="77777777" w:rsidR="00604D2E" w:rsidRPr="00DB597C" w:rsidRDefault="00604D2E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9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40C1FC" w14:textId="77777777" w:rsidR="00604D2E" w:rsidRPr="00DB597C" w:rsidRDefault="00604D2E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5E98F8" w14:textId="77777777" w:rsidR="00604D2E" w:rsidRPr="00DB597C" w:rsidRDefault="00604D2E" w:rsidP="009A0D8E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(в т.ч. </w:t>
            </w:r>
          </w:p>
          <w:p w14:paraId="081F3352" w14:textId="77777777" w:rsidR="00604D2E" w:rsidRPr="00DB597C" w:rsidRDefault="00604D2E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000805F" w14:textId="77777777" w:rsidR="00604D2E" w:rsidRPr="00DB597C" w:rsidRDefault="00604D2E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497D1A" w14:textId="77777777" w:rsidR="00604D2E" w:rsidRPr="00DB597C" w:rsidRDefault="00604D2E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604D2E" w:rsidRPr="00DB597C" w14:paraId="38580269" w14:textId="77777777" w:rsidTr="00015622">
        <w:trPr>
          <w:trHeight w:val="1"/>
        </w:trPr>
        <w:tc>
          <w:tcPr>
            <w:tcW w:w="42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0A663" w14:textId="77777777" w:rsidR="00604D2E" w:rsidRPr="00DB597C" w:rsidRDefault="00604D2E" w:rsidP="009A0D8E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BE707" w14:textId="77777777" w:rsidR="00604D2E" w:rsidRPr="00DB597C" w:rsidRDefault="00604D2E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6AC0D3" w14:textId="77777777" w:rsidR="00604D2E" w:rsidRDefault="00604D2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2E742ADB" w14:textId="77777777" w:rsidR="00604D2E" w:rsidRPr="00DB597C" w:rsidRDefault="00604D2E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9CE2FC" w14:textId="77777777" w:rsidR="00604D2E" w:rsidRPr="00DB597C" w:rsidRDefault="00604D2E" w:rsidP="009A0D8E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BCA5B4" w14:textId="77777777" w:rsidR="00604D2E" w:rsidRPr="00DB597C" w:rsidRDefault="00604D2E" w:rsidP="009A0D8E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2DC129" w14:textId="77777777" w:rsidR="00604D2E" w:rsidRPr="00DB597C" w:rsidRDefault="00604D2E" w:rsidP="009A0D8E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F33D8E" w:rsidRPr="00DB597C" w14:paraId="090727D3" w14:textId="77777777" w:rsidTr="00015622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6138AF" w14:textId="77777777" w:rsidR="00F33D8E" w:rsidRPr="00DB597C" w:rsidRDefault="00F33D8E" w:rsidP="009A0D8E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205EDD">
              <w:rPr>
                <w:b/>
              </w:rPr>
              <w:t>Раздел 1.</w:t>
            </w:r>
            <w:r>
              <w:rPr>
                <w:b/>
              </w:rPr>
              <w:t xml:space="preserve"> </w:t>
            </w:r>
            <w:r w:rsidRPr="00CE69E1">
              <w:rPr>
                <w:b/>
                <w:sz w:val="22"/>
                <w:szCs w:val="22"/>
              </w:rPr>
              <w:t>Понятие информационной безопасности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85070" w14:textId="77777777" w:rsidR="00F33D8E" w:rsidRPr="00943F64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C2C1BD" w14:textId="77777777" w:rsidR="00F33D8E" w:rsidRPr="00943F64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F3C76" w14:textId="77777777" w:rsidR="00F33D8E" w:rsidRPr="00943F64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0F5BAD" w14:textId="77777777" w:rsidR="00F33D8E" w:rsidRPr="00943F64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3CC965" w14:textId="77777777" w:rsidR="00F33D8E" w:rsidRPr="00943F64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23</w:t>
            </w:r>
          </w:p>
        </w:tc>
      </w:tr>
      <w:tr w:rsidR="00F33D8E" w:rsidRPr="00DB597C" w14:paraId="24B1A051" w14:textId="77777777" w:rsidTr="00015622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F6E24" w14:textId="77777777" w:rsidR="00F33D8E" w:rsidRPr="00DB597C" w:rsidRDefault="00F33D8E" w:rsidP="00604D2E">
            <w:pPr>
              <w:autoSpaceDE w:val="0"/>
              <w:autoSpaceDN w:val="0"/>
              <w:adjustRightInd w:val="0"/>
            </w:pPr>
            <w:r w:rsidRPr="00DB597C">
              <w:t>Тема 1.1</w:t>
            </w:r>
            <w:r>
              <w:t xml:space="preserve"> </w:t>
            </w:r>
            <w:r>
              <w:rPr>
                <w:rFonts w:ascii="Times New Roman CYR" w:hAnsi="Times New Roman CYR" w:cs="Times New Roman CYR"/>
              </w:rPr>
              <w:t>Понятие</w:t>
            </w:r>
            <w:r w:rsidRPr="00143C7E">
              <w:rPr>
                <w:rFonts w:ascii="Times New Roman CYR" w:hAnsi="Times New Roman CYR" w:cs="Times New Roman CYR"/>
              </w:rPr>
              <w:t xml:space="preserve"> информаци</w:t>
            </w:r>
            <w:r>
              <w:rPr>
                <w:rFonts w:ascii="Times New Roman CYR" w:hAnsi="Times New Roman CYR" w:cs="Times New Roman CYR"/>
              </w:rPr>
              <w:t>онной безопасности общества и личности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14688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B6ECE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568C6F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564F9F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963AD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</w:tr>
      <w:tr w:rsidR="00F33D8E" w:rsidRPr="00DB597C" w14:paraId="3C53B861" w14:textId="77777777" w:rsidTr="00015622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00D4E" w14:textId="77777777" w:rsidR="00F33D8E" w:rsidRPr="00DB597C" w:rsidRDefault="00F33D8E" w:rsidP="00604D2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>1.2 Методы защиты информации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EB46EB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CA08D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7832BE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3F5DB2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FA31C1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F33D8E" w:rsidRPr="00DB597C" w14:paraId="162B9EB1" w14:textId="77777777" w:rsidTr="00015622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D53BD3" w14:textId="77777777" w:rsidR="00F33D8E" w:rsidRPr="00DB597C" w:rsidRDefault="00F33D8E" w:rsidP="00604D2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 xml:space="preserve">1.3 </w:t>
            </w:r>
            <w:r w:rsidRPr="00CE69E1">
              <w:rPr>
                <w:rFonts w:ascii="Times New Roman CYR" w:hAnsi="Times New Roman CYR" w:cs="Times New Roman CYR"/>
              </w:rPr>
              <w:t>Законодательная база в области защиты информации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4FEA4" w14:textId="77777777" w:rsidR="00F33D8E" w:rsidRPr="00CE69E1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CE69E1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9D67C" w14:textId="77777777" w:rsidR="00F33D8E" w:rsidRPr="00CE69E1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CE69E1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F62517" w14:textId="77777777" w:rsidR="00F33D8E" w:rsidRPr="00CE69E1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CE69E1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9DF96" w14:textId="77777777" w:rsidR="00F33D8E" w:rsidRPr="00CE69E1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CE69E1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035DA0" w14:textId="77777777" w:rsidR="00F33D8E" w:rsidRPr="00CE69E1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CE69E1">
              <w:rPr>
                <w:rFonts w:ascii="Times New Roman CYR" w:hAnsi="Times New Roman CYR" w:cs="Times New Roman CYR"/>
                <w:bCs/>
              </w:rPr>
              <w:t>8</w:t>
            </w:r>
          </w:p>
        </w:tc>
      </w:tr>
      <w:tr w:rsidR="00F33D8E" w:rsidRPr="00DB597C" w14:paraId="69DCCFE6" w14:textId="77777777" w:rsidTr="00015622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39E6E" w14:textId="77777777" w:rsidR="00F33D8E" w:rsidRPr="00DB597C" w:rsidRDefault="00F33D8E" w:rsidP="009A0D8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b/>
              </w:rPr>
              <w:t>Раздел 2</w:t>
            </w:r>
            <w:r w:rsidRPr="00205EDD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CE69E1">
              <w:rPr>
                <w:b/>
                <w:sz w:val="22"/>
                <w:szCs w:val="22"/>
              </w:rPr>
              <w:t>Безопасность в условиях информационно-образовательной среды школы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1A94B" w14:textId="77777777" w:rsidR="00F33D8E" w:rsidRPr="00CE69E1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CE69E1">
              <w:rPr>
                <w:rFonts w:ascii="Times New Roman CYR" w:hAnsi="Times New Roman CYR" w:cs="Times New Roman CYR"/>
                <w:b/>
                <w:bCs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87917" w14:textId="77777777" w:rsidR="00F33D8E" w:rsidRPr="00CE69E1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CE69E1"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EA2ED7" w14:textId="77777777" w:rsidR="00F33D8E" w:rsidRPr="00CE69E1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CE69E1"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13AC85" w14:textId="77777777" w:rsidR="00F33D8E" w:rsidRPr="00CE69E1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CE69E1">
              <w:rPr>
                <w:rFonts w:ascii="Times New Roman CYR" w:hAnsi="Times New Roman CYR" w:cs="Times New Roman CYR"/>
                <w:b/>
                <w:bCs/>
              </w:rPr>
              <w:t>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E4FEC" w14:textId="77777777" w:rsidR="00F33D8E" w:rsidRPr="00CE69E1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CE69E1">
              <w:rPr>
                <w:rFonts w:ascii="Times New Roman CYR" w:hAnsi="Times New Roman CYR" w:cs="Times New Roman CYR"/>
                <w:b/>
                <w:bCs/>
              </w:rPr>
              <w:t>22</w:t>
            </w:r>
          </w:p>
        </w:tc>
      </w:tr>
      <w:tr w:rsidR="00F33D8E" w:rsidRPr="00DB597C" w14:paraId="28264FD7" w14:textId="77777777" w:rsidTr="00015622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0891D" w14:textId="77777777" w:rsidR="00F33D8E" w:rsidRPr="00DB597C" w:rsidRDefault="00F33D8E" w:rsidP="009A0D8E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 xml:space="preserve">2.1 </w:t>
            </w:r>
            <w:r w:rsidRPr="00A364E5">
              <w:t>Технические и программные средства, используемые для организации безопасно</w:t>
            </w:r>
            <w:r>
              <w:t>й ИОС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90038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A204A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457659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A0867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81299D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F33D8E" w:rsidRPr="00DB597C" w14:paraId="43CBBF6D" w14:textId="77777777" w:rsidTr="00015622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1C2D8" w14:textId="77777777" w:rsidR="00F33D8E" w:rsidRPr="00DB597C" w:rsidRDefault="00F33D8E" w:rsidP="00F33D8E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2.2 О</w:t>
            </w:r>
            <w:r w:rsidRPr="00A364E5">
              <w:t>рганизаци</w:t>
            </w:r>
            <w:r>
              <w:t>я</w:t>
            </w:r>
            <w:r w:rsidRPr="00A364E5">
              <w:t xml:space="preserve"> безопасно</w:t>
            </w:r>
            <w:r>
              <w:t>й работы в школьной локальной сети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CCD34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943F1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405EA6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7BE7F0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7DAFBC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13</w:t>
            </w:r>
          </w:p>
        </w:tc>
      </w:tr>
      <w:tr w:rsidR="00F33D8E" w:rsidRPr="00DB597C" w14:paraId="4567353B" w14:textId="77777777" w:rsidTr="00015622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B8373" w14:textId="77777777" w:rsidR="00F33D8E" w:rsidRPr="00DB597C" w:rsidRDefault="00F33D8E" w:rsidP="009A0D8E">
            <w:pPr>
              <w:autoSpaceDE w:val="0"/>
              <w:autoSpaceDN w:val="0"/>
              <w:adjustRightInd w:val="0"/>
            </w:pPr>
            <w:r>
              <w:rPr>
                <w:b/>
              </w:rPr>
              <w:t>Раздел 3</w:t>
            </w:r>
            <w:r w:rsidRPr="00205EDD">
              <w:rPr>
                <w:b/>
              </w:rPr>
              <w:t>.</w:t>
            </w:r>
            <w:r>
              <w:rPr>
                <w:b/>
                <w:sz w:val="22"/>
                <w:szCs w:val="22"/>
              </w:rPr>
              <w:t xml:space="preserve"> Безопасность обучающихся в Интернете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EBE39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47CD5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B5AF0D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095DFE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78BB3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27</w:t>
            </w:r>
          </w:p>
        </w:tc>
      </w:tr>
      <w:tr w:rsidR="00F33D8E" w:rsidRPr="00DB597C" w14:paraId="0597B829" w14:textId="77777777" w:rsidTr="00015622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20528" w14:textId="77777777" w:rsidR="00F33D8E" w:rsidRPr="00DB597C" w:rsidRDefault="00F33D8E" w:rsidP="009A0D8E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3.1</w:t>
            </w:r>
            <w:r w:rsidRPr="0051086E">
              <w:t xml:space="preserve"> </w:t>
            </w:r>
            <w:r w:rsidRPr="00731E2A">
              <w:t>Психологические аспекты поведения обучающихся в сети Интернет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C9882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3B047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7E9A11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E944D5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02843C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7</w:t>
            </w:r>
          </w:p>
        </w:tc>
      </w:tr>
      <w:tr w:rsidR="00F33D8E" w:rsidRPr="00DB597C" w14:paraId="57CF8EC5" w14:textId="77777777" w:rsidTr="00015622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09F83" w14:textId="77777777" w:rsidR="00F33D8E" w:rsidRPr="00DB597C" w:rsidRDefault="00F33D8E" w:rsidP="009A0D8E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 xml:space="preserve">3.2 </w:t>
            </w:r>
            <w:r w:rsidRPr="009F3D05">
              <w:t xml:space="preserve">Профилактическая работа с </w:t>
            </w:r>
            <w:r>
              <w:t>обучающимися</w:t>
            </w:r>
            <w:r w:rsidR="0088019A">
              <w:t xml:space="preserve"> </w:t>
            </w:r>
            <w:r w:rsidRPr="009F3D05">
              <w:t>по преодолению рисков сети Интернет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43B48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31911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B567D6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D3B3B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B63301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10</w:t>
            </w:r>
          </w:p>
        </w:tc>
      </w:tr>
      <w:tr w:rsidR="00F33D8E" w:rsidRPr="00DB597C" w14:paraId="23DE89E8" w14:textId="77777777" w:rsidTr="00015622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4FA80" w14:textId="77777777" w:rsidR="00F33D8E" w:rsidRPr="00DB597C" w:rsidRDefault="00F33D8E" w:rsidP="009A0D8E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3.3</w:t>
            </w:r>
            <w:r>
              <w:rPr>
                <w:rFonts w:ascii="Times New Roman CYR" w:hAnsi="Times New Roman CYR" w:cs="Times New Roman CYR"/>
                <w:bCs/>
              </w:rPr>
              <w:t xml:space="preserve"> </w:t>
            </w:r>
            <w:r w:rsidRPr="006F5236">
              <w:t xml:space="preserve">Безопасное </w:t>
            </w:r>
            <w:r>
              <w:t xml:space="preserve">и этичное </w:t>
            </w:r>
            <w:r w:rsidRPr="006F5236">
              <w:t xml:space="preserve">поведение </w:t>
            </w:r>
            <w:r>
              <w:t xml:space="preserve">обучающихся </w:t>
            </w:r>
            <w:r w:rsidRPr="006F5236">
              <w:t>в сети Интернет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ADFA8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D32418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1C946B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76B5B2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254BED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10</w:t>
            </w:r>
          </w:p>
        </w:tc>
      </w:tr>
      <w:tr w:rsidR="00F33D8E" w:rsidRPr="00DB597C" w14:paraId="6C138A9F" w14:textId="77777777" w:rsidTr="00015622">
        <w:trPr>
          <w:trHeight w:val="357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5D55B6" w14:textId="77777777" w:rsidR="00F33D8E" w:rsidRPr="00DB597C" w:rsidRDefault="00F33D8E" w:rsidP="009A0D8E">
            <w:pPr>
              <w:autoSpaceDE w:val="0"/>
              <w:autoSpaceDN w:val="0"/>
              <w:adjustRightInd w:val="0"/>
              <w:jc w:val="right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DE515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3A38C9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14EE8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5D1CF5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2CB474" w14:textId="77777777" w:rsidR="00F33D8E" w:rsidRPr="00BC6876" w:rsidRDefault="00F33D8E" w:rsidP="009A0D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544A150D" w14:textId="77777777" w:rsidR="00B11CCA" w:rsidRDefault="00B11CCA" w:rsidP="006B6EF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391683AB" w14:textId="77777777" w:rsidR="006B6EF0" w:rsidRPr="00580390" w:rsidRDefault="006B6EF0" w:rsidP="006B6EF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2FC5F8D6" w14:textId="77777777" w:rsidR="00CE69E1" w:rsidRPr="000B7638" w:rsidRDefault="00CE69E1" w:rsidP="00CE69E1">
      <w:pPr>
        <w:tabs>
          <w:tab w:val="left" w:pos="160"/>
          <w:tab w:val="left" w:pos="415"/>
        </w:tabs>
        <w:spacing w:line="360" w:lineRule="auto"/>
      </w:pPr>
      <w:r w:rsidRPr="000B7638">
        <w:t>Проблемное обучение</w:t>
      </w:r>
    </w:p>
    <w:p w14:paraId="58E7E8AE" w14:textId="77777777" w:rsidR="00CE69E1" w:rsidRDefault="00CE69E1" w:rsidP="00CE69E1">
      <w:pPr>
        <w:tabs>
          <w:tab w:val="left" w:pos="160"/>
          <w:tab w:val="left" w:pos="415"/>
        </w:tabs>
        <w:spacing w:line="360" w:lineRule="auto"/>
      </w:pPr>
      <w:r w:rsidRPr="000B7638">
        <w:t>Дискуссии</w:t>
      </w:r>
    </w:p>
    <w:p w14:paraId="53D64B3A" w14:textId="77777777" w:rsidR="00CE69E1" w:rsidRPr="001F5DD1" w:rsidRDefault="00CE69E1" w:rsidP="00CE69E1">
      <w:pPr>
        <w:tabs>
          <w:tab w:val="left" w:pos="160"/>
          <w:tab w:val="left" w:pos="415"/>
        </w:tabs>
        <w:spacing w:line="360" w:lineRule="auto"/>
      </w:pPr>
      <w:r>
        <w:lastRenderedPageBreak/>
        <w:t>Кейс-метод</w:t>
      </w:r>
    </w:p>
    <w:p w14:paraId="5F10DF1D" w14:textId="77777777" w:rsidR="006B6EF0" w:rsidRPr="00167803" w:rsidRDefault="006B6EF0" w:rsidP="006B6EF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167803">
        <w:rPr>
          <w:b/>
          <w:bCs/>
        </w:rPr>
        <w:t>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59"/>
        <w:gridCol w:w="1659"/>
        <w:gridCol w:w="1662"/>
        <w:gridCol w:w="1660"/>
        <w:gridCol w:w="1660"/>
        <w:gridCol w:w="1109"/>
        <w:gridCol w:w="834"/>
        <w:gridCol w:w="798"/>
      </w:tblGrid>
      <w:tr w:rsidR="006B6EF0" w:rsidRPr="00DB597C" w14:paraId="0C5E6B4D" w14:textId="77777777" w:rsidTr="00E37DFB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54C3CB8" w14:textId="77777777" w:rsidR="006B6EF0" w:rsidRPr="00BC6876" w:rsidRDefault="006B6EF0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№ п/п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C228DF" w14:textId="77777777" w:rsidR="006B6EF0" w:rsidRPr="00BC6876" w:rsidRDefault="006B6EF0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Код ОР дисциплины</w:t>
            </w:r>
          </w:p>
        </w:tc>
        <w:tc>
          <w:tcPr>
            <w:tcW w:w="17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A6DE89" w14:textId="77777777" w:rsidR="006B6EF0" w:rsidRPr="00BC6876" w:rsidRDefault="006B6EF0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Виды учебной деятельности</w:t>
            </w:r>
          </w:p>
          <w:p w14:paraId="5BB3FA6B" w14:textId="77777777" w:rsidR="006B6EF0" w:rsidRPr="00BC6876" w:rsidRDefault="006B6EF0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обучающегося</w:t>
            </w:r>
          </w:p>
        </w:tc>
        <w:tc>
          <w:tcPr>
            <w:tcW w:w="17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9AD41B" w14:textId="77777777" w:rsidR="006B6EF0" w:rsidRPr="00BC6876" w:rsidRDefault="006B6EF0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C7E59A" w14:textId="77777777" w:rsidR="006B6EF0" w:rsidRPr="00BC6876" w:rsidRDefault="006B6EF0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Балл за конкретное задание</w:t>
            </w:r>
          </w:p>
          <w:p w14:paraId="17C01DF7" w14:textId="77777777" w:rsidR="006B6EF0" w:rsidRPr="00BC6876" w:rsidRDefault="006B6EF0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(</w:t>
            </w:r>
            <w:proofErr w:type="spellStart"/>
            <w:r w:rsidRPr="00BC6876">
              <w:t>min-max</w:t>
            </w:r>
            <w:proofErr w:type="spellEnd"/>
            <w:r w:rsidRPr="00BC6876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A381D" w14:textId="77777777" w:rsidR="006B6EF0" w:rsidRPr="00BC6876" w:rsidRDefault="006B6EF0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5790E4" w14:textId="77777777" w:rsidR="006B6EF0" w:rsidRPr="00BC6876" w:rsidRDefault="006B6EF0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Баллы</w:t>
            </w:r>
          </w:p>
        </w:tc>
      </w:tr>
      <w:tr w:rsidR="006B6EF0" w:rsidRPr="00DB597C" w14:paraId="48470BA3" w14:textId="77777777" w:rsidTr="00E37DFB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470ED0" w14:textId="77777777" w:rsidR="006B6EF0" w:rsidRPr="00BC6876" w:rsidRDefault="006B6EF0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1010FC" w14:textId="77777777" w:rsidR="006B6EF0" w:rsidRPr="00BC6876" w:rsidRDefault="006B6EF0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7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688210" w14:textId="77777777" w:rsidR="006B6EF0" w:rsidRPr="00BC6876" w:rsidRDefault="006B6EF0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529CF1" w14:textId="77777777" w:rsidR="006B6EF0" w:rsidRPr="00BC6876" w:rsidRDefault="006B6EF0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5BB06D" w14:textId="77777777" w:rsidR="006B6EF0" w:rsidRPr="00BC6876" w:rsidRDefault="006B6EF0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C2E93" w14:textId="77777777" w:rsidR="006B6EF0" w:rsidRPr="00BC6876" w:rsidRDefault="006B6EF0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9E38350" w14:textId="77777777" w:rsidR="006B6EF0" w:rsidRPr="00BC6876" w:rsidRDefault="006B6EF0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8315998" w14:textId="77777777" w:rsidR="006B6EF0" w:rsidRPr="00BC6876" w:rsidRDefault="006B6EF0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Максимальный</w:t>
            </w:r>
          </w:p>
        </w:tc>
      </w:tr>
      <w:tr w:rsidR="006B6EF0" w:rsidRPr="00DB597C" w14:paraId="6802FC4A" w14:textId="77777777" w:rsidTr="00EA643A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9649E0" w14:textId="77777777" w:rsidR="006B6EF0" w:rsidRPr="00BC6876" w:rsidRDefault="006B6EF0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9CF229" w14:textId="77777777" w:rsidR="006B6EF0" w:rsidRPr="00BC6876" w:rsidRDefault="00CC2EE8" w:rsidP="00EA643A">
            <w:pPr>
              <w:autoSpaceDE w:val="0"/>
              <w:autoSpaceDN w:val="0"/>
              <w:adjustRightInd w:val="0"/>
            </w:pPr>
            <w:r w:rsidRPr="00205EDD">
              <w:rPr>
                <w:b/>
              </w:rPr>
              <w:t>Раздел 1.</w:t>
            </w:r>
            <w:r>
              <w:rPr>
                <w:b/>
              </w:rPr>
              <w:t xml:space="preserve"> </w:t>
            </w:r>
            <w:r w:rsidRPr="00CE69E1">
              <w:rPr>
                <w:b/>
                <w:sz w:val="22"/>
                <w:szCs w:val="22"/>
              </w:rPr>
              <w:t>Понятие информационной безопасности</w:t>
            </w:r>
          </w:p>
        </w:tc>
      </w:tr>
      <w:tr w:rsidR="0088019A" w:rsidRPr="00DB597C" w14:paraId="29E5108E" w14:textId="77777777" w:rsidTr="00E37DF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958437" w14:textId="77777777" w:rsidR="0088019A" w:rsidRPr="00BC6876" w:rsidRDefault="0088019A" w:rsidP="00EA643A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FE09F2" w14:textId="77777777" w:rsidR="0088019A" w:rsidRPr="00BC6876" w:rsidRDefault="0088019A" w:rsidP="00EA643A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2-5-1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D06C32" w14:textId="77777777" w:rsidR="0088019A" w:rsidRPr="00BC6876" w:rsidRDefault="0088019A" w:rsidP="009A0D8E">
            <w:pPr>
              <w:autoSpaceDE w:val="0"/>
              <w:autoSpaceDN w:val="0"/>
              <w:adjustRightInd w:val="0"/>
              <w:jc w:val="both"/>
            </w:pPr>
            <w:r>
              <w:t>Выполнение творческого задания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D3877E" w14:textId="77777777" w:rsidR="0088019A" w:rsidRPr="00BC6876" w:rsidRDefault="0088019A" w:rsidP="009A0D8E">
            <w:pPr>
              <w:autoSpaceDE w:val="0"/>
              <w:autoSpaceDN w:val="0"/>
              <w:adjustRightInd w:val="0"/>
              <w:jc w:val="both"/>
            </w:pPr>
            <w:r>
              <w:t>Оценивание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01B1A3" w14:textId="77777777" w:rsidR="0088019A" w:rsidRPr="00BC6876" w:rsidRDefault="006A2AEE" w:rsidP="009A0D8E">
            <w:pPr>
              <w:autoSpaceDE w:val="0"/>
              <w:autoSpaceDN w:val="0"/>
              <w:adjustRightInd w:val="0"/>
              <w:jc w:val="center"/>
            </w:pPr>
            <w:r>
              <w:t>9-14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086AEB" w14:textId="77777777" w:rsidR="0088019A" w:rsidRPr="00BC6876" w:rsidRDefault="006A2AEE" w:rsidP="009A0D8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FA95C2" w14:textId="77777777" w:rsidR="0088019A" w:rsidRPr="00BC6876" w:rsidRDefault="0085246D" w:rsidP="009A0D8E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500BE4" w14:textId="77777777" w:rsidR="0088019A" w:rsidRDefault="0088019A" w:rsidP="0085246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85246D">
              <w:t>4</w:t>
            </w:r>
          </w:p>
        </w:tc>
      </w:tr>
      <w:tr w:rsidR="0088019A" w:rsidRPr="00DB597C" w14:paraId="306508F2" w14:textId="77777777" w:rsidTr="00E37DF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B8F28C" w14:textId="77777777" w:rsidR="0088019A" w:rsidRPr="00BC6876" w:rsidRDefault="0088019A" w:rsidP="00EA643A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3DD254" w14:textId="77777777" w:rsidR="0088019A" w:rsidRPr="00BC6876" w:rsidRDefault="0088019A" w:rsidP="00EA643A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2-5-1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BAC8D1" w14:textId="77777777" w:rsidR="0088019A" w:rsidRPr="000F7B65" w:rsidRDefault="0088019A" w:rsidP="009A0D8E">
            <w:pPr>
              <w:autoSpaceDE w:val="0"/>
              <w:autoSpaceDN w:val="0"/>
              <w:adjustRightInd w:val="0"/>
            </w:pPr>
            <w:r w:rsidRPr="000F7B65">
              <w:t xml:space="preserve">Контрольное тестирование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B6CDC5" w14:textId="77777777" w:rsidR="0088019A" w:rsidRPr="000F7B65" w:rsidRDefault="0088019A" w:rsidP="009A0D8E">
            <w:pPr>
              <w:autoSpaceDE w:val="0"/>
              <w:autoSpaceDN w:val="0"/>
              <w:adjustRightInd w:val="0"/>
            </w:pPr>
            <w:r w:rsidRPr="000F7B65">
              <w:t xml:space="preserve">Тестовый контроль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00E238" w14:textId="77777777" w:rsidR="0088019A" w:rsidRPr="000F7B65" w:rsidRDefault="006A2AEE" w:rsidP="009A0D8E">
            <w:pPr>
              <w:autoSpaceDE w:val="0"/>
              <w:autoSpaceDN w:val="0"/>
              <w:adjustRightInd w:val="0"/>
              <w:jc w:val="center"/>
            </w:pPr>
            <w:r>
              <w:t>7-12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F36E83" w14:textId="77777777" w:rsidR="0088019A" w:rsidRPr="000F7B65" w:rsidRDefault="006A2AEE" w:rsidP="009A0D8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E36E36" w14:textId="77777777" w:rsidR="0088019A" w:rsidRPr="000F7B65" w:rsidRDefault="0085246D" w:rsidP="009A0D8E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07C031" w14:textId="77777777" w:rsidR="0088019A" w:rsidRPr="00CB3648" w:rsidRDefault="0088019A" w:rsidP="0085246D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88019A" w:rsidRPr="00DB597C" w14:paraId="00CF82DE" w14:textId="77777777" w:rsidTr="00EA643A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14EA08" w14:textId="77777777" w:rsidR="0088019A" w:rsidRPr="00BC6876" w:rsidRDefault="0088019A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62FEA3" w14:textId="77777777" w:rsidR="0088019A" w:rsidRPr="00BC6876" w:rsidRDefault="0088019A" w:rsidP="00EA643A">
            <w:pPr>
              <w:autoSpaceDE w:val="0"/>
              <w:autoSpaceDN w:val="0"/>
              <w:adjustRightInd w:val="0"/>
            </w:pPr>
            <w:r>
              <w:rPr>
                <w:b/>
              </w:rPr>
              <w:t>Раздел 2</w:t>
            </w:r>
            <w:r w:rsidRPr="00205EDD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CE69E1">
              <w:rPr>
                <w:b/>
                <w:sz w:val="22"/>
                <w:szCs w:val="22"/>
              </w:rPr>
              <w:t>Безопасность в условиях информационно-образовательной среды школы</w:t>
            </w:r>
          </w:p>
        </w:tc>
      </w:tr>
      <w:tr w:rsidR="007209FC" w:rsidRPr="00DB597C" w14:paraId="45D6F377" w14:textId="77777777" w:rsidTr="00E37DF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DC3559" w14:textId="77777777" w:rsidR="007209FC" w:rsidRPr="00BC6876" w:rsidRDefault="007209FC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F761BD" w14:textId="77777777" w:rsidR="007209FC" w:rsidRPr="00BC6876" w:rsidRDefault="007209FC" w:rsidP="00EA643A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2-5-1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6D5CCD" w14:textId="77777777" w:rsidR="007209FC" w:rsidRPr="00BC6876" w:rsidRDefault="007209FC" w:rsidP="00EA643A">
            <w:pPr>
              <w:autoSpaceDE w:val="0"/>
              <w:autoSpaceDN w:val="0"/>
              <w:adjustRightInd w:val="0"/>
              <w:jc w:val="both"/>
            </w:pPr>
            <w:r>
              <w:t>Подготовка доклада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8DEB18" w14:textId="77777777" w:rsidR="007209FC" w:rsidRPr="00BC6876" w:rsidRDefault="007209FC" w:rsidP="007209FC">
            <w:pPr>
              <w:autoSpaceDE w:val="0"/>
              <w:autoSpaceDN w:val="0"/>
              <w:adjustRightInd w:val="0"/>
              <w:jc w:val="both"/>
            </w:pPr>
            <w:r>
              <w:t>Оценивание доклада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80C5E9" w14:textId="77777777" w:rsidR="007209FC" w:rsidRPr="00BC6876" w:rsidRDefault="006A2AEE" w:rsidP="009A0D8E">
            <w:pPr>
              <w:autoSpaceDE w:val="0"/>
              <w:autoSpaceDN w:val="0"/>
              <w:adjustRightInd w:val="0"/>
              <w:jc w:val="center"/>
            </w:pPr>
            <w: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530B2" w14:textId="77777777" w:rsidR="007209FC" w:rsidRPr="00BC6876" w:rsidRDefault="006A2AEE" w:rsidP="009A0D8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99E737" w14:textId="77777777" w:rsidR="007209FC" w:rsidRPr="00BC6876" w:rsidRDefault="0085246D" w:rsidP="009A0D8E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481EEC" w14:textId="77777777" w:rsidR="007209FC" w:rsidRDefault="0085246D" w:rsidP="0085246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7209FC" w:rsidRPr="00DB597C" w14:paraId="491C9584" w14:textId="77777777" w:rsidTr="00EA643A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46EAC1" w14:textId="77777777" w:rsidR="007209FC" w:rsidRPr="00BC6876" w:rsidRDefault="007209FC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A8D5BD" w14:textId="77777777" w:rsidR="007209FC" w:rsidRPr="00BC6876" w:rsidRDefault="007209FC" w:rsidP="00EA643A">
            <w:pPr>
              <w:autoSpaceDE w:val="0"/>
              <w:autoSpaceDN w:val="0"/>
              <w:adjustRightInd w:val="0"/>
            </w:pPr>
            <w:r>
              <w:rPr>
                <w:b/>
              </w:rPr>
              <w:t>Раздел 3</w:t>
            </w:r>
            <w:r w:rsidRPr="00205EDD">
              <w:rPr>
                <w:b/>
              </w:rPr>
              <w:t>.</w:t>
            </w:r>
            <w:r>
              <w:rPr>
                <w:b/>
                <w:sz w:val="22"/>
                <w:szCs w:val="22"/>
              </w:rPr>
              <w:t xml:space="preserve"> Безопасность обучающихся в Интернете</w:t>
            </w:r>
          </w:p>
        </w:tc>
      </w:tr>
      <w:tr w:rsidR="007209FC" w:rsidRPr="00DB597C" w14:paraId="0D492263" w14:textId="77777777" w:rsidTr="00E37DF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A0CB55" w14:textId="77777777" w:rsidR="007209FC" w:rsidRPr="00BC6876" w:rsidRDefault="007209FC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A568AC" w14:textId="77777777" w:rsidR="007209FC" w:rsidRPr="00BC6876" w:rsidRDefault="007209FC" w:rsidP="00EA643A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3-5-1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D84CD" w14:textId="77777777" w:rsidR="007209FC" w:rsidRPr="00BC6876" w:rsidRDefault="007209FC" w:rsidP="0088019A">
            <w:pPr>
              <w:autoSpaceDE w:val="0"/>
              <w:autoSpaceDN w:val="0"/>
              <w:adjustRightInd w:val="0"/>
              <w:jc w:val="both"/>
            </w:pPr>
            <w:r>
              <w:t>Выполнение кейс-задания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CC58C2" w14:textId="77777777" w:rsidR="007209FC" w:rsidRPr="00BC6876" w:rsidRDefault="007209FC" w:rsidP="00EA643A">
            <w:pPr>
              <w:autoSpaceDE w:val="0"/>
              <w:autoSpaceDN w:val="0"/>
              <w:adjustRightInd w:val="0"/>
              <w:jc w:val="both"/>
            </w:pPr>
            <w:r>
              <w:t>Оценивание кейс-задания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75CB5D" w14:textId="77777777" w:rsidR="007209FC" w:rsidRPr="00BC6876" w:rsidRDefault="006A2AEE" w:rsidP="009A0D8E">
            <w:pPr>
              <w:autoSpaceDE w:val="0"/>
              <w:autoSpaceDN w:val="0"/>
              <w:adjustRightInd w:val="0"/>
              <w:jc w:val="center"/>
            </w:pPr>
            <w:r>
              <w:t>9-14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07942A" w14:textId="77777777" w:rsidR="007209FC" w:rsidRPr="00BC6876" w:rsidRDefault="006A2AEE" w:rsidP="009A0D8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CBF6E2" w14:textId="77777777" w:rsidR="007209FC" w:rsidRPr="00BC6876" w:rsidRDefault="0085246D" w:rsidP="009A0D8E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CB1DF5" w14:textId="77777777" w:rsidR="007209FC" w:rsidRDefault="007209FC" w:rsidP="0085246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85246D">
              <w:t>4</w:t>
            </w:r>
          </w:p>
        </w:tc>
      </w:tr>
      <w:tr w:rsidR="007209FC" w:rsidRPr="00DB597C" w14:paraId="38AE3E38" w14:textId="77777777" w:rsidTr="00E37DF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B8F679" w14:textId="77777777" w:rsidR="007209FC" w:rsidRPr="00BC6876" w:rsidRDefault="007209FC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D456DF" w14:textId="77777777" w:rsidR="007209FC" w:rsidRPr="00BC6876" w:rsidRDefault="007209FC" w:rsidP="00EA643A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3-5-1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59DD4" w14:textId="77777777" w:rsidR="007209FC" w:rsidRPr="00BC6876" w:rsidRDefault="007209FC" w:rsidP="00EA643A">
            <w:pPr>
              <w:autoSpaceDE w:val="0"/>
              <w:autoSpaceDN w:val="0"/>
              <w:adjustRightInd w:val="0"/>
              <w:jc w:val="both"/>
            </w:pPr>
            <w:r>
              <w:t>Практическая работа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54884F" w14:textId="77777777" w:rsidR="007209FC" w:rsidRPr="00BC6876" w:rsidRDefault="007209FC" w:rsidP="00E37DFB">
            <w:pPr>
              <w:autoSpaceDE w:val="0"/>
              <w:autoSpaceDN w:val="0"/>
              <w:adjustRightInd w:val="0"/>
              <w:jc w:val="both"/>
            </w:pPr>
            <w:r>
              <w:t>Оценивание практической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FE24AE" w14:textId="77777777" w:rsidR="007209FC" w:rsidRPr="00BC6876" w:rsidRDefault="006A2AEE" w:rsidP="009A0D8E">
            <w:pPr>
              <w:autoSpaceDE w:val="0"/>
              <w:autoSpaceDN w:val="0"/>
              <w:adjustRightInd w:val="0"/>
              <w:jc w:val="center"/>
            </w:pPr>
            <w: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1E2DC" w14:textId="77777777" w:rsidR="007209FC" w:rsidRPr="00BC6876" w:rsidRDefault="006A2AEE" w:rsidP="009A0D8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F8B583" w14:textId="77777777" w:rsidR="007209FC" w:rsidRPr="00BC6876" w:rsidRDefault="0085246D" w:rsidP="009A0D8E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584725" w14:textId="77777777" w:rsidR="007209FC" w:rsidRDefault="007209FC" w:rsidP="0085246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7209FC" w:rsidRPr="00DB597C" w14:paraId="25B707E9" w14:textId="77777777" w:rsidTr="00E37DF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95B3C7" w14:textId="77777777" w:rsidR="007209FC" w:rsidRPr="00BC6876" w:rsidRDefault="007209FC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1E8D11" w14:textId="77777777" w:rsidR="007209FC" w:rsidRPr="00BC6876" w:rsidRDefault="007209FC" w:rsidP="00EA643A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3-5-1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16B2B9" w14:textId="77777777" w:rsidR="007209FC" w:rsidRPr="000F7B65" w:rsidRDefault="007209FC" w:rsidP="009A0D8E">
            <w:pPr>
              <w:autoSpaceDE w:val="0"/>
              <w:autoSpaceDN w:val="0"/>
              <w:adjustRightInd w:val="0"/>
            </w:pPr>
            <w:r w:rsidRPr="000F7B65">
              <w:t xml:space="preserve">Контрольное тестирование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D32C43" w14:textId="77777777" w:rsidR="007209FC" w:rsidRPr="000F7B65" w:rsidRDefault="007209FC" w:rsidP="009A0D8E">
            <w:pPr>
              <w:autoSpaceDE w:val="0"/>
              <w:autoSpaceDN w:val="0"/>
              <w:adjustRightInd w:val="0"/>
            </w:pPr>
            <w:r w:rsidRPr="000F7B65">
              <w:t xml:space="preserve">Тестовый контроль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55E3FF" w14:textId="77777777" w:rsidR="007209FC" w:rsidRPr="000F7B65" w:rsidRDefault="006A2AEE" w:rsidP="009A0D8E">
            <w:pPr>
              <w:autoSpaceDE w:val="0"/>
              <w:autoSpaceDN w:val="0"/>
              <w:adjustRightInd w:val="0"/>
              <w:jc w:val="center"/>
            </w:pPr>
            <w:r>
              <w:t>7-12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18AFC9" w14:textId="77777777" w:rsidR="007209FC" w:rsidRPr="000F7B65" w:rsidRDefault="006A2AEE" w:rsidP="009A0D8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1C9F7D" w14:textId="77777777" w:rsidR="007209FC" w:rsidRPr="000F7B65" w:rsidRDefault="0085246D" w:rsidP="009A0D8E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1F66C9" w14:textId="77777777" w:rsidR="007209FC" w:rsidRPr="00CB3648" w:rsidRDefault="007209FC" w:rsidP="0085246D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7209FC" w:rsidRPr="00DB597C" w14:paraId="221D3CE9" w14:textId="77777777" w:rsidTr="009A0D8E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B735C8" w14:textId="77777777" w:rsidR="007209FC" w:rsidRPr="00BC6876" w:rsidRDefault="007209FC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972615" w14:textId="77777777" w:rsidR="007209FC" w:rsidRDefault="007209FC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9CA0D0" w14:textId="77777777" w:rsidR="007209FC" w:rsidRPr="000F7B65" w:rsidRDefault="007209FC" w:rsidP="009A0D8E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D21358" w14:textId="77777777" w:rsidR="007209FC" w:rsidRPr="00BC6876" w:rsidRDefault="007209FC" w:rsidP="009A0D8E">
            <w:pPr>
              <w:autoSpaceDE w:val="0"/>
              <w:autoSpaceDN w:val="0"/>
              <w:adjustRightInd w:val="0"/>
              <w:jc w:val="center"/>
            </w:pPr>
            <w: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3CF143" w14:textId="77777777" w:rsidR="007209FC" w:rsidRPr="00BC6876" w:rsidRDefault="007209FC" w:rsidP="009A0D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004619" w14:textId="77777777" w:rsidR="007209FC" w:rsidRPr="00BC6876" w:rsidRDefault="007209FC" w:rsidP="009A0D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8DEDBF" w14:textId="77777777" w:rsidR="007209FC" w:rsidRPr="00BC6876" w:rsidRDefault="007209FC" w:rsidP="009A0D8E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E688DC" w14:textId="77777777" w:rsidR="007209FC" w:rsidRPr="00BC6876" w:rsidRDefault="007209FC" w:rsidP="009A0D8E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7209FC" w:rsidRPr="00DB597C" w14:paraId="4B5FDCDC" w14:textId="77777777" w:rsidTr="00E37DFB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B67A14" w14:textId="77777777" w:rsidR="007209FC" w:rsidRPr="00BC6876" w:rsidRDefault="007209FC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763D63" w14:textId="77777777" w:rsidR="007209FC" w:rsidRPr="00BC6876" w:rsidRDefault="007209FC" w:rsidP="00EA643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1DDCED" w14:textId="77777777" w:rsidR="007209FC" w:rsidRPr="00BC6876" w:rsidRDefault="007209FC" w:rsidP="00EA64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  <w:color w:val="000000"/>
              </w:rPr>
              <w:t>Итого: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B14165" w14:textId="77777777" w:rsidR="007209FC" w:rsidRPr="00BC6876" w:rsidRDefault="007209FC" w:rsidP="00EA64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269C9B" w14:textId="77777777" w:rsidR="007209FC" w:rsidRPr="00BC6876" w:rsidRDefault="007209FC" w:rsidP="00EA64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52A2C6" w14:textId="77777777" w:rsidR="007209FC" w:rsidRPr="00BC6876" w:rsidRDefault="007209FC" w:rsidP="00EA64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3B762D" w14:textId="77777777" w:rsidR="007209FC" w:rsidRPr="00BC6876" w:rsidRDefault="007209FC" w:rsidP="00EA64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315392" w14:textId="77777777" w:rsidR="007209FC" w:rsidRPr="00BC6876" w:rsidRDefault="007209FC" w:rsidP="00EA64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100</w:t>
            </w:r>
          </w:p>
        </w:tc>
      </w:tr>
    </w:tbl>
    <w:p w14:paraId="37A8AF13" w14:textId="77777777" w:rsidR="006B6EF0" w:rsidRDefault="006B6EF0" w:rsidP="006B6EF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5D514CDC" w14:textId="77777777" w:rsidR="006B6EF0" w:rsidRPr="00CC2EE8" w:rsidRDefault="00167803" w:rsidP="006B6EF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C2EE8">
        <w:rPr>
          <w:b/>
          <w:bCs/>
        </w:rPr>
        <w:t xml:space="preserve">7. </w:t>
      </w:r>
      <w:r w:rsidR="006B6EF0" w:rsidRPr="00CC2EE8">
        <w:rPr>
          <w:b/>
          <w:bCs/>
        </w:rPr>
        <w:t>Учебно-методическое и информационное обеспечение</w:t>
      </w:r>
    </w:p>
    <w:p w14:paraId="12FE6F6A" w14:textId="77777777" w:rsidR="006B6EF0" w:rsidRPr="00CC2EE8" w:rsidRDefault="006B6EF0" w:rsidP="006B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CC2EE8">
        <w:rPr>
          <w:bCs/>
          <w:i/>
        </w:rPr>
        <w:t xml:space="preserve">7.1. </w:t>
      </w:r>
      <w:r w:rsidRPr="00CC2EE8">
        <w:rPr>
          <w:bCs/>
          <w:i/>
          <w:iCs/>
        </w:rPr>
        <w:t>Основная литература</w:t>
      </w:r>
    </w:p>
    <w:p w14:paraId="4604E0AB" w14:textId="77777777" w:rsidR="00BA55C9" w:rsidRDefault="00BA55C9" w:rsidP="00BA55C9">
      <w:pPr>
        <w:spacing w:line="360" w:lineRule="auto"/>
      </w:pPr>
      <w:r>
        <w:t xml:space="preserve">1.Ковалев Д.В. , Богданова Е.А. Информационная безопасность: учебное пособие. </w:t>
      </w:r>
      <w:r w:rsidR="005E0767">
        <w:t xml:space="preserve"> </w:t>
      </w:r>
      <w:proofErr w:type="spellStart"/>
      <w:r w:rsidR="005E0767">
        <w:t>Ростов</w:t>
      </w:r>
      <w:proofErr w:type="spellEnd"/>
      <w:r w:rsidR="005E0767">
        <w:t>-на-Дону</w:t>
      </w:r>
      <w:r>
        <w:t xml:space="preserve">: Издательство Южного федерального университета. 2016.  </w:t>
      </w:r>
      <w:r w:rsidRPr="00BA55C9">
        <w:t xml:space="preserve">74 </w:t>
      </w:r>
      <w:r>
        <w:t>с</w:t>
      </w:r>
      <w:r w:rsidRPr="00BA55C9">
        <w:t>.</w:t>
      </w:r>
    </w:p>
    <w:p w14:paraId="442BCB93" w14:textId="77777777" w:rsidR="00BA55C9" w:rsidRPr="00DE286E" w:rsidRDefault="00BA55C9" w:rsidP="00BA55C9">
      <w:pPr>
        <w:spacing w:line="360" w:lineRule="auto"/>
      </w:pPr>
      <w:r w:rsidRPr="00E731DF">
        <w:t xml:space="preserve"> </w:t>
      </w:r>
      <w:r w:rsidRPr="006B7CBA">
        <w:rPr>
          <w:lang w:val="en-US"/>
        </w:rPr>
        <w:t>URL</w:t>
      </w:r>
      <w:r w:rsidRPr="00DE286E">
        <w:t xml:space="preserve">: </w:t>
      </w:r>
      <w:hyperlink r:id="rId42" w:history="1">
        <w:r w:rsidRPr="006B7CBA">
          <w:rPr>
            <w:rStyle w:val="af"/>
            <w:lang w:val="en-US"/>
          </w:rPr>
          <w:t>http</w:t>
        </w:r>
        <w:r w:rsidRPr="00DE286E">
          <w:rPr>
            <w:rStyle w:val="af"/>
          </w:rPr>
          <w:t>://</w:t>
        </w:r>
        <w:proofErr w:type="spellStart"/>
        <w:r w:rsidRPr="006B7CBA">
          <w:rPr>
            <w:rStyle w:val="af"/>
            <w:lang w:val="en-US"/>
          </w:rPr>
          <w:t>biblioclub</w:t>
        </w:r>
        <w:proofErr w:type="spellEnd"/>
        <w:r w:rsidRPr="00DE286E">
          <w:rPr>
            <w:rStyle w:val="af"/>
          </w:rPr>
          <w:t>.</w:t>
        </w:r>
        <w:proofErr w:type="spellStart"/>
        <w:r w:rsidRPr="006B7CBA">
          <w:rPr>
            <w:rStyle w:val="af"/>
            <w:lang w:val="en-US"/>
          </w:rPr>
          <w:t>ru</w:t>
        </w:r>
        <w:proofErr w:type="spellEnd"/>
        <w:r w:rsidRPr="00DE286E">
          <w:rPr>
            <w:rStyle w:val="af"/>
          </w:rPr>
          <w:t>/</w:t>
        </w:r>
        <w:r w:rsidRPr="006B7CBA">
          <w:rPr>
            <w:rStyle w:val="af"/>
            <w:lang w:val="en-US"/>
          </w:rPr>
          <w:t>index</w:t>
        </w:r>
        <w:r w:rsidRPr="00DE286E">
          <w:rPr>
            <w:rStyle w:val="af"/>
          </w:rPr>
          <w:t>.</w:t>
        </w:r>
        <w:r w:rsidRPr="006B7CBA">
          <w:rPr>
            <w:rStyle w:val="af"/>
            <w:lang w:val="en-US"/>
          </w:rPr>
          <w:t>php</w:t>
        </w:r>
        <w:r w:rsidRPr="00DE286E">
          <w:rPr>
            <w:rStyle w:val="af"/>
          </w:rPr>
          <w:t>?</w:t>
        </w:r>
        <w:r w:rsidRPr="006B7CBA">
          <w:rPr>
            <w:rStyle w:val="af"/>
            <w:lang w:val="en-US"/>
          </w:rPr>
          <w:t>page</w:t>
        </w:r>
        <w:r w:rsidRPr="00DE286E">
          <w:rPr>
            <w:rStyle w:val="af"/>
          </w:rPr>
          <w:t>=</w:t>
        </w:r>
        <w:r w:rsidRPr="006B7CBA">
          <w:rPr>
            <w:rStyle w:val="af"/>
            <w:lang w:val="en-US"/>
          </w:rPr>
          <w:t>book</w:t>
        </w:r>
        <w:r w:rsidRPr="00DE286E">
          <w:rPr>
            <w:rStyle w:val="af"/>
          </w:rPr>
          <w:t>&amp;</w:t>
        </w:r>
        <w:r w:rsidRPr="006B7CBA">
          <w:rPr>
            <w:rStyle w:val="af"/>
            <w:lang w:val="en-US"/>
          </w:rPr>
          <w:t>id</w:t>
        </w:r>
        <w:r w:rsidRPr="00DE286E">
          <w:rPr>
            <w:rStyle w:val="af"/>
          </w:rPr>
          <w:t>=493175</w:t>
        </w:r>
      </w:hyperlink>
    </w:p>
    <w:p w14:paraId="5F2D9CDE" w14:textId="77777777" w:rsidR="00AC0860" w:rsidRDefault="00BA55C9" w:rsidP="00AC0860">
      <w:pPr>
        <w:spacing w:line="360" w:lineRule="auto"/>
        <w:jc w:val="both"/>
        <w:rPr>
          <w:rFonts w:eastAsia="Calibri"/>
          <w:iCs/>
          <w:color w:val="000000"/>
        </w:rPr>
      </w:pPr>
      <w:r>
        <w:t xml:space="preserve">2. </w:t>
      </w:r>
      <w:r w:rsidR="00AC0860" w:rsidRPr="00A0638E">
        <w:rPr>
          <w:rFonts w:eastAsia="Calibri"/>
          <w:iCs/>
          <w:color w:val="000000"/>
        </w:rPr>
        <w:t>Минин А.Я. Информационные технологии в образовании: учебное пособие. М.: МПГУ, 2016.  148 с. URL: </w:t>
      </w:r>
      <w:hyperlink r:id="rId43" w:history="1">
        <w:r w:rsidR="00AC0860" w:rsidRPr="00A0638E">
          <w:rPr>
            <w:rFonts w:eastAsia="Calibri"/>
            <w:iCs/>
            <w:color w:val="000000"/>
          </w:rPr>
          <w:t>http://biblioclub.ru/index.php?page=book&amp;id=471000</w:t>
        </w:r>
      </w:hyperlink>
      <w:r w:rsidR="00AC0860" w:rsidRPr="00A0638E">
        <w:rPr>
          <w:rFonts w:eastAsia="Calibri"/>
          <w:iCs/>
          <w:color w:val="000000"/>
        </w:rPr>
        <w:t> </w:t>
      </w:r>
    </w:p>
    <w:p w14:paraId="73E7E203" w14:textId="77777777" w:rsidR="00CF7573" w:rsidRDefault="00CF7573" w:rsidP="00AC0860">
      <w:pPr>
        <w:spacing w:line="360" w:lineRule="auto"/>
        <w:jc w:val="both"/>
        <w:rPr>
          <w:rFonts w:eastAsia="Calibri"/>
          <w:iCs/>
          <w:color w:val="000000"/>
        </w:rPr>
      </w:pPr>
    </w:p>
    <w:p w14:paraId="21D6867A" w14:textId="77777777" w:rsidR="005449F7" w:rsidRPr="00CC2EE8" w:rsidRDefault="005449F7" w:rsidP="005449F7">
      <w:pPr>
        <w:tabs>
          <w:tab w:val="left" w:pos="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CC2EE8">
        <w:rPr>
          <w:i/>
          <w:iCs/>
        </w:rPr>
        <w:t>7.2. Дополнительная литература</w:t>
      </w:r>
    </w:p>
    <w:p w14:paraId="3DF1B3B0" w14:textId="77777777" w:rsidR="006427CE" w:rsidRDefault="005E0767" w:rsidP="005E0767">
      <w:pPr>
        <w:spacing w:line="360" w:lineRule="auto"/>
        <w:jc w:val="both"/>
      </w:pPr>
      <w:r>
        <w:t xml:space="preserve">1. </w:t>
      </w:r>
      <w:r w:rsidR="006427CE" w:rsidRPr="006427CE">
        <w:t>Ефимова Л.Л.</w:t>
      </w:r>
      <w:r w:rsidR="006427CE">
        <w:t>, Кочерга С.А.</w:t>
      </w:r>
      <w:r w:rsidR="006427CE" w:rsidRPr="006427CE">
        <w:t xml:space="preserve"> Информационная безопасность детей. Российский и зарубежный опыт: монография. М</w:t>
      </w:r>
      <w:r w:rsidR="006427CE">
        <w:t>.</w:t>
      </w:r>
      <w:r w:rsidR="006427CE" w:rsidRPr="006427CE">
        <w:t>: ЮНИТИ-ДАНА</w:t>
      </w:r>
      <w:r w:rsidR="006427CE">
        <w:t>.</w:t>
      </w:r>
      <w:r w:rsidR="006427CE" w:rsidRPr="006427CE">
        <w:t xml:space="preserve"> 2013. 239 с. </w:t>
      </w:r>
    </w:p>
    <w:p w14:paraId="7C8737B5" w14:textId="77777777" w:rsidR="006427CE" w:rsidRDefault="006427CE" w:rsidP="005E0767">
      <w:pPr>
        <w:spacing w:line="360" w:lineRule="auto"/>
        <w:jc w:val="both"/>
      </w:pPr>
      <w:r w:rsidRPr="006427CE">
        <w:t>URL: </w:t>
      </w:r>
      <w:hyperlink r:id="rId44" w:history="1">
        <w:r w:rsidRPr="006427CE">
          <w:t>http://biblioclub.ru/index.php?page=book&amp;id=447859</w:t>
        </w:r>
      </w:hyperlink>
      <w:r w:rsidRPr="006427CE">
        <w:t>.</w:t>
      </w:r>
    </w:p>
    <w:p w14:paraId="6A71139C" w14:textId="77777777" w:rsidR="00AC0860" w:rsidRDefault="006427CE" w:rsidP="00AC086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iCs/>
          <w:color w:val="000000"/>
        </w:rPr>
      </w:pPr>
      <w:r w:rsidRPr="00AC0860">
        <w:t xml:space="preserve">2. </w:t>
      </w:r>
      <w:r w:rsidR="00AC0860" w:rsidRPr="00AC0860">
        <w:t xml:space="preserve">Лапина М.А., </w:t>
      </w:r>
      <w:proofErr w:type="spellStart"/>
      <w:r w:rsidR="00AC0860" w:rsidRPr="00AC0860">
        <w:t>Ревин</w:t>
      </w:r>
      <w:proofErr w:type="spellEnd"/>
      <w:r w:rsidR="00AC0860" w:rsidRPr="00AC0860">
        <w:t xml:space="preserve"> А.Г., Лапин В.И. </w:t>
      </w:r>
      <w:r w:rsidR="00AC0860">
        <w:t>Информационное право</w:t>
      </w:r>
      <w:r w:rsidR="00AC0860" w:rsidRPr="00AC0860">
        <w:t>: учебное пособие. М</w:t>
      </w:r>
      <w:r w:rsidR="00AC0860">
        <w:rPr>
          <w:rFonts w:eastAsia="Calibri"/>
          <w:iCs/>
          <w:color w:val="000000"/>
        </w:rPr>
        <w:t>.</w:t>
      </w:r>
      <w:r w:rsidR="00AC0860" w:rsidRPr="00AC0860">
        <w:rPr>
          <w:rFonts w:eastAsia="Calibri"/>
          <w:iCs/>
          <w:color w:val="000000"/>
        </w:rPr>
        <w:t xml:space="preserve">: </w:t>
      </w:r>
      <w:proofErr w:type="spellStart"/>
      <w:r w:rsidR="00AC0860" w:rsidRPr="00AC0860">
        <w:rPr>
          <w:rFonts w:eastAsia="Calibri"/>
          <w:iCs/>
          <w:color w:val="000000"/>
        </w:rPr>
        <w:t>Юнити</w:t>
      </w:r>
      <w:proofErr w:type="spellEnd"/>
      <w:r w:rsidR="00AC0860" w:rsidRPr="00AC0860">
        <w:rPr>
          <w:rFonts w:eastAsia="Calibri"/>
          <w:iCs/>
          <w:color w:val="000000"/>
        </w:rPr>
        <w:t>-Дана</w:t>
      </w:r>
      <w:r w:rsidR="00AC0860">
        <w:rPr>
          <w:rFonts w:eastAsia="Calibri"/>
          <w:iCs/>
          <w:color w:val="000000"/>
        </w:rPr>
        <w:t>.</w:t>
      </w:r>
      <w:r w:rsidR="00AC0860" w:rsidRPr="00AC0860">
        <w:rPr>
          <w:rFonts w:eastAsia="Calibri"/>
          <w:iCs/>
          <w:color w:val="000000"/>
        </w:rPr>
        <w:t xml:space="preserve"> 2015. 336 с. URL: </w:t>
      </w:r>
      <w:hyperlink r:id="rId45" w:history="1">
        <w:r w:rsidR="00AC0860" w:rsidRPr="00AC0860">
          <w:rPr>
            <w:rFonts w:eastAsia="Calibri"/>
            <w:iCs/>
            <w:color w:val="000000"/>
          </w:rPr>
          <w:t>http://biblioclub.ru/index.php?page=book&amp;id=118624</w:t>
        </w:r>
      </w:hyperlink>
      <w:r w:rsidR="00AC0860" w:rsidRPr="00AC0860">
        <w:rPr>
          <w:rFonts w:eastAsia="Calibri"/>
          <w:iCs/>
          <w:color w:val="000000"/>
        </w:rPr>
        <w:t> </w:t>
      </w:r>
    </w:p>
    <w:p w14:paraId="0F0A476E" w14:textId="77777777" w:rsidR="005E0767" w:rsidRDefault="00AC0860" w:rsidP="00AC0860">
      <w:pPr>
        <w:spacing w:line="360" w:lineRule="auto"/>
        <w:jc w:val="both"/>
      </w:pPr>
      <w:r>
        <w:rPr>
          <w:rFonts w:eastAsia="Calibri"/>
          <w:iCs/>
          <w:color w:val="000000"/>
        </w:rPr>
        <w:lastRenderedPageBreak/>
        <w:t xml:space="preserve">3. </w:t>
      </w:r>
      <w:r w:rsidR="006427CE">
        <w:t xml:space="preserve"> </w:t>
      </w:r>
      <w:r w:rsidR="005E0767">
        <w:t xml:space="preserve">Прохорова О.В. Информационная безопасность и защита информации: учебник. Самара : Самарский государственный архитектурно-строительный университет. 2014.  113 с. URL: </w:t>
      </w:r>
      <w:hyperlink r:id="rId46" w:history="1">
        <w:r w:rsidR="005E0767">
          <w:rPr>
            <w:rStyle w:val="af"/>
          </w:rPr>
          <w:t>http://biblioclub.ru/index.php?page=book&amp;id=438331</w:t>
        </w:r>
      </w:hyperlink>
    </w:p>
    <w:p w14:paraId="1862EED3" w14:textId="77777777" w:rsidR="006427CE" w:rsidRDefault="006427CE" w:rsidP="006427CE">
      <w:pPr>
        <w:spacing w:line="360" w:lineRule="auto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>4. Чепурнова</w:t>
      </w:r>
      <w:r w:rsidRPr="006427CE">
        <w:rPr>
          <w:rFonts w:eastAsia="Calibri"/>
          <w:iCs/>
          <w:color w:val="000000"/>
        </w:rPr>
        <w:t xml:space="preserve"> Н.М.</w:t>
      </w:r>
      <w:r>
        <w:rPr>
          <w:rFonts w:eastAsia="Calibri"/>
          <w:iCs/>
          <w:color w:val="000000"/>
        </w:rPr>
        <w:t>, Ефимова Л.Л.</w:t>
      </w:r>
      <w:r w:rsidRPr="006427CE">
        <w:rPr>
          <w:rFonts w:eastAsia="Calibri"/>
          <w:iCs/>
          <w:color w:val="000000"/>
        </w:rPr>
        <w:t xml:space="preserve"> Правовые основы информатики: учебное пособие /. М</w:t>
      </w:r>
      <w:r>
        <w:rPr>
          <w:rFonts w:eastAsia="Calibri"/>
          <w:iCs/>
          <w:color w:val="000000"/>
        </w:rPr>
        <w:t>.</w:t>
      </w:r>
      <w:r w:rsidRPr="006427CE">
        <w:rPr>
          <w:rFonts w:eastAsia="Calibri"/>
          <w:iCs/>
          <w:color w:val="000000"/>
        </w:rPr>
        <w:t xml:space="preserve">: </w:t>
      </w:r>
      <w:proofErr w:type="spellStart"/>
      <w:r w:rsidRPr="006427CE">
        <w:rPr>
          <w:rFonts w:eastAsia="Calibri"/>
          <w:iCs/>
          <w:color w:val="000000"/>
        </w:rPr>
        <w:t>Юнити</w:t>
      </w:r>
      <w:proofErr w:type="spellEnd"/>
      <w:r w:rsidRPr="006427CE">
        <w:rPr>
          <w:rFonts w:eastAsia="Calibri"/>
          <w:iCs/>
          <w:color w:val="000000"/>
        </w:rPr>
        <w:t xml:space="preserve">-Дана, 2015.  295 с. </w:t>
      </w:r>
    </w:p>
    <w:p w14:paraId="2670E068" w14:textId="77777777" w:rsidR="006A2AEE" w:rsidRPr="006427CE" w:rsidRDefault="006427CE" w:rsidP="006427CE">
      <w:pPr>
        <w:spacing w:line="360" w:lineRule="auto"/>
        <w:jc w:val="both"/>
        <w:rPr>
          <w:rFonts w:eastAsia="Calibri"/>
          <w:iCs/>
          <w:color w:val="000000"/>
        </w:rPr>
      </w:pPr>
      <w:r w:rsidRPr="006427CE">
        <w:rPr>
          <w:rFonts w:eastAsia="Calibri"/>
          <w:iCs/>
          <w:color w:val="000000"/>
        </w:rPr>
        <w:t>URL: </w:t>
      </w:r>
      <w:hyperlink r:id="rId47" w:history="1">
        <w:r w:rsidRPr="006427CE">
          <w:rPr>
            <w:rFonts w:eastAsia="Calibri"/>
            <w:iCs/>
            <w:color w:val="000000"/>
          </w:rPr>
          <w:t>http://biblioclub.ru/index.php?page=book&amp;id=426501</w:t>
        </w:r>
      </w:hyperlink>
      <w:r w:rsidRPr="006427CE">
        <w:rPr>
          <w:rFonts w:eastAsia="Calibri"/>
          <w:iCs/>
          <w:color w:val="000000"/>
        </w:rPr>
        <w:t>.</w:t>
      </w:r>
    </w:p>
    <w:p w14:paraId="535DC1C2" w14:textId="77777777" w:rsidR="005449F7" w:rsidRPr="00CC2EE8" w:rsidRDefault="005449F7" w:rsidP="005449F7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CC2EE8">
        <w:rPr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4EDF105C" w14:textId="77777777" w:rsidR="00AC0860" w:rsidRDefault="00AC0860" w:rsidP="00AC0860">
      <w:pPr>
        <w:pStyle w:val="a9"/>
        <w:tabs>
          <w:tab w:val="left" w:pos="1134"/>
          <w:tab w:val="left" w:pos="1276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E36CB">
        <w:rPr>
          <w:rFonts w:ascii="Times New Roman" w:hAnsi="Times New Roman"/>
          <w:sz w:val="24"/>
          <w:szCs w:val="24"/>
        </w:rPr>
        <w:t xml:space="preserve">Нестеров С.А. Основы информационной безопасности: учебное пособие. </w:t>
      </w:r>
      <w:r>
        <w:rPr>
          <w:rFonts w:ascii="Times New Roman" w:hAnsi="Times New Roman"/>
          <w:sz w:val="24"/>
          <w:szCs w:val="24"/>
        </w:rPr>
        <w:t>–</w:t>
      </w:r>
      <w:r w:rsidRPr="009E36CB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>. Пб.</w:t>
      </w:r>
      <w:r w:rsidRPr="009E36CB">
        <w:rPr>
          <w:rFonts w:ascii="Times New Roman" w:hAnsi="Times New Roman"/>
          <w:sz w:val="24"/>
          <w:szCs w:val="24"/>
        </w:rPr>
        <w:t xml:space="preserve">: Издательство Политехнического университета, 2014. 322 с. </w:t>
      </w:r>
    </w:p>
    <w:p w14:paraId="5E836DF0" w14:textId="77777777" w:rsidR="00AC0860" w:rsidRPr="00BA55C9" w:rsidRDefault="00AC0860" w:rsidP="00AC0860">
      <w:pPr>
        <w:tabs>
          <w:tab w:val="left" w:pos="1134"/>
          <w:tab w:val="left" w:pos="1276"/>
        </w:tabs>
        <w:spacing w:line="360" w:lineRule="auto"/>
        <w:jc w:val="both"/>
      </w:pPr>
      <w:r w:rsidRPr="00BA55C9">
        <w:t>URL:</w:t>
      </w:r>
      <w:r w:rsidRPr="00BA55C9">
        <w:rPr>
          <w:rStyle w:val="apple-converted-space"/>
        </w:rPr>
        <w:t> </w:t>
      </w:r>
      <w:hyperlink r:id="rId48" w:history="1">
        <w:r w:rsidRPr="00BA55C9">
          <w:rPr>
            <w:rStyle w:val="af"/>
            <w:color w:val="auto"/>
          </w:rPr>
          <w:t>http://biblioclub.ru/index.php?page=book&amp;id=363040</w:t>
        </w:r>
      </w:hyperlink>
      <w:r w:rsidRPr="00BA55C9">
        <w:t>.</w:t>
      </w:r>
    </w:p>
    <w:p w14:paraId="731D8C31" w14:textId="77777777" w:rsidR="005449F7" w:rsidRDefault="005449F7" w:rsidP="005449F7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CC2EE8">
        <w:rPr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F98253E" w14:textId="77777777" w:rsidR="005449F7" w:rsidRPr="00CC2EE8" w:rsidRDefault="005449F7" w:rsidP="00CE69E1">
      <w:pPr>
        <w:pStyle w:val="1"/>
        <w:numPr>
          <w:ilvl w:val="0"/>
          <w:numId w:val="28"/>
        </w:numPr>
        <w:tabs>
          <w:tab w:val="clear" w:pos="1429"/>
          <w:tab w:val="left" w:pos="1134"/>
        </w:tabs>
        <w:spacing w:line="360" w:lineRule="auto"/>
        <w:ind w:left="0" w:firstLine="709"/>
        <w:jc w:val="both"/>
        <w:rPr>
          <w:sz w:val="24"/>
          <w:shd w:val="clear" w:color="auto" w:fill="FFFFFF"/>
        </w:rPr>
      </w:pPr>
      <w:r w:rsidRPr="00CC2EE8">
        <w:rPr>
          <w:sz w:val="24"/>
          <w:shd w:val="clear" w:color="auto" w:fill="FFFFFF"/>
        </w:rPr>
        <w:t>Основы информационной безопасности. Национальный Открытый университет «</w:t>
      </w:r>
      <w:proofErr w:type="spellStart"/>
      <w:r w:rsidRPr="00CC2EE8">
        <w:rPr>
          <w:sz w:val="24"/>
          <w:shd w:val="clear" w:color="auto" w:fill="FFFFFF"/>
        </w:rPr>
        <w:t>Интуит</w:t>
      </w:r>
      <w:proofErr w:type="spellEnd"/>
      <w:r w:rsidRPr="00CC2EE8">
        <w:rPr>
          <w:sz w:val="24"/>
          <w:shd w:val="clear" w:color="auto" w:fill="FFFFFF"/>
        </w:rPr>
        <w:t xml:space="preserve">». </w:t>
      </w:r>
      <w:hyperlink r:id="rId49" w:history="1">
        <w:r w:rsidR="00CF7573" w:rsidRPr="00CF7573">
          <w:rPr>
            <w:sz w:val="24"/>
            <w:shd w:val="clear" w:color="auto" w:fill="FFFFFF"/>
          </w:rPr>
          <w:t>https://www.intuit.ru/studies/courses/10/10/info</w:t>
        </w:r>
      </w:hyperlink>
    </w:p>
    <w:p w14:paraId="1AD995AA" w14:textId="77777777" w:rsidR="005449F7" w:rsidRPr="00CC2EE8" w:rsidRDefault="005449F7" w:rsidP="00CE69E1">
      <w:pPr>
        <w:pStyle w:val="a9"/>
        <w:numPr>
          <w:ilvl w:val="0"/>
          <w:numId w:val="28"/>
        </w:numPr>
        <w:tabs>
          <w:tab w:val="clear" w:pos="1429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  <w:shd w:val="clear" w:color="auto" w:fill="FFFFFF"/>
        </w:rPr>
      </w:pPr>
      <w:r w:rsidRPr="00CC2EE8">
        <w:rPr>
          <w:rFonts w:ascii="Times New Roman" w:hAnsi="Times New Roman"/>
          <w:sz w:val="24"/>
          <w:szCs w:val="24"/>
          <w:shd w:val="clear" w:color="auto" w:fill="FFFFFF"/>
        </w:rPr>
        <w:t xml:space="preserve">МТС. Образовательный проект «Дети в </w:t>
      </w:r>
      <w:r w:rsidR="00E37DFB"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Pr="00CC2EE8">
        <w:rPr>
          <w:rFonts w:ascii="Times New Roman" w:hAnsi="Times New Roman"/>
          <w:sz w:val="24"/>
          <w:szCs w:val="24"/>
          <w:shd w:val="clear" w:color="auto" w:fill="FFFFFF"/>
        </w:rPr>
        <w:t>нтернете»:</w:t>
      </w:r>
      <w:r w:rsidR="00E37DF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50" w:history="1">
        <w:r w:rsidRPr="00CC2EE8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http://detionline.com/mts/about</w:t>
        </w:r>
      </w:hyperlink>
    </w:p>
    <w:p w14:paraId="284F61F1" w14:textId="77777777" w:rsidR="00CE69E1" w:rsidRPr="00CC2EE8" w:rsidRDefault="00CE69E1" w:rsidP="00CE69E1">
      <w:pPr>
        <w:pStyle w:val="a9"/>
        <w:numPr>
          <w:ilvl w:val="0"/>
          <w:numId w:val="28"/>
        </w:numPr>
        <w:tabs>
          <w:tab w:val="clear" w:pos="1429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  <w:shd w:val="clear" w:color="auto" w:fill="FFFFFF"/>
        </w:rPr>
      </w:pPr>
      <w:r w:rsidRPr="00CC2EE8">
        <w:rPr>
          <w:rFonts w:ascii="Times New Roman" w:hAnsi="Times New Roman"/>
          <w:sz w:val="24"/>
          <w:szCs w:val="24"/>
          <w:shd w:val="clear" w:color="auto" w:fill="FFFFFF"/>
        </w:rPr>
        <w:t xml:space="preserve">Энциклопедия Касперского "Все об угрозах, вирусах и спаме": </w:t>
      </w:r>
      <w:hyperlink r:id="rId51" w:history="1">
        <w:r w:rsidRPr="00CC2EE8">
          <w:rPr>
            <w:rFonts w:ascii="Times New Roman" w:hAnsi="Times New Roman"/>
            <w:sz w:val="24"/>
            <w:szCs w:val="24"/>
            <w:shd w:val="clear" w:color="auto" w:fill="FFFFFF"/>
          </w:rPr>
          <w:t>https://encyclopedia.kaspersky.ru/</w:t>
        </w:r>
      </w:hyperlink>
    </w:p>
    <w:p w14:paraId="086D2376" w14:textId="77777777" w:rsidR="00CE69E1" w:rsidRPr="00CC2EE8" w:rsidRDefault="00CE69E1" w:rsidP="00E37DFB">
      <w:pPr>
        <w:pStyle w:val="a9"/>
        <w:numPr>
          <w:ilvl w:val="0"/>
          <w:numId w:val="28"/>
        </w:numPr>
        <w:tabs>
          <w:tab w:val="clear" w:pos="1429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  <w:shd w:val="clear" w:color="auto" w:fill="FFFFFF"/>
        </w:rPr>
      </w:pPr>
      <w:r w:rsidRPr="00CC2EE8">
        <w:rPr>
          <w:rFonts w:ascii="Times New Roman" w:hAnsi="Times New Roman"/>
          <w:sz w:val="24"/>
          <w:szCs w:val="24"/>
          <w:shd w:val="clear" w:color="auto" w:fill="FFFFFF"/>
        </w:rPr>
        <w:t xml:space="preserve">Горячая линия </w:t>
      </w:r>
      <w:r w:rsidR="00E37DFB">
        <w:rPr>
          <w:rFonts w:ascii="Times New Roman" w:hAnsi="Times New Roman"/>
          <w:sz w:val="24"/>
          <w:szCs w:val="24"/>
          <w:shd w:val="clear" w:color="auto" w:fill="FFFFFF"/>
        </w:rPr>
        <w:t>«</w:t>
      </w:r>
      <w:r w:rsidRPr="00CC2EE8">
        <w:rPr>
          <w:rFonts w:ascii="Times New Roman" w:hAnsi="Times New Roman"/>
          <w:sz w:val="24"/>
          <w:szCs w:val="24"/>
          <w:shd w:val="clear" w:color="auto" w:fill="FFFFFF"/>
        </w:rPr>
        <w:t>Сообщи о противоправном контенте</w:t>
      </w:r>
      <w:r w:rsidR="00E37DFB">
        <w:rPr>
          <w:rFonts w:ascii="Times New Roman" w:hAnsi="Times New Roman"/>
          <w:sz w:val="24"/>
          <w:szCs w:val="24"/>
          <w:shd w:val="clear" w:color="auto" w:fill="FFFFFF"/>
        </w:rPr>
        <w:t>»</w:t>
      </w:r>
      <w:r w:rsidRPr="00CC2EE8">
        <w:rPr>
          <w:rFonts w:ascii="Times New Roman" w:hAnsi="Times New Roman"/>
          <w:sz w:val="24"/>
          <w:szCs w:val="24"/>
          <w:shd w:val="clear" w:color="auto" w:fill="FFFFFF"/>
        </w:rPr>
        <w:t>:</w:t>
      </w:r>
      <w:r w:rsidR="00E37DF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52" w:history="1">
        <w:r w:rsidRPr="00CC2EE8">
          <w:rPr>
            <w:rFonts w:ascii="Times New Roman" w:hAnsi="Times New Roman"/>
            <w:sz w:val="24"/>
            <w:szCs w:val="24"/>
            <w:shd w:val="clear" w:color="auto" w:fill="FFFFFF"/>
          </w:rPr>
          <w:t>http://www.friendlyrunet.ru/safety/74/index.phtml</w:t>
        </w:r>
      </w:hyperlink>
    </w:p>
    <w:p w14:paraId="5DF60F3A" w14:textId="77777777" w:rsidR="005449F7" w:rsidRPr="00CC2EE8" w:rsidRDefault="005449F7" w:rsidP="00CE69E1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C2EE8">
        <w:rPr>
          <w:b/>
          <w:bCs/>
        </w:rPr>
        <w:t>8. Фонды оценочных средств</w:t>
      </w:r>
    </w:p>
    <w:p w14:paraId="43B3081A" w14:textId="77777777" w:rsidR="005449F7" w:rsidRPr="00CC2EE8" w:rsidRDefault="005449F7" w:rsidP="00CE69E1">
      <w:pPr>
        <w:tabs>
          <w:tab w:val="left" w:pos="1134"/>
        </w:tabs>
        <w:spacing w:line="360" w:lineRule="auto"/>
        <w:ind w:firstLine="709"/>
        <w:jc w:val="both"/>
        <w:rPr>
          <w:spacing w:val="-4"/>
        </w:rPr>
      </w:pPr>
      <w:r w:rsidRPr="00CC2EE8">
        <w:rPr>
          <w:spacing w:val="-4"/>
        </w:rPr>
        <w:t>Фонд оценочных средств представлен в Приложении 1.</w:t>
      </w:r>
    </w:p>
    <w:p w14:paraId="464A93BA" w14:textId="77777777" w:rsidR="005449F7" w:rsidRPr="00CC2EE8" w:rsidRDefault="005449F7" w:rsidP="00CE69E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CC2EE8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36122EF2" w14:textId="77777777" w:rsidR="005449F7" w:rsidRPr="00CC2EE8" w:rsidRDefault="005449F7" w:rsidP="00CE69E1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CC2EE8">
        <w:rPr>
          <w:i/>
          <w:iCs/>
        </w:rPr>
        <w:t>9.1. Описание материально-технической базы</w:t>
      </w:r>
    </w:p>
    <w:p w14:paraId="729FD4B9" w14:textId="77777777" w:rsidR="005449F7" w:rsidRPr="00CC2EE8" w:rsidRDefault="005449F7" w:rsidP="00CE69E1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CC2EE8"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8B0C31A" w14:textId="77777777" w:rsidR="005449F7" w:rsidRPr="00CC2EE8" w:rsidRDefault="005449F7" w:rsidP="005449F7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CC2EE8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039AD10" w14:textId="77777777" w:rsidR="005449F7" w:rsidRPr="00CC2EE8" w:rsidRDefault="005449F7" w:rsidP="005449F7">
      <w:pPr>
        <w:autoSpaceDE w:val="0"/>
        <w:autoSpaceDN w:val="0"/>
        <w:adjustRightInd w:val="0"/>
        <w:spacing w:line="360" w:lineRule="auto"/>
        <w:ind w:firstLine="709"/>
        <w:jc w:val="center"/>
      </w:pPr>
      <w:r w:rsidRPr="00CC2EE8">
        <w:t>Перечень программного обеспечения</w:t>
      </w:r>
    </w:p>
    <w:p w14:paraId="2FB118F4" w14:textId="77777777" w:rsidR="00AC0860" w:rsidRPr="00E731DF" w:rsidRDefault="00AC0860" w:rsidP="00AC086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31DF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31DF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31DF">
        <w:rPr>
          <w:bCs/>
        </w:rPr>
        <w:t xml:space="preserve"> 2013;</w:t>
      </w:r>
    </w:p>
    <w:p w14:paraId="38170FD3" w14:textId="4B5A9499" w:rsidR="00AC0860" w:rsidRPr="00A9148A" w:rsidRDefault="00AC0860" w:rsidP="00AC086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Chrome</w:t>
      </w:r>
      <w:r w:rsidRPr="00A9148A">
        <w:rPr>
          <w:bCs/>
          <w:lang w:val="en-US"/>
        </w:rPr>
        <w:t xml:space="preserve">, </w:t>
      </w:r>
      <w:r w:rsidRPr="00225F3B">
        <w:rPr>
          <w:bCs/>
          <w:lang w:val="en-US"/>
        </w:rPr>
        <w:t>Mozilla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A9148A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Pr="00A9148A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Pr="00A9148A">
        <w:rPr>
          <w:bCs/>
          <w:lang w:val="en-US"/>
        </w:rPr>
        <w:t xml:space="preserve"> </w:t>
      </w:r>
      <w:proofErr w:type="spellStart"/>
      <w:r w:rsidRPr="00C94943">
        <w:rPr>
          <w:bCs/>
        </w:rPr>
        <w:t>др</w:t>
      </w:r>
      <w:proofErr w:type="spellEnd"/>
      <w:r w:rsidRPr="00A9148A">
        <w:rPr>
          <w:bCs/>
          <w:lang w:val="en-US"/>
        </w:rPr>
        <w:t>.</w:t>
      </w:r>
    </w:p>
    <w:p w14:paraId="67C6DA8E" w14:textId="77777777" w:rsidR="005449F7" w:rsidRPr="00CC2EE8" w:rsidRDefault="005449F7" w:rsidP="005449F7">
      <w:pPr>
        <w:autoSpaceDE w:val="0"/>
        <w:autoSpaceDN w:val="0"/>
        <w:adjustRightInd w:val="0"/>
        <w:spacing w:line="360" w:lineRule="auto"/>
        <w:ind w:firstLine="709"/>
        <w:jc w:val="center"/>
      </w:pPr>
      <w:r w:rsidRPr="00CC2EE8">
        <w:lastRenderedPageBreak/>
        <w:t>Перечень информационных справочных систем</w:t>
      </w:r>
    </w:p>
    <w:p w14:paraId="52BB6FAC" w14:textId="77777777" w:rsidR="005449F7" w:rsidRPr="00CC2EE8" w:rsidRDefault="005449F7" w:rsidP="005449F7">
      <w:pPr>
        <w:autoSpaceDE w:val="0"/>
        <w:autoSpaceDN w:val="0"/>
        <w:adjustRightInd w:val="0"/>
        <w:spacing w:line="360" w:lineRule="auto"/>
        <w:ind w:firstLine="709"/>
      </w:pPr>
      <w:r w:rsidRPr="00CC2EE8">
        <w:t>https://biblioclub.ru</w:t>
      </w:r>
      <w:r w:rsidRPr="00CC2EE8">
        <w:tab/>
        <w:t xml:space="preserve">   ЭБС «Университетская библиотека онлайн»</w:t>
      </w:r>
    </w:p>
    <w:p w14:paraId="7BB7FD83" w14:textId="77777777" w:rsidR="005449F7" w:rsidRPr="00CC2EE8" w:rsidRDefault="005449F7" w:rsidP="005449F7">
      <w:pPr>
        <w:autoSpaceDE w:val="0"/>
        <w:autoSpaceDN w:val="0"/>
        <w:adjustRightInd w:val="0"/>
        <w:spacing w:line="360" w:lineRule="auto"/>
        <w:ind w:firstLine="709"/>
      </w:pPr>
      <w:r w:rsidRPr="00CC2EE8">
        <w:t>www.elibrary.ru</w:t>
      </w:r>
      <w:r w:rsidRPr="00CC2EE8">
        <w:tab/>
        <w:t xml:space="preserve">    Научная электронная библиотека</w:t>
      </w:r>
    </w:p>
    <w:p w14:paraId="5C85773C" w14:textId="77777777" w:rsidR="005449F7" w:rsidRPr="00CC2EE8" w:rsidRDefault="005449F7" w:rsidP="005449F7">
      <w:pPr>
        <w:autoSpaceDE w:val="0"/>
        <w:autoSpaceDN w:val="0"/>
        <w:adjustRightInd w:val="0"/>
        <w:spacing w:line="360" w:lineRule="auto"/>
        <w:ind w:firstLine="709"/>
      </w:pPr>
      <w:r w:rsidRPr="00CC2EE8">
        <w:t xml:space="preserve">https://elibrary.ru   Универсальные базы данных изданий </w:t>
      </w:r>
    </w:p>
    <w:p w14:paraId="073C2153" w14:textId="77777777" w:rsidR="005449F7" w:rsidRPr="00CC2EE8" w:rsidRDefault="005449F7" w:rsidP="005449F7">
      <w:pPr>
        <w:autoSpaceDE w:val="0"/>
        <w:autoSpaceDN w:val="0"/>
        <w:adjustRightInd w:val="0"/>
        <w:spacing w:line="360" w:lineRule="auto"/>
        <w:ind w:firstLine="709"/>
      </w:pPr>
      <w:r w:rsidRPr="00CC2EE8">
        <w:t>http://window.edu.ru/      Единое окно доступа к образовательным ресурсам</w:t>
      </w:r>
    </w:p>
    <w:p w14:paraId="4E0906E6" w14:textId="77777777" w:rsidR="00DE286E" w:rsidRDefault="00DE286E" w:rsidP="001F34BC">
      <w:pPr>
        <w:spacing w:line="360" w:lineRule="auto"/>
        <w:jc w:val="center"/>
        <w:outlineLvl w:val="0"/>
        <w:rPr>
          <w:b/>
        </w:rPr>
      </w:pPr>
    </w:p>
    <w:p w14:paraId="28D72F8A" w14:textId="5F39F8C2" w:rsidR="001F34BC" w:rsidRPr="00DB597C" w:rsidRDefault="001F34BC" w:rsidP="001F34BC">
      <w:pPr>
        <w:spacing w:line="360" w:lineRule="auto"/>
        <w:jc w:val="center"/>
        <w:outlineLvl w:val="0"/>
        <w:rPr>
          <w:b/>
        </w:rPr>
      </w:pPr>
      <w:r w:rsidRPr="00DB597C">
        <w:rPr>
          <w:b/>
        </w:rPr>
        <w:t>5.</w:t>
      </w:r>
      <w:r>
        <w:rPr>
          <w:b/>
        </w:rPr>
        <w:t>6</w:t>
      </w:r>
      <w:r w:rsidRPr="00DB597C">
        <w:rPr>
          <w:b/>
        </w:rPr>
        <w:t>. ПРОГРАММА ДИСЦИПЛИНЫ</w:t>
      </w:r>
    </w:p>
    <w:p w14:paraId="6247986C" w14:textId="77777777" w:rsidR="001F34BC" w:rsidRPr="001F34BC" w:rsidRDefault="001F34BC" w:rsidP="00CC064B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1F34BC">
        <w:rPr>
          <w:b/>
          <w:bCs/>
        </w:rPr>
        <w:t>«Электронное обучение и дистанционные технологии»</w:t>
      </w:r>
    </w:p>
    <w:p w14:paraId="6FAF5886" w14:textId="77777777" w:rsidR="001F34BC" w:rsidRPr="00DB597C" w:rsidRDefault="001F34BC" w:rsidP="00CC064B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/>
          <w:bCs/>
        </w:rPr>
      </w:pPr>
      <w:r w:rsidRPr="00DB597C">
        <w:rPr>
          <w:b/>
          <w:bCs/>
        </w:rPr>
        <w:t>1. Пояснительная записка</w:t>
      </w:r>
    </w:p>
    <w:p w14:paraId="34E3FF19" w14:textId="77777777" w:rsidR="001F34BC" w:rsidRPr="00264942" w:rsidRDefault="001F34BC" w:rsidP="00CC064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264942">
        <w:rPr>
          <w:bCs/>
        </w:rPr>
        <w:t xml:space="preserve">Дисциплина </w:t>
      </w:r>
      <w:r>
        <w:rPr>
          <w:bCs/>
        </w:rPr>
        <w:t>«Электронное обучение и дистанционные технологии» относится к вариативной  части образовательного модуля «Современные педагогические и информационные технологии».</w:t>
      </w:r>
    </w:p>
    <w:p w14:paraId="29BE23A5" w14:textId="77777777" w:rsidR="001F34BC" w:rsidRPr="00DB597C" w:rsidRDefault="001F34BC" w:rsidP="00CC064B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/>
          <w:bCs/>
        </w:rPr>
      </w:pPr>
      <w:r w:rsidRPr="00DB597C">
        <w:rPr>
          <w:b/>
          <w:bCs/>
        </w:rPr>
        <w:t>2. Место в структуре модуля</w:t>
      </w:r>
    </w:p>
    <w:p w14:paraId="7E6A484E" w14:textId="77777777" w:rsidR="001F34BC" w:rsidRPr="00DB597C" w:rsidRDefault="001F34BC" w:rsidP="00CC064B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264942">
        <w:rPr>
          <w:bCs/>
        </w:rPr>
        <w:t xml:space="preserve">Дисциплина </w:t>
      </w:r>
      <w:r>
        <w:rPr>
          <w:bCs/>
        </w:rPr>
        <w:t xml:space="preserve">«Электронное обучение и дистанционные технологии» </w:t>
      </w:r>
      <w:r>
        <w:t>изучается после дисциплин базовой части в данном модуле. Для е</w:t>
      </w:r>
      <w:r w:rsidR="00CA2DDE">
        <w:t>е</w:t>
      </w:r>
      <w:r>
        <w:t xml:space="preserve"> изучения необходимы знания по основным разделам информатики и ИКТ, педагогики и психологии, полученные в ходе изучения предшествующих модулей. </w:t>
      </w:r>
    </w:p>
    <w:p w14:paraId="4E64D098" w14:textId="77777777" w:rsidR="001F34BC" w:rsidRPr="00DB597C" w:rsidRDefault="001F34BC" w:rsidP="00CC064B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/>
          <w:bCs/>
        </w:rPr>
      </w:pPr>
      <w:r w:rsidRPr="00DB597C">
        <w:rPr>
          <w:b/>
          <w:bCs/>
        </w:rPr>
        <w:t>3. Цели и задачи</w:t>
      </w:r>
    </w:p>
    <w:p w14:paraId="0CA34597" w14:textId="77777777" w:rsidR="001F34BC" w:rsidRPr="000F6734" w:rsidRDefault="001F34BC" w:rsidP="00CC064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0F6734">
        <w:rPr>
          <w:i/>
        </w:rPr>
        <w:t>Цель дисциплины</w:t>
      </w:r>
      <w:r w:rsidRPr="000F6734">
        <w:t xml:space="preserve"> – знакомство студентов с возможностями, особенностями и основными направлениями использования технологий </w:t>
      </w:r>
      <w:r>
        <w:t xml:space="preserve">электронного обучения </w:t>
      </w:r>
      <w:r w:rsidRPr="000F6734">
        <w:t xml:space="preserve">в качестве средства обучения и управления процессом обучения, а также практическое освоение методов организации учебной деятельности учащихся образовательных </w:t>
      </w:r>
      <w:r>
        <w:t>организаций</w:t>
      </w:r>
      <w:r w:rsidRPr="000F6734">
        <w:t xml:space="preserve"> на основе дистанционных </w:t>
      </w:r>
      <w:r>
        <w:t xml:space="preserve">образовательных </w:t>
      </w:r>
      <w:r w:rsidRPr="000F6734">
        <w:t>технологий.</w:t>
      </w:r>
    </w:p>
    <w:p w14:paraId="6EB17AAF" w14:textId="77777777" w:rsidR="001F34BC" w:rsidRPr="00ED354C" w:rsidRDefault="001F34BC" w:rsidP="00CC064B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ED354C">
        <w:rPr>
          <w:i/>
          <w:iCs/>
        </w:rPr>
        <w:t>Задачи дисциплины:</w:t>
      </w:r>
    </w:p>
    <w:p w14:paraId="29BC7AB2" w14:textId="77777777" w:rsidR="001F34BC" w:rsidRPr="00ED354C" w:rsidRDefault="001F34BC" w:rsidP="00CC064B">
      <w:pPr>
        <w:pStyle w:val="Style6"/>
        <w:widowControl/>
        <w:numPr>
          <w:ilvl w:val="0"/>
          <w:numId w:val="17"/>
        </w:numPr>
        <w:tabs>
          <w:tab w:val="left" w:pos="720"/>
        </w:tabs>
        <w:spacing w:line="360" w:lineRule="auto"/>
        <w:rPr>
          <w:rStyle w:val="FontStyle20"/>
          <w:sz w:val="24"/>
          <w:szCs w:val="24"/>
        </w:rPr>
      </w:pPr>
      <w:r w:rsidRPr="00ED354C">
        <w:rPr>
          <w:rStyle w:val="FontStyle20"/>
          <w:sz w:val="24"/>
          <w:szCs w:val="24"/>
        </w:rPr>
        <w:t>ознакомление студентов с современными технологиями электронного обучения;</w:t>
      </w:r>
    </w:p>
    <w:p w14:paraId="3EBBC087" w14:textId="77777777" w:rsidR="001F34BC" w:rsidRPr="00ED354C" w:rsidRDefault="001F34BC" w:rsidP="00CC064B">
      <w:pPr>
        <w:pStyle w:val="Style6"/>
        <w:widowControl/>
        <w:numPr>
          <w:ilvl w:val="0"/>
          <w:numId w:val="17"/>
        </w:numPr>
        <w:tabs>
          <w:tab w:val="left" w:pos="720"/>
        </w:tabs>
        <w:spacing w:line="360" w:lineRule="auto"/>
        <w:rPr>
          <w:rStyle w:val="FontStyle20"/>
          <w:sz w:val="24"/>
          <w:szCs w:val="24"/>
        </w:rPr>
      </w:pPr>
      <w:r w:rsidRPr="00ED354C">
        <w:rPr>
          <w:rStyle w:val="FontStyle20"/>
          <w:sz w:val="24"/>
          <w:szCs w:val="24"/>
        </w:rPr>
        <w:t>изучение методических особенностей организации обучения с использованием дистанционных технологий;</w:t>
      </w:r>
    </w:p>
    <w:p w14:paraId="43D5C7EB" w14:textId="77777777" w:rsidR="001F34BC" w:rsidRPr="00ED354C" w:rsidRDefault="001F34BC" w:rsidP="00CC064B">
      <w:pPr>
        <w:pStyle w:val="Style6"/>
        <w:widowControl/>
        <w:numPr>
          <w:ilvl w:val="0"/>
          <w:numId w:val="17"/>
        </w:numPr>
        <w:tabs>
          <w:tab w:val="left" w:pos="720"/>
        </w:tabs>
        <w:spacing w:line="360" w:lineRule="auto"/>
        <w:rPr>
          <w:rStyle w:val="FontStyle20"/>
          <w:sz w:val="24"/>
          <w:szCs w:val="24"/>
        </w:rPr>
      </w:pPr>
      <w:r w:rsidRPr="00ED354C">
        <w:rPr>
          <w:rStyle w:val="FontStyle20"/>
          <w:sz w:val="24"/>
          <w:szCs w:val="24"/>
        </w:rPr>
        <w:t>освоение основных методов и средств применения дистанционных технологий в научно-исследовательской и практической деятельности;</w:t>
      </w:r>
    </w:p>
    <w:p w14:paraId="7B636A25" w14:textId="77777777" w:rsidR="001F34BC" w:rsidRPr="00ED354C" w:rsidRDefault="001F34BC" w:rsidP="00CC064B">
      <w:pPr>
        <w:pStyle w:val="Style6"/>
        <w:widowControl/>
        <w:numPr>
          <w:ilvl w:val="0"/>
          <w:numId w:val="18"/>
        </w:numPr>
        <w:tabs>
          <w:tab w:val="left" w:pos="802"/>
        </w:tabs>
        <w:spacing w:line="360" w:lineRule="auto"/>
        <w:rPr>
          <w:rStyle w:val="FontStyle20"/>
          <w:sz w:val="24"/>
          <w:szCs w:val="24"/>
        </w:rPr>
      </w:pPr>
      <w:r w:rsidRPr="00ED354C">
        <w:rPr>
          <w:rStyle w:val="FontStyle20"/>
          <w:sz w:val="24"/>
          <w:szCs w:val="24"/>
        </w:rPr>
        <w:t>формирование практических навыков использования систем электронного обучения;</w:t>
      </w:r>
    </w:p>
    <w:p w14:paraId="2FEBFD3C" w14:textId="77777777" w:rsidR="001F34BC" w:rsidRPr="00ED354C" w:rsidRDefault="001F34BC" w:rsidP="00CC064B">
      <w:pPr>
        <w:pStyle w:val="Style6"/>
        <w:widowControl/>
        <w:numPr>
          <w:ilvl w:val="0"/>
          <w:numId w:val="18"/>
        </w:numPr>
        <w:tabs>
          <w:tab w:val="left" w:pos="802"/>
        </w:tabs>
        <w:spacing w:line="360" w:lineRule="auto"/>
        <w:rPr>
          <w:rStyle w:val="FontStyle20"/>
          <w:sz w:val="24"/>
          <w:szCs w:val="24"/>
        </w:rPr>
      </w:pPr>
      <w:r w:rsidRPr="00ED354C">
        <w:rPr>
          <w:rStyle w:val="FontStyle20"/>
          <w:sz w:val="24"/>
          <w:szCs w:val="24"/>
        </w:rPr>
        <w:t>выработка навыков самостоятельного проектирования электронных курсов.</w:t>
      </w:r>
    </w:p>
    <w:p w14:paraId="5094863F" w14:textId="6D0392C3" w:rsidR="00B11CCA" w:rsidRDefault="00B11CCA" w:rsidP="001F34BC">
      <w:pPr>
        <w:pStyle w:val="Style6"/>
        <w:widowControl/>
        <w:tabs>
          <w:tab w:val="left" w:pos="802"/>
        </w:tabs>
        <w:spacing w:line="240" w:lineRule="auto"/>
        <w:ind w:left="547" w:firstLine="0"/>
        <w:rPr>
          <w:rStyle w:val="FontStyle20"/>
        </w:rPr>
      </w:pPr>
    </w:p>
    <w:p w14:paraId="3D22333C" w14:textId="641449F4" w:rsidR="00DE286E" w:rsidRDefault="00DE286E" w:rsidP="001F34BC">
      <w:pPr>
        <w:pStyle w:val="Style6"/>
        <w:widowControl/>
        <w:tabs>
          <w:tab w:val="left" w:pos="802"/>
        </w:tabs>
        <w:spacing w:line="240" w:lineRule="auto"/>
        <w:ind w:left="547" w:firstLine="0"/>
        <w:rPr>
          <w:rStyle w:val="FontStyle20"/>
        </w:rPr>
      </w:pPr>
    </w:p>
    <w:p w14:paraId="79660894" w14:textId="5A640808" w:rsidR="00DE286E" w:rsidRDefault="00DE286E" w:rsidP="001F34BC">
      <w:pPr>
        <w:pStyle w:val="Style6"/>
        <w:widowControl/>
        <w:tabs>
          <w:tab w:val="left" w:pos="802"/>
        </w:tabs>
        <w:spacing w:line="240" w:lineRule="auto"/>
        <w:ind w:left="547" w:firstLine="0"/>
        <w:rPr>
          <w:rStyle w:val="FontStyle20"/>
        </w:rPr>
      </w:pPr>
    </w:p>
    <w:p w14:paraId="4A94F4E5" w14:textId="4F83D4CD" w:rsidR="00DE286E" w:rsidRDefault="00DE286E" w:rsidP="001F34BC">
      <w:pPr>
        <w:pStyle w:val="Style6"/>
        <w:widowControl/>
        <w:tabs>
          <w:tab w:val="left" w:pos="802"/>
        </w:tabs>
        <w:spacing w:line="240" w:lineRule="auto"/>
        <w:ind w:left="547" w:firstLine="0"/>
        <w:rPr>
          <w:rStyle w:val="FontStyle20"/>
        </w:rPr>
      </w:pPr>
    </w:p>
    <w:p w14:paraId="0F878DA0" w14:textId="5E50DBBC" w:rsidR="00DE286E" w:rsidRDefault="00DE286E" w:rsidP="001F34BC">
      <w:pPr>
        <w:pStyle w:val="Style6"/>
        <w:widowControl/>
        <w:tabs>
          <w:tab w:val="left" w:pos="802"/>
        </w:tabs>
        <w:spacing w:line="240" w:lineRule="auto"/>
        <w:ind w:left="547" w:firstLine="0"/>
        <w:rPr>
          <w:rStyle w:val="FontStyle20"/>
        </w:rPr>
      </w:pPr>
    </w:p>
    <w:p w14:paraId="5F0AA65E" w14:textId="77777777" w:rsidR="00DE286E" w:rsidRPr="00344B8E" w:rsidRDefault="00DE286E" w:rsidP="001F34BC">
      <w:pPr>
        <w:pStyle w:val="Style6"/>
        <w:widowControl/>
        <w:tabs>
          <w:tab w:val="left" w:pos="802"/>
        </w:tabs>
        <w:spacing w:line="240" w:lineRule="auto"/>
        <w:ind w:left="547" w:firstLine="0"/>
        <w:rPr>
          <w:rStyle w:val="FontStyle20"/>
        </w:rPr>
      </w:pPr>
    </w:p>
    <w:p w14:paraId="6CEF0B88" w14:textId="77777777" w:rsidR="001F34BC" w:rsidRPr="00DB597C" w:rsidRDefault="001F34BC" w:rsidP="001F34B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/>
          <w:bCs/>
        </w:rPr>
      </w:pPr>
      <w:r w:rsidRPr="00DB597C">
        <w:rPr>
          <w:b/>
          <w:bCs/>
        </w:rPr>
        <w:lastRenderedPageBreak/>
        <w:t>4. Образовательные результаты</w:t>
      </w: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931"/>
        <w:gridCol w:w="2360"/>
        <w:gridCol w:w="1480"/>
        <w:gridCol w:w="1898"/>
        <w:gridCol w:w="1464"/>
        <w:gridCol w:w="1671"/>
      </w:tblGrid>
      <w:tr w:rsidR="001F34BC" w:rsidRPr="00DB597C" w14:paraId="6F0910AE" w14:textId="77777777" w:rsidTr="00E00C64">
        <w:trPr>
          <w:trHeight w:val="385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9A48C8" w14:textId="77777777" w:rsidR="001F34BC" w:rsidRPr="00A81EA5" w:rsidRDefault="001F34BC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E6FB8C" w14:textId="77777777" w:rsidR="001F34BC" w:rsidRPr="00A81EA5" w:rsidRDefault="001F34BC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CEA00" w14:textId="77777777" w:rsidR="001F34BC" w:rsidRPr="00A81EA5" w:rsidRDefault="001F34BC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B9C810" w14:textId="77777777" w:rsidR="001F34BC" w:rsidRPr="00A81EA5" w:rsidRDefault="001F34BC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3CBAEA" w14:textId="77777777" w:rsidR="002165EE" w:rsidRPr="00BC7CEC" w:rsidRDefault="002165EE" w:rsidP="002165E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1DDBB08D" w14:textId="77777777" w:rsidR="001F34BC" w:rsidRPr="00A81EA5" w:rsidRDefault="002165EE" w:rsidP="002165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10C959" w14:textId="77777777" w:rsidR="001F34BC" w:rsidRPr="00A81EA5" w:rsidRDefault="001F34BC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1F34BC" w:rsidRPr="00767086" w14:paraId="10ACAB71" w14:textId="77777777" w:rsidTr="00E00C64">
        <w:trPr>
          <w:trHeight w:val="1575"/>
        </w:trPr>
        <w:tc>
          <w:tcPr>
            <w:tcW w:w="9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D1C9A3" w14:textId="77777777" w:rsidR="001F34BC" w:rsidRPr="00767086" w:rsidRDefault="00E00C64" w:rsidP="00EA643A">
            <w:pPr>
              <w:autoSpaceDE w:val="0"/>
              <w:autoSpaceDN w:val="0"/>
              <w:adjustRightInd w:val="0"/>
              <w:jc w:val="center"/>
            </w:pPr>
            <w:r w:rsidRPr="00767086">
              <w:t>ОР.</w:t>
            </w:r>
            <w:r>
              <w:t>2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03157BF" w14:textId="4C9E9F35" w:rsidR="001F34BC" w:rsidRPr="00767086" w:rsidRDefault="00E00C64" w:rsidP="00EA643A">
            <w:pPr>
              <w:tabs>
                <w:tab w:val="left" w:pos="318"/>
              </w:tabs>
              <w:ind w:left="34"/>
            </w:pPr>
            <w:r w:rsidRPr="006A2AEE">
              <w:t>Демонстрирует навыки формирования информационно-образовательной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FFF295" w14:textId="77777777" w:rsidR="001F34BC" w:rsidRPr="00767086" w:rsidRDefault="001F34BC" w:rsidP="000B07B9">
            <w:pPr>
              <w:autoSpaceDE w:val="0"/>
              <w:autoSpaceDN w:val="0"/>
              <w:adjustRightInd w:val="0"/>
              <w:jc w:val="center"/>
            </w:pPr>
            <w:r w:rsidRPr="00767086">
              <w:t>ОР.</w:t>
            </w:r>
            <w:r>
              <w:t>2</w:t>
            </w:r>
            <w:r w:rsidR="000B07B9">
              <w:t>-6-</w:t>
            </w:r>
            <w:r w:rsidRPr="00767086">
              <w:t>2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0A20D0" w14:textId="369D53A5" w:rsidR="001F34BC" w:rsidRPr="00983251" w:rsidRDefault="001F34BC" w:rsidP="00EA643A">
            <w:pPr>
              <w:widowControl w:val="0"/>
              <w:autoSpaceDE w:val="0"/>
              <w:autoSpaceDN w:val="0"/>
              <w:adjustRightInd w:val="0"/>
            </w:pPr>
            <w:r w:rsidRPr="00983251">
              <w:t>Демонстрирует умение организовать учебно-воспитательный процесс в условиях широкого применения технологий электронного обучения</w:t>
            </w:r>
            <w:r w:rsidRPr="00EB68CD">
              <w:t xml:space="preserve"> для достижения личностных, метапредметных и предметных результатов обучения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4998782" w14:textId="77777777" w:rsidR="001F34BC" w:rsidRPr="00767086" w:rsidRDefault="00E00C64" w:rsidP="00EA643A">
            <w:pPr>
              <w:autoSpaceDE w:val="0"/>
              <w:autoSpaceDN w:val="0"/>
              <w:adjustRightInd w:val="0"/>
            </w:pPr>
            <w:r>
              <w:t>ПК.3.1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0F045B2" w14:textId="77777777" w:rsidR="001F34BC" w:rsidRPr="00767086" w:rsidRDefault="001F34BC" w:rsidP="00EA643A">
            <w:pPr>
              <w:autoSpaceDE w:val="0"/>
              <w:autoSpaceDN w:val="0"/>
              <w:adjustRightInd w:val="0"/>
              <w:jc w:val="center"/>
            </w:pPr>
            <w:r w:rsidRPr="00767086">
              <w:t>Практическая работа</w:t>
            </w:r>
          </w:p>
          <w:p w14:paraId="6CAE6B5E" w14:textId="77777777" w:rsidR="001F34BC" w:rsidRPr="00767086" w:rsidRDefault="001F34BC" w:rsidP="00EA643A">
            <w:pPr>
              <w:autoSpaceDE w:val="0"/>
              <w:autoSpaceDN w:val="0"/>
              <w:adjustRightInd w:val="0"/>
              <w:jc w:val="center"/>
            </w:pPr>
          </w:p>
          <w:p w14:paraId="7A59EDB4" w14:textId="77777777" w:rsidR="001F34BC" w:rsidRPr="00767086" w:rsidRDefault="001F34BC" w:rsidP="00EA643A">
            <w:pPr>
              <w:autoSpaceDE w:val="0"/>
              <w:autoSpaceDN w:val="0"/>
              <w:adjustRightInd w:val="0"/>
              <w:jc w:val="center"/>
            </w:pPr>
            <w:r w:rsidRPr="00767086">
              <w:t>Самостоятельная работа</w:t>
            </w:r>
          </w:p>
          <w:p w14:paraId="67011CA2" w14:textId="77777777" w:rsidR="001F34BC" w:rsidRPr="00767086" w:rsidRDefault="001F34BC" w:rsidP="00EA643A">
            <w:pPr>
              <w:autoSpaceDE w:val="0"/>
              <w:autoSpaceDN w:val="0"/>
              <w:adjustRightInd w:val="0"/>
              <w:jc w:val="center"/>
            </w:pPr>
          </w:p>
          <w:p w14:paraId="30B451A3" w14:textId="77777777" w:rsidR="001F34BC" w:rsidRPr="00767086" w:rsidRDefault="001F34BC" w:rsidP="00EA643A">
            <w:pPr>
              <w:autoSpaceDE w:val="0"/>
              <w:autoSpaceDN w:val="0"/>
              <w:adjustRightInd w:val="0"/>
              <w:jc w:val="center"/>
            </w:pPr>
            <w:r w:rsidRPr="00767086">
              <w:t>Тест в ЭИОС</w:t>
            </w:r>
          </w:p>
        </w:tc>
      </w:tr>
    </w:tbl>
    <w:p w14:paraId="4B39BDA1" w14:textId="77777777" w:rsidR="001F34BC" w:rsidRPr="00DB597C" w:rsidRDefault="001F34BC" w:rsidP="001F34BC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DB597C">
        <w:rPr>
          <w:b/>
          <w:bCs/>
        </w:rPr>
        <w:t xml:space="preserve">5. </w:t>
      </w:r>
      <w:r w:rsidRPr="00DB597C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12CB072" w14:textId="77777777" w:rsidR="001F34BC" w:rsidRPr="00DB597C" w:rsidRDefault="001F34BC" w:rsidP="001F34B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Times New Roman CYR" w:hAnsi="Times New Roman CYR" w:cs="Times New Roman CYR"/>
          <w:bCs/>
          <w:i/>
        </w:rPr>
      </w:pPr>
      <w:r w:rsidRPr="00DB597C">
        <w:rPr>
          <w:bCs/>
          <w:i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11"/>
        <w:gridCol w:w="1111"/>
        <w:gridCol w:w="974"/>
        <w:gridCol w:w="1387"/>
        <w:gridCol w:w="1211"/>
        <w:gridCol w:w="837"/>
      </w:tblGrid>
      <w:tr w:rsidR="001F34BC" w:rsidRPr="00DB597C" w14:paraId="2FD9149E" w14:textId="77777777" w:rsidTr="00EA643A">
        <w:trPr>
          <w:trHeight w:val="203"/>
        </w:trPr>
        <w:tc>
          <w:tcPr>
            <w:tcW w:w="4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A79A88F" w14:textId="77777777" w:rsidR="001F34BC" w:rsidRPr="00DB597C" w:rsidRDefault="001F34BC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4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430B2" w14:textId="77777777" w:rsidR="001F34BC" w:rsidRPr="00DB597C" w:rsidRDefault="001F34BC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0CEB3B" w14:textId="77777777" w:rsidR="001F34BC" w:rsidRPr="00DB597C" w:rsidRDefault="001F34BC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A8E801" w14:textId="77777777" w:rsidR="001F34BC" w:rsidRPr="00DB597C" w:rsidRDefault="001F34BC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1F34BC" w:rsidRPr="00DB597C" w14:paraId="25B2FFCE" w14:textId="77777777" w:rsidTr="00EA643A">
        <w:trPr>
          <w:trHeight w:val="533"/>
        </w:trPr>
        <w:tc>
          <w:tcPr>
            <w:tcW w:w="40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5F8AD9B" w14:textId="77777777" w:rsidR="001F34BC" w:rsidRPr="00DB597C" w:rsidRDefault="001F34BC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2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8D7FC" w14:textId="77777777" w:rsidR="001F34BC" w:rsidRPr="00DB597C" w:rsidRDefault="001F34BC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F2910C" w14:textId="77777777" w:rsidR="001F34BC" w:rsidRPr="00DB597C" w:rsidRDefault="001F34BC" w:rsidP="00EA643A">
            <w:pPr>
              <w:widowControl w:val="0"/>
              <w:tabs>
                <w:tab w:val="left" w:pos="814"/>
              </w:tabs>
              <w:jc w:val="center"/>
            </w:pPr>
            <w:r w:rsidRPr="00DB597C">
              <w:t xml:space="preserve">Контактная СР (в т.ч. </w:t>
            </w:r>
          </w:p>
          <w:p w14:paraId="49B36388" w14:textId="77777777" w:rsidR="001F34BC" w:rsidRPr="00DB597C" w:rsidRDefault="001F34BC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1FE4103" w14:textId="77777777" w:rsidR="001F34BC" w:rsidRPr="00DB597C" w:rsidRDefault="001F34BC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10B316" w14:textId="77777777" w:rsidR="001F34BC" w:rsidRPr="00DB597C" w:rsidRDefault="001F34BC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1F34BC" w:rsidRPr="00DB597C" w14:paraId="1AED18CF" w14:textId="77777777" w:rsidTr="00EA643A">
        <w:trPr>
          <w:trHeight w:val="1"/>
        </w:trPr>
        <w:tc>
          <w:tcPr>
            <w:tcW w:w="4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0C3DC7" w14:textId="77777777" w:rsidR="001F34BC" w:rsidRPr="00DB597C" w:rsidRDefault="001F34BC" w:rsidP="00EA643A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AAE11E" w14:textId="77777777" w:rsidR="001F34BC" w:rsidRPr="00DB597C" w:rsidRDefault="001F34BC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8B3654" w14:textId="77777777" w:rsidR="001F34BC" w:rsidRPr="00DB597C" w:rsidRDefault="001F34BC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Лабор</w:t>
            </w:r>
            <w:proofErr w:type="spellEnd"/>
            <w:r>
              <w:rPr>
                <w:rFonts w:ascii="Times New Roman CYR" w:hAnsi="Times New Roman CYR" w:cs="Times New Roman CYR"/>
              </w:rPr>
              <w:t>. работы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B02D39" w14:textId="77777777" w:rsidR="001F34BC" w:rsidRPr="00DB597C" w:rsidRDefault="001F34BC" w:rsidP="00EA643A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C3D585" w14:textId="77777777" w:rsidR="001F34BC" w:rsidRPr="00DB597C" w:rsidRDefault="001F34BC" w:rsidP="00EA643A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34C26" w14:textId="77777777" w:rsidR="001F34BC" w:rsidRPr="00DB597C" w:rsidRDefault="001F34BC" w:rsidP="00EA643A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1F34BC" w:rsidRPr="00DB597C" w14:paraId="5E47040E" w14:textId="77777777" w:rsidTr="00EA643A">
        <w:trPr>
          <w:trHeight w:val="587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D9039" w14:textId="77777777" w:rsidR="001F34BC" w:rsidRPr="00205EDD" w:rsidRDefault="001F34BC" w:rsidP="00EA643A">
            <w:pPr>
              <w:rPr>
                <w:b/>
              </w:rPr>
            </w:pPr>
            <w:r w:rsidRPr="00205EDD">
              <w:rPr>
                <w:b/>
              </w:rPr>
              <w:t xml:space="preserve">Раздел 1. </w:t>
            </w:r>
            <w:r>
              <w:rPr>
                <w:b/>
              </w:rPr>
              <w:t>Теоретические основы применения дистанционных технологий в образовании</w:t>
            </w:r>
            <w:r w:rsidRPr="00205EDD">
              <w:rPr>
                <w:b/>
              </w:rPr>
              <w:t>.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29814" w14:textId="77777777" w:rsidR="001F34BC" w:rsidRPr="002B5E3C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C0E1AC" w14:textId="77777777" w:rsidR="001F34BC" w:rsidRPr="002B5E3C" w:rsidRDefault="001F34BC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9E7C58" w14:textId="77777777" w:rsidR="001F34BC" w:rsidRPr="002B5E3C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15155C" w14:textId="77777777" w:rsidR="001F34BC" w:rsidRPr="002B5E3C" w:rsidRDefault="001F34BC" w:rsidP="00B11C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11CCA">
              <w:rPr>
                <w:b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E138A5" w14:textId="77777777" w:rsidR="001F34BC" w:rsidRPr="002B5E3C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1F34BC" w:rsidRPr="00DB597C" w14:paraId="52A181CA" w14:textId="77777777" w:rsidTr="00EA643A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37F6D" w14:textId="77777777" w:rsidR="001F34BC" w:rsidRPr="00BE27F4" w:rsidRDefault="001F34BC" w:rsidP="00EA643A">
            <w:pPr>
              <w:tabs>
                <w:tab w:val="left" w:pos="284"/>
              </w:tabs>
            </w:pPr>
            <w:r w:rsidRPr="00BE27F4">
              <w:t xml:space="preserve">1.1. </w:t>
            </w:r>
            <w:r>
              <w:t>Электронное обучение: понятие, цели, принципы. Нормативно-правовое обеспечение электронной формы обучения.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C597C" w14:textId="77777777" w:rsidR="001F34BC" w:rsidRPr="002B5E3C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19833" w14:textId="77777777" w:rsidR="001F34BC" w:rsidRPr="002B5E3C" w:rsidRDefault="001F34BC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A8D889" w14:textId="77777777" w:rsidR="001F34BC" w:rsidRPr="002B5E3C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87CAEC" w14:textId="77777777" w:rsidR="001F34BC" w:rsidRPr="002B5E3C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0A0B2" w14:textId="77777777" w:rsidR="001F34BC" w:rsidRPr="002B5E3C" w:rsidRDefault="001F34BC" w:rsidP="00B11C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B11CCA">
              <w:t>1</w:t>
            </w:r>
          </w:p>
        </w:tc>
      </w:tr>
      <w:tr w:rsidR="001F34BC" w:rsidRPr="00DB597C" w14:paraId="4113A8BE" w14:textId="77777777" w:rsidTr="00EA643A">
        <w:trPr>
          <w:trHeight w:val="298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CF3E8" w14:textId="77777777" w:rsidR="001F34BC" w:rsidRPr="00BE27F4" w:rsidRDefault="001F34BC" w:rsidP="00EA643A">
            <w:pPr>
              <w:tabs>
                <w:tab w:val="left" w:pos="284"/>
              </w:tabs>
            </w:pPr>
            <w:r w:rsidRPr="00BE27F4">
              <w:t xml:space="preserve"> 1.2. </w:t>
            </w:r>
            <w:r>
              <w:t>Дистанционные образовательные технологии</w:t>
            </w:r>
            <w:r w:rsidRPr="00BE27F4">
              <w:t>.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25D6BC" w14:textId="77777777" w:rsidR="001F34BC" w:rsidRPr="002B5E3C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BC0C4" w14:textId="77777777" w:rsidR="001F34BC" w:rsidRPr="002B5E3C" w:rsidRDefault="001F34BC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0EEA36" w14:textId="77777777" w:rsidR="001F34BC" w:rsidRPr="002B5E3C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3BC646" w14:textId="77777777" w:rsidR="001F34BC" w:rsidRPr="002B5E3C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324F29" w14:textId="77777777" w:rsidR="001F34BC" w:rsidRPr="002B5E3C" w:rsidRDefault="001F34BC" w:rsidP="00B11C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B11CCA">
              <w:t>1</w:t>
            </w:r>
          </w:p>
        </w:tc>
      </w:tr>
      <w:tr w:rsidR="001F34BC" w:rsidRPr="00DB597C" w14:paraId="0F0DB70F" w14:textId="77777777" w:rsidTr="00EA643A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D5A7D" w14:textId="77777777" w:rsidR="001F34BC" w:rsidRPr="00D740E5" w:rsidRDefault="001F34BC" w:rsidP="00EA643A">
            <w:pPr>
              <w:rPr>
                <w:b/>
              </w:rPr>
            </w:pPr>
            <w:r w:rsidRPr="00D740E5">
              <w:rPr>
                <w:b/>
              </w:rPr>
              <w:t xml:space="preserve">Раздел 2. </w:t>
            </w:r>
            <w:r>
              <w:rPr>
                <w:b/>
              </w:rPr>
              <w:t>Дидактические основы проектирования электронных курсов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5429B" w14:textId="77777777" w:rsidR="001F34BC" w:rsidRPr="002B5E3C" w:rsidRDefault="001F34BC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98FBF1" w14:textId="77777777" w:rsidR="001F34BC" w:rsidRPr="002B5E3C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0618E7" w14:textId="77777777" w:rsidR="001F34BC" w:rsidRPr="002B5E3C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F63348" w14:textId="77777777" w:rsidR="001F34BC" w:rsidRPr="002B5E3C" w:rsidRDefault="001F34BC" w:rsidP="00B11C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11CCA">
              <w:rPr>
                <w:b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1A1111" w14:textId="77777777" w:rsidR="001F34BC" w:rsidRPr="003A502B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1F34BC" w:rsidRPr="00DB597C" w14:paraId="74DF60BE" w14:textId="77777777" w:rsidTr="00EA643A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473EC" w14:textId="77777777" w:rsidR="001F34BC" w:rsidRPr="00BE27F4" w:rsidRDefault="001F34BC" w:rsidP="00EA643A">
            <w:pPr>
              <w:jc w:val="both"/>
            </w:pPr>
            <w:r w:rsidRPr="00BE27F4">
              <w:t xml:space="preserve">2.1. </w:t>
            </w:r>
            <w:r>
              <w:t>Модели, формы и методы электронного обучения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FE46D" w14:textId="77777777" w:rsidR="001F34BC" w:rsidRPr="002B5E3C" w:rsidRDefault="001F34BC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AEC35" w14:textId="77777777" w:rsidR="001F34BC" w:rsidRPr="002B5E3C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449974" w14:textId="77777777" w:rsidR="001F34BC" w:rsidRPr="002B5E3C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FB5B5" w14:textId="77777777" w:rsidR="001F34BC" w:rsidRPr="002B5E3C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AAADED" w14:textId="77777777" w:rsidR="001F34BC" w:rsidRPr="002B5E3C" w:rsidRDefault="001F34BC" w:rsidP="00B11C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B11CCA">
              <w:t>2</w:t>
            </w:r>
          </w:p>
        </w:tc>
      </w:tr>
      <w:tr w:rsidR="001F34BC" w:rsidRPr="00DB597C" w14:paraId="19D9AD40" w14:textId="77777777" w:rsidTr="00EA643A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F5EC5" w14:textId="77777777" w:rsidR="001F34BC" w:rsidRPr="00BE27F4" w:rsidRDefault="001F34BC" w:rsidP="00EA643A">
            <w:pPr>
              <w:jc w:val="both"/>
            </w:pPr>
            <w:r w:rsidRPr="00BE27F4">
              <w:t xml:space="preserve">2.1. </w:t>
            </w:r>
            <w:r>
              <w:t>Проектирование электронного курса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38E3F" w14:textId="77777777" w:rsidR="001F34BC" w:rsidRPr="002B5E3C" w:rsidRDefault="001F34BC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4E932" w14:textId="77777777" w:rsidR="001F34BC" w:rsidRPr="002B5E3C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D2E2A2" w14:textId="77777777" w:rsidR="001F34BC" w:rsidRPr="002B5E3C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4D0E8F" w14:textId="77777777" w:rsidR="001F34BC" w:rsidRPr="002B5E3C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345625" w14:textId="77777777" w:rsidR="001F34BC" w:rsidRPr="002B5E3C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1F34BC" w:rsidRPr="00DB597C" w14:paraId="4D52A13C" w14:textId="77777777" w:rsidTr="00EA643A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D821A1" w14:textId="77777777" w:rsidR="001F34BC" w:rsidRPr="00EA7CCB" w:rsidRDefault="001F34BC" w:rsidP="00EA643A">
            <w:pPr>
              <w:rPr>
                <w:b/>
              </w:rPr>
            </w:pPr>
            <w:r w:rsidRPr="00EA7CCB">
              <w:rPr>
                <w:b/>
              </w:rPr>
              <w:t xml:space="preserve">Раздел 3. </w:t>
            </w:r>
            <w:r>
              <w:rPr>
                <w:b/>
              </w:rPr>
              <w:t>Инструменты электронного обучения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EEBDD" w14:textId="77777777" w:rsidR="001F34BC" w:rsidRPr="00DC2BE2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FB56FA" w14:textId="77777777" w:rsidR="001F34BC" w:rsidRPr="00DC2BE2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44788F" w14:textId="77777777" w:rsidR="001F34BC" w:rsidRPr="00DC2BE2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D1C137" w14:textId="77777777" w:rsidR="001F34BC" w:rsidRPr="00DC2BE2" w:rsidRDefault="001F34BC" w:rsidP="00B11C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11CCA">
              <w:rPr>
                <w:b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E4ED2" w14:textId="77777777" w:rsidR="001F34BC" w:rsidRPr="00DC2BE2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1F34BC" w:rsidRPr="00DB597C" w14:paraId="1A18D98F" w14:textId="77777777" w:rsidTr="00EA643A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00578E" w14:textId="77777777" w:rsidR="001F34BC" w:rsidRPr="00D740E5" w:rsidRDefault="001F34BC" w:rsidP="00EA643A">
            <w:pPr>
              <w:jc w:val="both"/>
            </w:pPr>
            <w:r>
              <w:t>3.1.Технологические платформы электронного обучения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2BDDD9" w14:textId="77777777" w:rsidR="001F34BC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A79AA" w14:textId="77777777" w:rsidR="001F34BC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4A5290" w14:textId="77777777" w:rsidR="001F34BC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4E360E" w14:textId="77777777" w:rsidR="001F34BC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C8576" w14:textId="77777777" w:rsidR="001F34BC" w:rsidRDefault="001F34BC" w:rsidP="00B11CC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B11CCA">
              <w:t>1</w:t>
            </w:r>
          </w:p>
        </w:tc>
      </w:tr>
      <w:tr w:rsidR="001F34BC" w:rsidRPr="00DB597C" w14:paraId="6A898A68" w14:textId="77777777" w:rsidTr="00EA643A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5F06AF" w14:textId="77777777" w:rsidR="001F34BC" w:rsidRPr="00D740E5" w:rsidRDefault="001F34BC" w:rsidP="00EA643A">
            <w:pPr>
              <w:jc w:val="both"/>
            </w:pPr>
            <w:r>
              <w:lastRenderedPageBreak/>
              <w:t xml:space="preserve">3.2. Система дистанционного обучения </w:t>
            </w:r>
            <w:r w:rsidRPr="009C1BA2">
              <w:rPr>
                <w:lang w:val="en-US"/>
              </w:rPr>
              <w:t>Moodle</w:t>
            </w:r>
            <w:r w:rsidRPr="00EA7CCB">
              <w:t>.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04935" w14:textId="77777777" w:rsidR="001F34BC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543BB" w14:textId="77777777" w:rsidR="001F34BC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42FBA" w14:textId="77777777" w:rsidR="001F34BC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77E7C3" w14:textId="77777777" w:rsidR="001F34BC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2DA9D" w14:textId="77777777" w:rsidR="001F34BC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1F34BC" w:rsidRPr="00DB597C" w14:paraId="162DD941" w14:textId="77777777" w:rsidTr="00EA643A">
        <w:trPr>
          <w:trHeight w:val="357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F9BA9" w14:textId="77777777" w:rsidR="001F34BC" w:rsidRPr="00DB597C" w:rsidRDefault="001F34BC" w:rsidP="00EA643A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53811A" w14:textId="77777777" w:rsidR="001F34BC" w:rsidRPr="003A502B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8CB30F" w14:textId="77777777" w:rsidR="001F34BC" w:rsidRPr="003A502B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BE46E0" w14:textId="77777777" w:rsidR="001F34BC" w:rsidRPr="003A502B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B1E61A" w14:textId="77777777" w:rsidR="001F34BC" w:rsidRPr="003A502B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D54E68" w14:textId="77777777" w:rsidR="001F34BC" w:rsidRPr="003A502B" w:rsidRDefault="00B11CCA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77F4548C" w14:textId="77777777" w:rsidR="001F34BC" w:rsidRDefault="001F34BC" w:rsidP="001F34BC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35C7911" w14:textId="77777777" w:rsidR="001F34BC" w:rsidRPr="00DB597C" w:rsidRDefault="001F34BC" w:rsidP="00CC064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B597C">
        <w:rPr>
          <w:bCs/>
          <w:i/>
        </w:rPr>
        <w:t>5.2. Методы обучения</w:t>
      </w:r>
    </w:p>
    <w:p w14:paraId="3D9D64E8" w14:textId="77777777" w:rsidR="001F34BC" w:rsidRDefault="001F34BC" w:rsidP="00CC064B">
      <w:pPr>
        <w:spacing w:line="360" w:lineRule="auto"/>
        <w:rPr>
          <w:bCs/>
        </w:rPr>
      </w:pPr>
      <w:r w:rsidRPr="00906789">
        <w:rPr>
          <w:bCs/>
        </w:rPr>
        <w:t>Метод проблемного обучения</w:t>
      </w:r>
      <w:r>
        <w:rPr>
          <w:bCs/>
        </w:rPr>
        <w:t xml:space="preserve">; </w:t>
      </w:r>
      <w:r w:rsidRPr="00906789">
        <w:rPr>
          <w:bCs/>
        </w:rPr>
        <w:t>Метод проектов</w:t>
      </w:r>
      <w:r>
        <w:rPr>
          <w:bCs/>
        </w:rPr>
        <w:t>; Практическая работа; Самостоятельная работа</w:t>
      </w:r>
    </w:p>
    <w:p w14:paraId="5A34E921" w14:textId="77777777" w:rsidR="001F34BC" w:rsidRPr="00DB597C" w:rsidRDefault="001F34BC" w:rsidP="00167803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Cs/>
          <w:i/>
        </w:rPr>
      </w:pPr>
      <w:r w:rsidRPr="00DB597C">
        <w:rPr>
          <w:b/>
          <w:bCs/>
        </w:rPr>
        <w:t xml:space="preserve">6. </w:t>
      </w:r>
      <w:r w:rsidRPr="00167803">
        <w:rPr>
          <w:b/>
          <w:bCs/>
        </w:rPr>
        <w:t>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28"/>
        <w:gridCol w:w="1660"/>
        <w:gridCol w:w="1659"/>
        <w:gridCol w:w="1659"/>
        <w:gridCol w:w="1109"/>
        <w:gridCol w:w="834"/>
        <w:gridCol w:w="798"/>
      </w:tblGrid>
      <w:tr w:rsidR="001F34BC" w:rsidRPr="00DB597C" w14:paraId="71EA90B8" w14:textId="77777777" w:rsidTr="00EA643A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AE07074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46E755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595DF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Виды учебной деятельности</w:t>
            </w:r>
          </w:p>
          <w:p w14:paraId="32F37EBA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о</w:t>
            </w:r>
            <w:r w:rsidRPr="00DB597C">
              <w:rPr>
                <w:color w:val="000000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2518302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1BAA9C" w14:textId="77777777" w:rsidR="001F34BC" w:rsidRPr="002E557B" w:rsidRDefault="001F34BC" w:rsidP="00EA643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E557B">
              <w:rPr>
                <w:color w:val="000000"/>
              </w:rPr>
              <w:t>Балл за конкретное задание</w:t>
            </w:r>
          </w:p>
          <w:p w14:paraId="5C6CF611" w14:textId="77777777" w:rsidR="001F34BC" w:rsidRPr="002E557B" w:rsidRDefault="001F34BC" w:rsidP="00EA643A">
            <w:pPr>
              <w:autoSpaceDE w:val="0"/>
              <w:autoSpaceDN w:val="0"/>
              <w:adjustRightInd w:val="0"/>
              <w:jc w:val="center"/>
            </w:pPr>
            <w:r w:rsidRPr="002E557B">
              <w:rPr>
                <w:color w:val="000000"/>
              </w:rPr>
              <w:t>(</w:t>
            </w:r>
            <w:r w:rsidRPr="002E557B">
              <w:rPr>
                <w:color w:val="000000"/>
                <w:lang w:val="en-US"/>
              </w:rPr>
              <w:t>min</w:t>
            </w:r>
            <w:r w:rsidRPr="002E557B">
              <w:rPr>
                <w:color w:val="000000"/>
              </w:rPr>
              <w:t>-</w:t>
            </w:r>
            <w:r w:rsidRPr="002E557B">
              <w:rPr>
                <w:color w:val="000000"/>
                <w:lang w:val="en-US"/>
              </w:rPr>
              <w:t>max</w:t>
            </w:r>
            <w:r w:rsidRPr="002E557B">
              <w:rPr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8CA62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6E8F422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Баллы</w:t>
            </w:r>
          </w:p>
        </w:tc>
      </w:tr>
      <w:tr w:rsidR="001F34BC" w:rsidRPr="00DB597C" w14:paraId="0D41CBF9" w14:textId="77777777" w:rsidTr="00EA643A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BED0EA" w14:textId="77777777" w:rsidR="001F34BC" w:rsidRPr="00DB597C" w:rsidRDefault="001F34BC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17468" w14:textId="77777777" w:rsidR="001F34BC" w:rsidRPr="00DB597C" w:rsidRDefault="001F34BC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B739F" w14:textId="77777777" w:rsidR="001F34BC" w:rsidRPr="00DB597C" w:rsidRDefault="001F34BC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4FA3A9" w14:textId="77777777" w:rsidR="001F34BC" w:rsidRPr="00DB597C" w:rsidRDefault="001F34BC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463879" w14:textId="77777777" w:rsidR="001F34BC" w:rsidRPr="002E557B" w:rsidRDefault="001F34BC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16EFE" w14:textId="77777777" w:rsidR="001F34BC" w:rsidRPr="00DB597C" w:rsidRDefault="001F34BC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73BFBFC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33EDA19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Максимальный</w:t>
            </w:r>
          </w:p>
        </w:tc>
      </w:tr>
      <w:tr w:rsidR="001F34BC" w:rsidRPr="000A5D2C" w14:paraId="5B3AE6A3" w14:textId="77777777" w:rsidTr="00EA643A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ACF99" w14:textId="77777777" w:rsidR="001F34BC" w:rsidRPr="000A5D2C" w:rsidRDefault="001F34BC" w:rsidP="00EA643A">
            <w:pPr>
              <w:autoSpaceDE w:val="0"/>
              <w:autoSpaceDN w:val="0"/>
              <w:adjustRightInd w:val="0"/>
            </w:pPr>
            <w:r w:rsidRPr="000A5D2C">
              <w:rPr>
                <w:rFonts w:ascii="Times New Roman CYR" w:hAnsi="Times New Roman CYR" w:cs="Times New Roman CYR"/>
                <w:bCs/>
              </w:rPr>
              <w:t xml:space="preserve">Раздел 1. </w:t>
            </w:r>
            <w:r w:rsidRPr="000A5D2C">
              <w:t>Теоретические основы применения дистанционных технологий в образовании</w:t>
            </w:r>
          </w:p>
        </w:tc>
      </w:tr>
      <w:tr w:rsidR="001F34BC" w:rsidRPr="00DB597C" w14:paraId="5EA89E0E" w14:textId="77777777" w:rsidTr="00EA643A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AEF50B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FBB489" w14:textId="77777777" w:rsidR="001F34BC" w:rsidRPr="00767086" w:rsidRDefault="001F34BC" w:rsidP="00E00C64">
            <w:r w:rsidRPr="00767086">
              <w:t>ОР.</w:t>
            </w:r>
            <w:r>
              <w:t>2</w:t>
            </w:r>
            <w:r w:rsidR="000B07B9">
              <w:t>-6-</w:t>
            </w:r>
            <w:r w:rsidRPr="00767086">
              <w:t xml:space="preserve">1 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49CA41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both"/>
            </w:pPr>
            <w:r>
              <w:t>Самостоятельная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E0FB54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Задание для самостоятельной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168595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0F6438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848FF0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92AAA0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F34BC" w:rsidRPr="00DB597C" w14:paraId="6D3F24C6" w14:textId="77777777" w:rsidTr="00EA643A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C46870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E752FF" w14:textId="77777777" w:rsidR="001F34BC" w:rsidRPr="00767086" w:rsidRDefault="00E00C64" w:rsidP="00EA643A">
            <w:pPr>
              <w:autoSpaceDE w:val="0"/>
              <w:autoSpaceDN w:val="0"/>
              <w:adjustRightInd w:val="0"/>
              <w:jc w:val="both"/>
            </w:pPr>
            <w:r w:rsidRPr="00767086">
              <w:t>ОР.</w:t>
            </w:r>
            <w:r>
              <w:t>2-6-</w:t>
            </w:r>
            <w:r w:rsidRPr="00767086"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67F752" w14:textId="77777777" w:rsidR="001F34BC" w:rsidRDefault="001F34BC" w:rsidP="00EA643A">
            <w:pPr>
              <w:autoSpaceDE w:val="0"/>
              <w:autoSpaceDN w:val="0"/>
              <w:adjustRightInd w:val="0"/>
              <w:jc w:val="both"/>
            </w:pPr>
            <w:r>
              <w:t xml:space="preserve">Практическая работа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87FA33" w14:textId="77777777" w:rsidR="001F34B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Задание для практической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9668A4" w14:textId="77777777" w:rsidR="001F34B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394DEC" w14:textId="77777777" w:rsidR="001F34B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6F1167" w14:textId="77777777" w:rsidR="001F34B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FB7EE1" w14:textId="77777777" w:rsidR="001F34B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F34BC" w:rsidRPr="00DB597C" w14:paraId="10486D9E" w14:textId="77777777" w:rsidTr="00EA643A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72B21F" w14:textId="77777777" w:rsidR="001F34BC" w:rsidRDefault="001F34BC" w:rsidP="00EA643A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282236" w14:textId="77777777" w:rsidR="001F34BC" w:rsidRPr="00767086" w:rsidRDefault="00E00C64" w:rsidP="00EA643A">
            <w:r w:rsidRPr="00767086">
              <w:t>ОР.</w:t>
            </w:r>
            <w:r>
              <w:t>2-6-</w:t>
            </w:r>
            <w:r w:rsidRPr="00767086"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B52804" w14:textId="77777777" w:rsidR="001F34BC" w:rsidRDefault="001F34BC" w:rsidP="00EA643A">
            <w:pPr>
              <w:autoSpaceDE w:val="0"/>
              <w:autoSpaceDN w:val="0"/>
              <w:adjustRightInd w:val="0"/>
              <w:jc w:val="both"/>
            </w:pPr>
            <w:r>
              <w:t>Контрольное 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CCF658" w14:textId="77777777" w:rsidR="001F34B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Тест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138674" w14:textId="77777777" w:rsidR="001F34BC" w:rsidRDefault="00F84AE4" w:rsidP="00EA643A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19ECFA" w14:textId="77777777" w:rsidR="001F34BC" w:rsidRDefault="00F84AE4" w:rsidP="00EA643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A50EB0" w14:textId="77777777" w:rsidR="001F34B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311D92" w14:textId="77777777" w:rsidR="001F34B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F34BC" w:rsidRPr="000A5D2C" w14:paraId="71C25AA1" w14:textId="77777777" w:rsidTr="00EA643A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A1F860" w14:textId="77777777" w:rsidR="001F34BC" w:rsidRPr="00767086" w:rsidRDefault="001F34BC" w:rsidP="00EA643A">
            <w:pPr>
              <w:autoSpaceDE w:val="0"/>
              <w:autoSpaceDN w:val="0"/>
              <w:adjustRightInd w:val="0"/>
            </w:pPr>
            <w:r w:rsidRPr="00767086">
              <w:rPr>
                <w:bCs/>
              </w:rPr>
              <w:t xml:space="preserve">Раздел 2. </w:t>
            </w:r>
            <w:r w:rsidRPr="00767086">
              <w:t>Дидактические основы проектирования электронных курсов</w:t>
            </w:r>
          </w:p>
        </w:tc>
      </w:tr>
      <w:tr w:rsidR="001F34BC" w:rsidRPr="00DB597C" w14:paraId="644F2083" w14:textId="77777777" w:rsidTr="00EA643A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1BD7EF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37D8FE" w14:textId="77777777" w:rsidR="001F34BC" w:rsidRPr="00767086" w:rsidRDefault="00E00C64" w:rsidP="000B07B9">
            <w:r w:rsidRPr="00767086">
              <w:t>ОР.</w:t>
            </w:r>
            <w:r>
              <w:t>2-6-</w:t>
            </w:r>
            <w:r w:rsidRPr="00767086"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8C7B10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both"/>
            </w:pPr>
            <w:r>
              <w:t>Самостоятельная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59F924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Задание для самостоятельной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B7BC3C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BD21B1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C23940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1B1DB3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F34BC" w:rsidRPr="00DB597C" w14:paraId="6D6B1EDC" w14:textId="77777777" w:rsidTr="00EA643A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9F1C2E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08DB57" w14:textId="77777777" w:rsidR="001F34BC" w:rsidRPr="00767086" w:rsidRDefault="00E00C64" w:rsidP="00EA643A">
            <w:pPr>
              <w:autoSpaceDE w:val="0"/>
              <w:autoSpaceDN w:val="0"/>
              <w:adjustRightInd w:val="0"/>
              <w:jc w:val="both"/>
            </w:pPr>
            <w:r w:rsidRPr="00767086">
              <w:t>ОР.</w:t>
            </w:r>
            <w:r>
              <w:t>2-6-</w:t>
            </w:r>
            <w:r w:rsidRPr="00767086"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D36F26" w14:textId="77777777" w:rsidR="001F34BC" w:rsidRDefault="001F34BC" w:rsidP="00EA643A">
            <w:pPr>
              <w:autoSpaceDE w:val="0"/>
              <w:autoSpaceDN w:val="0"/>
              <w:adjustRightInd w:val="0"/>
              <w:jc w:val="both"/>
            </w:pPr>
            <w:r>
              <w:t xml:space="preserve">Практическая работа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5BD6C6" w14:textId="77777777" w:rsidR="001F34B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Задание для практической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4B5F31" w14:textId="77777777" w:rsidR="001F34B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FBEFB" w14:textId="77777777" w:rsidR="001F34B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9E7766" w14:textId="77777777" w:rsidR="001F34B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578A8D" w14:textId="77777777" w:rsidR="001F34B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F34BC" w:rsidRPr="00DB597C" w14:paraId="315DF4A3" w14:textId="77777777" w:rsidTr="00EA643A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8BBD61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ED1BF7" w14:textId="77777777" w:rsidR="001F34BC" w:rsidRPr="00767086" w:rsidRDefault="00E00C64" w:rsidP="00EA643A">
            <w:r w:rsidRPr="00767086">
              <w:t>ОР.</w:t>
            </w:r>
            <w:r>
              <w:t>2-6-</w:t>
            </w:r>
            <w:r w:rsidRPr="00767086"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569186" w14:textId="77777777" w:rsidR="001F34BC" w:rsidRDefault="001F34BC" w:rsidP="00EA643A">
            <w:pPr>
              <w:autoSpaceDE w:val="0"/>
              <w:autoSpaceDN w:val="0"/>
              <w:adjustRightInd w:val="0"/>
              <w:jc w:val="both"/>
            </w:pPr>
            <w:r>
              <w:t>Контрольное 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197D66" w14:textId="77777777" w:rsidR="001F34B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Тест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C82F9" w14:textId="77777777" w:rsidR="001F34BC" w:rsidRDefault="00F84AE4" w:rsidP="00EA643A">
            <w:pPr>
              <w:autoSpaceDE w:val="0"/>
              <w:autoSpaceDN w:val="0"/>
              <w:adjustRightInd w:val="0"/>
              <w:jc w:val="center"/>
            </w:pPr>
            <w:r>
              <w:t>8-15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699141" w14:textId="77777777" w:rsidR="001F34BC" w:rsidRDefault="00F84AE4" w:rsidP="00EA643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F63BC3" w14:textId="77777777" w:rsidR="001F34B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5F76D0" w14:textId="77777777" w:rsidR="001F34B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1F34BC" w:rsidRPr="000A5D2C" w14:paraId="298B4699" w14:textId="77777777" w:rsidTr="00EA643A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7EDA57" w14:textId="77777777" w:rsidR="001F34BC" w:rsidRPr="00767086" w:rsidRDefault="001F34BC" w:rsidP="00EA643A">
            <w:pPr>
              <w:autoSpaceDE w:val="0"/>
              <w:autoSpaceDN w:val="0"/>
              <w:adjustRightInd w:val="0"/>
            </w:pPr>
            <w:r w:rsidRPr="00767086">
              <w:t>Раздел 3. Инструменты электронного обучения</w:t>
            </w:r>
          </w:p>
        </w:tc>
      </w:tr>
      <w:tr w:rsidR="001F34BC" w:rsidRPr="00DB597C" w14:paraId="33289DFD" w14:textId="77777777" w:rsidTr="00EA643A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203352" w14:textId="77777777" w:rsidR="001F34BC" w:rsidRDefault="001F34BC" w:rsidP="00EA643A">
            <w:pPr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5DC586" w14:textId="77777777" w:rsidR="001F34BC" w:rsidRPr="00767086" w:rsidRDefault="00E00C64" w:rsidP="00EA643A">
            <w:r w:rsidRPr="00767086">
              <w:t>ОР.</w:t>
            </w:r>
            <w:r>
              <w:t>2-6-</w:t>
            </w:r>
            <w:r w:rsidRPr="00767086"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6FA5BC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both"/>
            </w:pPr>
            <w:r>
              <w:t>Самостоятельная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35E11C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Задание для самостоятельной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9B16A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E7D280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834BAB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FAD0C9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F34BC" w:rsidRPr="00DB597C" w14:paraId="551BEBF6" w14:textId="77777777" w:rsidTr="00EA643A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41CD33" w14:textId="77777777" w:rsidR="001F34BC" w:rsidRDefault="001F34BC" w:rsidP="00EA643A">
            <w:pPr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69F2A5" w14:textId="77777777" w:rsidR="001F34BC" w:rsidRPr="00767086" w:rsidRDefault="00E00C64" w:rsidP="00EA643A">
            <w:pPr>
              <w:autoSpaceDE w:val="0"/>
              <w:autoSpaceDN w:val="0"/>
              <w:adjustRightInd w:val="0"/>
              <w:jc w:val="both"/>
            </w:pPr>
            <w:r w:rsidRPr="00767086">
              <w:t>ОР.</w:t>
            </w:r>
            <w:r>
              <w:t>2-6-</w:t>
            </w:r>
            <w:r w:rsidRPr="00767086"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8E8AF8" w14:textId="77777777" w:rsidR="001F34BC" w:rsidRDefault="001F34BC" w:rsidP="00EA643A">
            <w:pPr>
              <w:autoSpaceDE w:val="0"/>
              <w:autoSpaceDN w:val="0"/>
              <w:adjustRightInd w:val="0"/>
              <w:jc w:val="both"/>
            </w:pPr>
            <w:r>
              <w:t xml:space="preserve">Практическая работа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761C91" w14:textId="77777777" w:rsidR="001F34B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Задание для практической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32C3AA" w14:textId="77777777" w:rsidR="001F34B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891431" w14:textId="77777777" w:rsidR="001F34B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D887EC" w14:textId="77777777" w:rsidR="001F34B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E346B2" w14:textId="77777777" w:rsidR="001F34B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F34BC" w:rsidRPr="00DB597C" w14:paraId="7FFC18D5" w14:textId="77777777" w:rsidTr="00EA643A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381948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both"/>
            </w:pPr>
            <w:r>
              <w:t>9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2E9BA0" w14:textId="77777777" w:rsidR="001F34BC" w:rsidRPr="00767086" w:rsidRDefault="00E00C64" w:rsidP="00EA643A">
            <w:r w:rsidRPr="00767086">
              <w:t>ОР.</w:t>
            </w:r>
            <w:r>
              <w:t>2-6-</w:t>
            </w:r>
            <w:r w:rsidRPr="00767086"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151300" w14:textId="77777777" w:rsidR="001F34BC" w:rsidRDefault="001F34BC" w:rsidP="00EA643A">
            <w:pPr>
              <w:autoSpaceDE w:val="0"/>
              <w:autoSpaceDN w:val="0"/>
              <w:adjustRightInd w:val="0"/>
              <w:jc w:val="both"/>
            </w:pPr>
            <w:r>
              <w:t>Контрольное 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86EAF3" w14:textId="77777777" w:rsidR="001F34B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Тест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F0412B" w14:textId="77777777" w:rsidR="001F34BC" w:rsidRDefault="00F84AE4" w:rsidP="00F84AE4">
            <w:pPr>
              <w:autoSpaceDE w:val="0"/>
              <w:autoSpaceDN w:val="0"/>
              <w:adjustRightInd w:val="0"/>
              <w:jc w:val="center"/>
            </w:pPr>
            <w:r>
              <w:t>8-15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01071B" w14:textId="77777777" w:rsidR="001F34BC" w:rsidRDefault="00F84AE4" w:rsidP="00EA643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7A73A5" w14:textId="77777777" w:rsidR="001F34B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B35CCD" w14:textId="77777777" w:rsidR="001F34B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1F34BC" w:rsidRPr="00DB597C" w14:paraId="5A8F81C6" w14:textId="77777777" w:rsidTr="00EA643A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51A6F5" w14:textId="77777777" w:rsidR="001F34BC" w:rsidRDefault="001F34BC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7EB6FC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E9AF2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CAEEA3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1A9F3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5194BC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C3D8BF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5EF951" w14:textId="77777777" w:rsidR="001F34BC" w:rsidRPr="00DB597C" w:rsidRDefault="001F34BC" w:rsidP="00EA643A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</w:tbl>
    <w:p w14:paraId="4E72719B" w14:textId="77777777" w:rsidR="001F34BC" w:rsidRDefault="001F34BC" w:rsidP="001F34BC">
      <w:pPr>
        <w:rPr>
          <w:b/>
        </w:rPr>
      </w:pPr>
    </w:p>
    <w:p w14:paraId="177D17A2" w14:textId="77777777" w:rsidR="001F34BC" w:rsidRPr="00DB597C" w:rsidRDefault="001F34BC" w:rsidP="00CC064B">
      <w:pPr>
        <w:keepNext/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7. Учебно-методическое и информационное обеспечение</w:t>
      </w:r>
    </w:p>
    <w:p w14:paraId="350070E7" w14:textId="77777777" w:rsidR="001F34BC" w:rsidRDefault="001F34BC" w:rsidP="00CC06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Cs/>
          <w:i/>
          <w:iCs/>
        </w:rPr>
      </w:pPr>
      <w:r w:rsidRPr="00DB597C">
        <w:rPr>
          <w:bCs/>
          <w:i/>
        </w:rPr>
        <w:t xml:space="preserve">7.1. </w:t>
      </w:r>
      <w:r w:rsidRPr="00DB597C">
        <w:rPr>
          <w:bCs/>
          <w:i/>
          <w:iCs/>
        </w:rPr>
        <w:t>Основная литература</w:t>
      </w:r>
    </w:p>
    <w:p w14:paraId="6CF81998" w14:textId="77777777" w:rsidR="005D761E" w:rsidRPr="00DE47F3" w:rsidRDefault="005D761E" w:rsidP="00CC06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</w:pPr>
      <w:r>
        <w:lastRenderedPageBreak/>
        <w:t xml:space="preserve">1.Красильникова В.А. Информационные и коммуникационные технологии в образовании: учебное пособие. М.: Директ-Медиа. </w:t>
      </w:r>
      <w:r w:rsidRPr="005D761E">
        <w:t xml:space="preserve">2013. 231 </w:t>
      </w:r>
      <w:r>
        <w:t>с</w:t>
      </w:r>
      <w:r w:rsidRPr="005D761E">
        <w:t xml:space="preserve">. </w:t>
      </w:r>
      <w:r w:rsidRPr="00DE47F3">
        <w:t>URL</w:t>
      </w:r>
      <w:r w:rsidRPr="005D761E">
        <w:t xml:space="preserve">: </w:t>
      </w:r>
      <w:hyperlink r:id="rId53" w:history="1">
        <w:r w:rsidRPr="00DE47F3">
          <w:t>http://biblioclub.ru/index.php?page=book&amp;id=209292</w:t>
        </w:r>
      </w:hyperlink>
    </w:p>
    <w:p w14:paraId="04FAC798" w14:textId="77777777" w:rsidR="005D761E" w:rsidRPr="005D761E" w:rsidRDefault="005D761E" w:rsidP="00CC06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</w:pPr>
      <w:r>
        <w:t>2.</w:t>
      </w:r>
      <w:r w:rsidRPr="005D761E">
        <w:t>Гураков А.В. , Кручинин В.В. , Морозова Ю.В. , Шульц Д.С. Технологии электронного обучения: учебное пособие. Томск: ТУСУР</w:t>
      </w:r>
      <w:r>
        <w:t>.</w:t>
      </w:r>
      <w:r w:rsidRPr="005D761E">
        <w:t xml:space="preserve"> 2016. 68 с. URL: </w:t>
      </w:r>
      <w:hyperlink r:id="rId54" w:history="1">
        <w:r w:rsidRPr="005D761E">
          <w:t>http://biblioclub.ru/index.php?page=book&amp;id=480813</w:t>
        </w:r>
      </w:hyperlink>
    </w:p>
    <w:p w14:paraId="23C7D0F0" w14:textId="77777777" w:rsidR="001F34BC" w:rsidRPr="00D625AC" w:rsidRDefault="001F34BC" w:rsidP="00CC06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Cs/>
          <w:i/>
        </w:rPr>
      </w:pPr>
      <w:r w:rsidRPr="00D625AC">
        <w:rPr>
          <w:bCs/>
          <w:i/>
        </w:rPr>
        <w:t>7.2. Дополнительная литература</w:t>
      </w:r>
    </w:p>
    <w:p w14:paraId="43A73BF0" w14:textId="77777777" w:rsidR="003F6A18" w:rsidRDefault="005D761E" w:rsidP="00DE4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</w:pPr>
      <w:r>
        <w:t xml:space="preserve">1. </w:t>
      </w:r>
      <w:r w:rsidR="003F6A18" w:rsidRPr="008D2D5F">
        <w:t>Гафурова Н.В.,  Чурилова</w:t>
      </w:r>
      <w:r w:rsidR="00E00C64">
        <w:t xml:space="preserve"> </w:t>
      </w:r>
      <w:r w:rsidR="003F6A18" w:rsidRPr="008D2D5F">
        <w:t>Е.Ю. Педагогическое применение мультимедиа средств: учебное пособие. Красноярск: Сибирский федеральный университет. 2015. 204 с. URL: </w:t>
      </w:r>
      <w:hyperlink r:id="rId55" w:history="1">
        <w:r w:rsidR="003F6A18" w:rsidRPr="008D2D5F">
          <w:t>http://biblioclub.ru/index.php?page=book&amp;id=435678</w:t>
        </w:r>
      </w:hyperlink>
    </w:p>
    <w:p w14:paraId="01B33B3C" w14:textId="77777777" w:rsidR="005D761E" w:rsidRPr="00DE47F3" w:rsidRDefault="003F6A18" w:rsidP="00DE4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</w:pPr>
      <w:r w:rsidRPr="00DE47F3">
        <w:t xml:space="preserve">2. </w:t>
      </w:r>
      <w:r w:rsidR="005D761E" w:rsidRPr="00DE47F3">
        <w:t>Минин А.Я. Информационные технологии в образовании: учебное пособие. М.: МПГУ, 2016.  148 с. URL: </w:t>
      </w:r>
      <w:hyperlink r:id="rId56" w:history="1">
        <w:r w:rsidR="005D761E" w:rsidRPr="00DE47F3">
          <w:t>http://biblioclub.ru/index.php?page=book&amp;id=471000</w:t>
        </w:r>
      </w:hyperlink>
      <w:r w:rsidR="005D761E" w:rsidRPr="00DE47F3">
        <w:t> </w:t>
      </w:r>
    </w:p>
    <w:p w14:paraId="53F4267E" w14:textId="77777777" w:rsidR="003F6A18" w:rsidRPr="00DE47F3" w:rsidRDefault="003F6A18" w:rsidP="003F6A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</w:pPr>
      <w:r w:rsidRPr="00DE47F3">
        <w:t>3. Киселев Г.М., Бочкова Р.В.</w:t>
      </w:r>
      <w:r w:rsidRPr="00804A0D">
        <w:t xml:space="preserve"> </w:t>
      </w:r>
      <w:r w:rsidRPr="001961DF">
        <w:t xml:space="preserve">Информационные технологии в </w:t>
      </w:r>
      <w:r>
        <w:t xml:space="preserve">педагогическом </w:t>
      </w:r>
      <w:r w:rsidRPr="001961DF">
        <w:t>образовании: учебн</w:t>
      </w:r>
      <w:r>
        <w:t>ик.</w:t>
      </w:r>
      <w:r w:rsidRPr="00DE47F3">
        <w:t xml:space="preserve"> М.: Издательско-торговая корпорация «Дашков и К°», 2016. 304 с. URL: </w:t>
      </w:r>
      <w:hyperlink r:id="rId57" w:history="1">
        <w:r w:rsidRPr="00DE47F3">
          <w:t>http://biblioclub.ru/index.php?page=book&amp;id=452839</w:t>
        </w:r>
      </w:hyperlink>
      <w:r w:rsidRPr="00DE47F3">
        <w:t> </w:t>
      </w:r>
    </w:p>
    <w:p w14:paraId="5875845E" w14:textId="77777777" w:rsidR="003F6A18" w:rsidRDefault="003F6A18" w:rsidP="003F6A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</w:pPr>
      <w:r>
        <w:t xml:space="preserve">4. </w:t>
      </w:r>
      <w:r w:rsidRPr="006064E8">
        <w:t xml:space="preserve">Кузнецов А.А., </w:t>
      </w:r>
      <w:proofErr w:type="spellStart"/>
      <w:r w:rsidRPr="006064E8">
        <w:t>Зенкова</w:t>
      </w:r>
      <w:proofErr w:type="spellEnd"/>
      <w:r w:rsidRPr="006064E8">
        <w:t xml:space="preserve"> С.В. Учебник в составе новой информационно-коммуникационной образовательной среды: методическое пособие. М.: БИНОМ. Лаборатория знаний, 2015. 66 с. URL: </w:t>
      </w:r>
      <w:hyperlink r:id="rId58" w:history="1">
        <w:r w:rsidRPr="006064E8">
          <w:t>http://biblioclub.ru/index.php?page=book&amp;id=427826</w:t>
        </w:r>
      </w:hyperlink>
    </w:p>
    <w:p w14:paraId="2F63FDC4" w14:textId="77777777" w:rsidR="00CF7573" w:rsidRPr="00DE47F3" w:rsidRDefault="00CF7573" w:rsidP="003F6A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</w:pPr>
      <w:r w:rsidRPr="00DE47F3">
        <w:t xml:space="preserve">5. </w:t>
      </w:r>
      <w:proofErr w:type="spellStart"/>
      <w:r w:rsidRPr="00DE47F3">
        <w:t>Шишлина</w:t>
      </w:r>
      <w:proofErr w:type="spellEnd"/>
      <w:r w:rsidRPr="00DE47F3">
        <w:t xml:space="preserve"> Н.В. Автор электронного курса: учебно-методическое пособие. Москва; Берлин: Директ-Медиа. 2015. 77 с. URL: </w:t>
      </w:r>
      <w:hyperlink r:id="rId59" w:history="1">
        <w:r w:rsidRPr="00DE47F3">
          <w:t>http://biblioclub.ru/index.php?page=book&amp;id=427342</w:t>
        </w:r>
      </w:hyperlink>
      <w:r w:rsidRPr="00DE47F3">
        <w:t> </w:t>
      </w:r>
    </w:p>
    <w:p w14:paraId="2A0B0618" w14:textId="77777777" w:rsidR="001F34BC" w:rsidRDefault="001F34BC" w:rsidP="00F84A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Cs/>
          <w:i/>
          <w:iCs/>
        </w:rPr>
      </w:pPr>
      <w:r w:rsidRPr="00DB597C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03F5A1E9" w14:textId="77777777" w:rsidR="00F84AE4" w:rsidRPr="00F84AE4" w:rsidRDefault="00F84AE4" w:rsidP="00F84AE4">
      <w:pPr>
        <w:pStyle w:val="a9"/>
        <w:numPr>
          <w:ilvl w:val="0"/>
          <w:numId w:val="35"/>
        </w:numPr>
        <w:spacing w:after="0" w:line="360" w:lineRule="auto"/>
        <w:ind w:left="0" w:firstLine="0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F84AE4">
        <w:rPr>
          <w:rFonts w:ascii="Times New Roman" w:hAnsi="Times New Roman"/>
          <w:bCs/>
          <w:color w:val="000000"/>
          <w:sz w:val="24"/>
          <w:szCs w:val="24"/>
        </w:rPr>
        <w:t>Самерханова</w:t>
      </w:r>
      <w:proofErr w:type="spellEnd"/>
      <w:r w:rsidRPr="00F84AE4">
        <w:rPr>
          <w:rFonts w:ascii="Times New Roman" w:hAnsi="Times New Roman"/>
          <w:bCs/>
          <w:color w:val="000000"/>
          <w:sz w:val="24"/>
          <w:szCs w:val="24"/>
        </w:rPr>
        <w:t xml:space="preserve"> Э.К.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F84AE4">
        <w:rPr>
          <w:rFonts w:ascii="Times New Roman" w:hAnsi="Times New Roman"/>
          <w:bCs/>
          <w:color w:val="000000"/>
          <w:sz w:val="24"/>
          <w:szCs w:val="24"/>
        </w:rPr>
        <w:t xml:space="preserve">Создание электронного контента учебных курсов: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У</w:t>
      </w:r>
      <w:r w:rsidRPr="00F84AE4">
        <w:rPr>
          <w:rFonts w:ascii="Times New Roman" w:hAnsi="Times New Roman"/>
          <w:bCs/>
          <w:color w:val="000000"/>
          <w:sz w:val="24"/>
          <w:szCs w:val="24"/>
        </w:rPr>
        <w:t>чеб.пособие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F84AE4">
        <w:rPr>
          <w:rFonts w:ascii="Times New Roman" w:hAnsi="Times New Roman"/>
          <w:bCs/>
          <w:color w:val="000000"/>
          <w:sz w:val="24"/>
          <w:szCs w:val="24"/>
        </w:rPr>
        <w:t xml:space="preserve">  Нижний Новгород: НГПУ, 2011. 95 с. </w:t>
      </w:r>
    </w:p>
    <w:p w14:paraId="01511D4C" w14:textId="77777777" w:rsidR="00F84AE4" w:rsidRPr="00310B1F" w:rsidRDefault="00F84AE4" w:rsidP="00F84AE4">
      <w:pPr>
        <w:pStyle w:val="a9"/>
        <w:widowControl w:val="0"/>
        <w:numPr>
          <w:ilvl w:val="0"/>
          <w:numId w:val="35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F627AC">
        <w:rPr>
          <w:rFonts w:ascii="Times New Roman" w:hAnsi="Times New Roman"/>
          <w:bCs/>
          <w:color w:val="000000"/>
          <w:sz w:val="24"/>
          <w:szCs w:val="24"/>
        </w:rPr>
        <w:t>Самерханова</w:t>
      </w:r>
      <w:proofErr w:type="spellEnd"/>
      <w:r w:rsidRPr="00F627AC">
        <w:rPr>
          <w:rFonts w:ascii="Times New Roman" w:hAnsi="Times New Roman"/>
          <w:bCs/>
          <w:color w:val="000000"/>
          <w:sz w:val="24"/>
          <w:szCs w:val="24"/>
        </w:rPr>
        <w:t xml:space="preserve"> Э.К., Костылев Д.С. Проектирование и реализация мультимедийных учебных курсов: Учеб.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п</w:t>
      </w:r>
      <w:r w:rsidRPr="00F627AC">
        <w:rPr>
          <w:rFonts w:ascii="Times New Roman" w:hAnsi="Times New Roman"/>
          <w:bCs/>
          <w:color w:val="000000"/>
          <w:sz w:val="24"/>
          <w:szCs w:val="24"/>
        </w:rPr>
        <w:t>особие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F627AC">
        <w:rPr>
          <w:rFonts w:ascii="Times New Roman" w:hAnsi="Times New Roman"/>
          <w:bCs/>
          <w:color w:val="000000"/>
          <w:sz w:val="24"/>
          <w:szCs w:val="24"/>
        </w:rPr>
        <w:t xml:space="preserve"> Нижний Новгород: НГПУ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F627AC">
        <w:rPr>
          <w:rFonts w:ascii="Times New Roman" w:hAnsi="Times New Roman"/>
          <w:bCs/>
          <w:color w:val="000000"/>
          <w:sz w:val="24"/>
          <w:szCs w:val="24"/>
        </w:rPr>
        <w:t xml:space="preserve"> 2013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1FDDA22F" w14:textId="77777777" w:rsidR="001F34BC" w:rsidRPr="00DB597C" w:rsidRDefault="001F34BC" w:rsidP="00F84A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Cs/>
          <w:i/>
          <w:iCs/>
        </w:rPr>
      </w:pPr>
      <w:r w:rsidRPr="00DB597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4A3BA0C" w14:textId="77777777" w:rsidR="00F84AE4" w:rsidRDefault="00CF7573" w:rsidP="00CC064B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/>
          <w:bCs/>
        </w:rPr>
      </w:pPr>
      <w:r>
        <w:rPr>
          <w:shd w:val="clear" w:color="auto" w:fill="FFFFFF"/>
        </w:rPr>
        <w:t xml:space="preserve">Всемирная сеть </w:t>
      </w:r>
      <w:r w:rsidRPr="00CF7573">
        <w:rPr>
          <w:shd w:val="clear" w:color="auto" w:fill="FFFFFF"/>
        </w:rPr>
        <w:t>(</w:t>
      </w:r>
      <w:r>
        <w:rPr>
          <w:shd w:val="clear" w:color="auto" w:fill="FFFFFF"/>
          <w:lang w:val="en-US"/>
        </w:rPr>
        <w:t>WWW</w:t>
      </w:r>
      <w:r>
        <w:rPr>
          <w:shd w:val="clear" w:color="auto" w:fill="FFFFFF"/>
        </w:rPr>
        <w:t xml:space="preserve">) – использование и приложения. </w:t>
      </w:r>
      <w:r w:rsidRPr="00CC2EE8">
        <w:rPr>
          <w:shd w:val="clear" w:color="auto" w:fill="FFFFFF"/>
        </w:rPr>
        <w:t>Национальный Открытый университет «</w:t>
      </w:r>
      <w:proofErr w:type="spellStart"/>
      <w:r w:rsidRPr="00CC2EE8">
        <w:rPr>
          <w:shd w:val="clear" w:color="auto" w:fill="FFFFFF"/>
        </w:rPr>
        <w:t>Интуит</w:t>
      </w:r>
      <w:proofErr w:type="spellEnd"/>
      <w:r w:rsidRPr="00CC2EE8">
        <w:rPr>
          <w:shd w:val="clear" w:color="auto" w:fill="FFFFFF"/>
        </w:rPr>
        <w:t>»</w:t>
      </w:r>
      <w:r>
        <w:rPr>
          <w:shd w:val="clear" w:color="auto" w:fill="FFFFFF"/>
        </w:rPr>
        <w:t xml:space="preserve"> </w:t>
      </w:r>
      <w:hyperlink r:id="rId60" w:history="1">
        <w:r>
          <w:rPr>
            <w:rStyle w:val="af"/>
          </w:rPr>
          <w:t>https://www.intuit.ru/studies/courses/1046/261/info</w:t>
        </w:r>
      </w:hyperlink>
    </w:p>
    <w:p w14:paraId="68251C96" w14:textId="77777777" w:rsidR="001F34BC" w:rsidRPr="00DB597C" w:rsidRDefault="001F34BC" w:rsidP="00CC064B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/>
          <w:bCs/>
        </w:rPr>
      </w:pPr>
      <w:r w:rsidRPr="00DB597C">
        <w:rPr>
          <w:b/>
          <w:bCs/>
        </w:rPr>
        <w:t>8. Фонды оценочных средств</w:t>
      </w:r>
    </w:p>
    <w:p w14:paraId="72C68DDA" w14:textId="77777777" w:rsidR="001F34BC" w:rsidRPr="00DB597C" w:rsidRDefault="001F34BC" w:rsidP="00CC064B">
      <w:pPr>
        <w:spacing w:line="360" w:lineRule="auto"/>
        <w:ind w:firstLine="709"/>
        <w:jc w:val="both"/>
        <w:rPr>
          <w:spacing w:val="-4"/>
        </w:rPr>
      </w:pPr>
      <w:r w:rsidRPr="00DB597C">
        <w:rPr>
          <w:spacing w:val="-4"/>
        </w:rPr>
        <w:t>Фонд оценочных средств представлен в Приложении 1.</w:t>
      </w:r>
    </w:p>
    <w:p w14:paraId="463CE72B" w14:textId="77777777" w:rsidR="001F34BC" w:rsidRPr="00DB597C" w:rsidRDefault="001F34BC" w:rsidP="00CC064B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/>
          <w:bCs/>
        </w:rPr>
      </w:pPr>
      <w:r w:rsidRPr="00DB597C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297D49F1" w14:textId="77777777" w:rsidR="001F34BC" w:rsidRDefault="001F34BC" w:rsidP="00CC064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B597C">
        <w:rPr>
          <w:bCs/>
          <w:i/>
        </w:rPr>
        <w:t>9.1. Описание материально-технической базы</w:t>
      </w:r>
    </w:p>
    <w:p w14:paraId="468A7CEA" w14:textId="77777777" w:rsidR="001F34BC" w:rsidRDefault="001F34BC" w:rsidP="00CC064B">
      <w:pPr>
        <w:pStyle w:val="41"/>
        <w:spacing w:line="360" w:lineRule="auto"/>
        <w:ind w:firstLine="709"/>
        <w:jc w:val="both"/>
      </w:pPr>
      <w:r>
        <w:lastRenderedPageBreak/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49E6F918" w14:textId="77777777" w:rsidR="001F34BC" w:rsidRDefault="001F34BC" w:rsidP="00CC064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B597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CEEF0A0" w14:textId="77777777" w:rsidR="00ED354C" w:rsidRPr="00CC2EE8" w:rsidRDefault="00ED354C" w:rsidP="00ED354C">
      <w:pPr>
        <w:autoSpaceDE w:val="0"/>
        <w:autoSpaceDN w:val="0"/>
        <w:adjustRightInd w:val="0"/>
        <w:spacing w:line="360" w:lineRule="auto"/>
        <w:ind w:firstLine="709"/>
        <w:jc w:val="center"/>
      </w:pPr>
      <w:r w:rsidRPr="00CC2EE8">
        <w:t>Перечень программного обеспечения</w:t>
      </w:r>
    </w:p>
    <w:p w14:paraId="3591FAF9" w14:textId="77777777" w:rsidR="00ED354C" w:rsidRPr="00ED354C" w:rsidRDefault="00ED354C" w:rsidP="00DE47F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D354C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D354C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D354C">
        <w:rPr>
          <w:bCs/>
        </w:rPr>
        <w:t xml:space="preserve"> 2013;</w:t>
      </w:r>
    </w:p>
    <w:p w14:paraId="3C55FBEC" w14:textId="77777777" w:rsidR="00ED354C" w:rsidRPr="00A9148A" w:rsidRDefault="00ED354C" w:rsidP="00DE47F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Chrome</w:t>
      </w:r>
      <w:r w:rsidRPr="00A9148A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A9148A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Pr="00A9148A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Pr="00A9148A">
        <w:rPr>
          <w:bCs/>
          <w:lang w:val="en-US"/>
        </w:rPr>
        <w:t xml:space="preserve"> </w:t>
      </w:r>
      <w:proofErr w:type="spellStart"/>
      <w:r w:rsidRPr="00C94943">
        <w:rPr>
          <w:bCs/>
        </w:rPr>
        <w:t>др</w:t>
      </w:r>
      <w:proofErr w:type="spellEnd"/>
      <w:r w:rsidRPr="00A9148A">
        <w:rPr>
          <w:bCs/>
          <w:lang w:val="en-US"/>
        </w:rPr>
        <w:t>.</w:t>
      </w:r>
    </w:p>
    <w:p w14:paraId="49AE61ED" w14:textId="77777777" w:rsidR="00ED354C" w:rsidRPr="00DB597C" w:rsidRDefault="00ED354C" w:rsidP="00DE47F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86392F">
        <w:rPr>
          <w:rFonts w:eastAsia="Calibri"/>
          <w:iCs/>
          <w:color w:val="000000"/>
        </w:rPr>
        <w:t xml:space="preserve">Электронная среда обучения </w:t>
      </w:r>
      <w:proofErr w:type="spellStart"/>
      <w:r w:rsidRPr="0086392F">
        <w:rPr>
          <w:rFonts w:eastAsia="Calibri"/>
          <w:iCs/>
          <w:color w:val="000000"/>
        </w:rPr>
        <w:t>Moodle</w:t>
      </w:r>
      <w:proofErr w:type="spellEnd"/>
      <w:r w:rsidRPr="0086392F">
        <w:rPr>
          <w:rFonts w:eastAsia="Calibri"/>
          <w:iCs/>
          <w:color w:val="000000"/>
        </w:rPr>
        <w:t xml:space="preserve"> </w:t>
      </w:r>
      <w:proofErr w:type="spellStart"/>
      <w:r w:rsidRPr="0086392F">
        <w:rPr>
          <w:rFonts w:eastAsia="Calibri"/>
          <w:iCs/>
          <w:color w:val="000000"/>
        </w:rPr>
        <w:t>Мининского</w:t>
      </w:r>
      <w:proofErr w:type="spellEnd"/>
      <w:r w:rsidRPr="0086392F">
        <w:rPr>
          <w:rFonts w:eastAsia="Calibri"/>
          <w:iCs/>
          <w:color w:val="000000"/>
        </w:rPr>
        <w:t xml:space="preserve"> университета</w:t>
      </w:r>
    </w:p>
    <w:p w14:paraId="41EFAF18" w14:textId="77777777" w:rsidR="001F34BC" w:rsidRDefault="001F34BC" w:rsidP="00CC064B">
      <w:pPr>
        <w:spacing w:line="360" w:lineRule="auto"/>
        <w:jc w:val="center"/>
        <w:outlineLvl w:val="0"/>
        <w:rPr>
          <w:i/>
        </w:rPr>
      </w:pPr>
      <w:r w:rsidRPr="002165D3">
        <w:rPr>
          <w:i/>
        </w:rPr>
        <w:t>Перечень информационно-справочных и поисковых систем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6901"/>
      </w:tblGrid>
      <w:tr w:rsidR="001F34BC" w:rsidRPr="002165D3" w14:paraId="3BE708D5" w14:textId="77777777" w:rsidTr="00EA643A">
        <w:trPr>
          <w:jc w:val="center"/>
        </w:trPr>
        <w:tc>
          <w:tcPr>
            <w:tcW w:w="2368" w:type="dxa"/>
          </w:tcPr>
          <w:p w14:paraId="231CF813" w14:textId="77777777" w:rsidR="001F34BC" w:rsidRPr="002165D3" w:rsidRDefault="00A03123" w:rsidP="00CC064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</w:pPr>
            <w:hyperlink r:id="rId61" w:history="1">
              <w:r w:rsidR="001F34BC" w:rsidRPr="002165D3">
                <w:rPr>
                  <w:rStyle w:val="af"/>
                  <w:lang w:val="en-US"/>
                </w:rPr>
                <w:t>www</w:t>
              </w:r>
              <w:r w:rsidR="001F34BC" w:rsidRPr="002165D3">
                <w:rPr>
                  <w:rStyle w:val="af"/>
                </w:rPr>
                <w:t>.</w:t>
              </w:r>
              <w:proofErr w:type="spellStart"/>
              <w:r w:rsidR="001F34BC" w:rsidRPr="002165D3">
                <w:rPr>
                  <w:rStyle w:val="af"/>
                  <w:lang w:val="en-US"/>
                </w:rPr>
                <w:t>biblioclub</w:t>
              </w:r>
              <w:proofErr w:type="spellEnd"/>
              <w:r w:rsidR="001F34BC" w:rsidRPr="002165D3">
                <w:rPr>
                  <w:rStyle w:val="af"/>
                </w:rPr>
                <w:t>.</w:t>
              </w:r>
              <w:proofErr w:type="spellStart"/>
              <w:r w:rsidR="001F34BC" w:rsidRPr="002165D3">
                <w:rPr>
                  <w:rStyle w:val="af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901" w:type="dxa"/>
          </w:tcPr>
          <w:p w14:paraId="2965A7E7" w14:textId="77777777" w:rsidR="001F34BC" w:rsidRPr="002165D3" w:rsidRDefault="001F34BC" w:rsidP="00CC064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</w:pPr>
            <w:r w:rsidRPr="002165D3">
              <w:t>ЭБС «Университетская библиотека онлайн»</w:t>
            </w:r>
          </w:p>
        </w:tc>
      </w:tr>
      <w:tr w:rsidR="001F34BC" w:rsidRPr="002165D3" w14:paraId="5D9A133B" w14:textId="77777777" w:rsidTr="00EA643A">
        <w:trPr>
          <w:jc w:val="center"/>
        </w:trPr>
        <w:tc>
          <w:tcPr>
            <w:tcW w:w="2368" w:type="dxa"/>
          </w:tcPr>
          <w:p w14:paraId="294AAAE6" w14:textId="77777777" w:rsidR="001F34BC" w:rsidRPr="002165D3" w:rsidRDefault="00A03123" w:rsidP="00CC064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lang w:val="en-US"/>
              </w:rPr>
            </w:pPr>
            <w:hyperlink r:id="rId62" w:history="1">
              <w:r w:rsidR="001F34BC" w:rsidRPr="002165D3">
                <w:rPr>
                  <w:rStyle w:val="af"/>
                  <w:lang w:val="en-US"/>
                </w:rPr>
                <w:t>www.elibrary.ru</w:t>
              </w:r>
            </w:hyperlink>
          </w:p>
        </w:tc>
        <w:tc>
          <w:tcPr>
            <w:tcW w:w="6901" w:type="dxa"/>
          </w:tcPr>
          <w:p w14:paraId="308AF307" w14:textId="77777777" w:rsidR="001F34BC" w:rsidRPr="002165D3" w:rsidRDefault="001F34BC" w:rsidP="00CC064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</w:pPr>
            <w:r w:rsidRPr="002165D3">
              <w:t>Научная электронная библиотека</w:t>
            </w:r>
          </w:p>
        </w:tc>
      </w:tr>
      <w:tr w:rsidR="001F34BC" w:rsidRPr="002165D3" w14:paraId="1E6157C0" w14:textId="77777777" w:rsidTr="00EA643A">
        <w:trPr>
          <w:jc w:val="center"/>
        </w:trPr>
        <w:tc>
          <w:tcPr>
            <w:tcW w:w="2368" w:type="dxa"/>
          </w:tcPr>
          <w:p w14:paraId="7AE0A768" w14:textId="77777777" w:rsidR="001F34BC" w:rsidRPr="002165D3" w:rsidRDefault="00A03123" w:rsidP="00CC064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  <w:rPr>
                <w:lang w:val="en-US"/>
              </w:rPr>
            </w:pPr>
            <w:hyperlink r:id="rId63" w:history="1">
              <w:r w:rsidR="001F34BC" w:rsidRPr="002165D3">
                <w:rPr>
                  <w:rStyle w:val="af"/>
                  <w:lang w:val="en-US"/>
                </w:rPr>
                <w:t>www.ebiblioteka.ru</w:t>
              </w:r>
            </w:hyperlink>
          </w:p>
        </w:tc>
        <w:tc>
          <w:tcPr>
            <w:tcW w:w="6901" w:type="dxa"/>
          </w:tcPr>
          <w:p w14:paraId="17832CFB" w14:textId="77777777" w:rsidR="001F34BC" w:rsidRPr="002165D3" w:rsidRDefault="001F34BC" w:rsidP="00CC064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</w:pPr>
            <w:r w:rsidRPr="002165D3">
              <w:t xml:space="preserve">Универсальные базы данных изданий </w:t>
            </w:r>
          </w:p>
        </w:tc>
      </w:tr>
      <w:tr w:rsidR="001F34BC" w:rsidRPr="002165D3" w14:paraId="756120E8" w14:textId="77777777" w:rsidTr="00EA643A">
        <w:trPr>
          <w:jc w:val="center"/>
        </w:trPr>
        <w:tc>
          <w:tcPr>
            <w:tcW w:w="2368" w:type="dxa"/>
          </w:tcPr>
          <w:p w14:paraId="17702DEE" w14:textId="77777777" w:rsidR="001F34BC" w:rsidRPr="00692D9A" w:rsidRDefault="00A03123" w:rsidP="00CC064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</w:pPr>
            <w:hyperlink r:id="rId64" w:history="1">
              <w:r w:rsidR="001F34BC" w:rsidRPr="00692D9A">
                <w:rPr>
                  <w:rStyle w:val="af"/>
                </w:rPr>
                <w:t>http://window.edu.ru/</w:t>
              </w:r>
            </w:hyperlink>
          </w:p>
        </w:tc>
        <w:tc>
          <w:tcPr>
            <w:tcW w:w="6901" w:type="dxa"/>
          </w:tcPr>
          <w:p w14:paraId="459EBA62" w14:textId="77777777" w:rsidR="001F34BC" w:rsidRPr="00E808C4" w:rsidRDefault="001F34BC" w:rsidP="00CC064B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</w:pPr>
            <w:r w:rsidRPr="00E808C4">
              <w:rPr>
                <w:color w:val="000000"/>
              </w:rPr>
              <w:t xml:space="preserve">Единое окно доступа к образовательным ресурсам / Федеральный портал / Федеральный центр ЭОР </w:t>
            </w:r>
          </w:p>
        </w:tc>
      </w:tr>
    </w:tbl>
    <w:p w14:paraId="2A386649" w14:textId="77777777" w:rsidR="001F34BC" w:rsidRDefault="001F34BC" w:rsidP="00CC064B">
      <w:pPr>
        <w:spacing w:line="360" w:lineRule="auto"/>
        <w:jc w:val="center"/>
        <w:rPr>
          <w:b/>
        </w:rPr>
      </w:pPr>
    </w:p>
    <w:p w14:paraId="50B8B7B0" w14:textId="77777777" w:rsidR="0048522B" w:rsidRDefault="0048522B" w:rsidP="0048522B">
      <w:pPr>
        <w:pStyle w:val="23"/>
        <w:spacing w:after="0" w:line="360" w:lineRule="auto"/>
        <w:ind w:left="0"/>
        <w:jc w:val="center"/>
        <w:rPr>
          <w:b/>
        </w:rPr>
      </w:pPr>
      <w:r>
        <w:rPr>
          <w:b/>
        </w:rPr>
        <w:t>5.7</w:t>
      </w:r>
      <w:r w:rsidRPr="004F699D">
        <w:rPr>
          <w:b/>
        </w:rPr>
        <w:t>. ПРОГРАММА ДИСЦИПЛИНЫ</w:t>
      </w:r>
    </w:p>
    <w:p w14:paraId="596BCB7B" w14:textId="77777777" w:rsidR="0048522B" w:rsidRPr="0048522B" w:rsidRDefault="0048522B" w:rsidP="0048522B">
      <w:pPr>
        <w:spacing w:line="360" w:lineRule="auto"/>
        <w:jc w:val="center"/>
        <w:rPr>
          <w:b/>
        </w:rPr>
      </w:pPr>
      <w:r w:rsidRPr="0048522B">
        <w:rPr>
          <w:b/>
        </w:rPr>
        <w:t>«Информационно-образовательная среда»</w:t>
      </w:r>
    </w:p>
    <w:p w14:paraId="176A00C8" w14:textId="77777777" w:rsidR="0048522B" w:rsidRPr="006B4E70" w:rsidRDefault="0048522B" w:rsidP="0048522B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58ACBCFD" w14:textId="77777777" w:rsidR="009C7B74" w:rsidRPr="008D2D5F" w:rsidRDefault="0048522B" w:rsidP="009C7B74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>Дисциплина «</w:t>
      </w:r>
      <w:r w:rsidRPr="00724ED4">
        <w:t>Информационно-образовательная среда</w:t>
      </w:r>
      <w:r>
        <w:t xml:space="preserve">» относится к </w:t>
      </w:r>
      <w:r w:rsidR="006A7548">
        <w:t xml:space="preserve">дисциплинам по выбору </w:t>
      </w:r>
      <w:r>
        <w:t xml:space="preserve">образовательного </w:t>
      </w:r>
      <w:r w:rsidRPr="00580B3C">
        <w:rPr>
          <w:szCs w:val="22"/>
        </w:rPr>
        <w:t>модуля «</w:t>
      </w:r>
      <w:r w:rsidRPr="00054092">
        <w:t>Современные педагогические и информационные технологии</w:t>
      </w:r>
      <w:r w:rsidRPr="00800B51">
        <w:t xml:space="preserve">» и служит созданию условий для </w:t>
      </w:r>
      <w:r w:rsidR="00800B51">
        <w:t xml:space="preserve">приобретения навыков </w:t>
      </w:r>
      <w:r w:rsidR="00800B51" w:rsidRPr="00800B51">
        <w:t>проектирования  информационно</w:t>
      </w:r>
      <w:r w:rsidR="00800B51">
        <w:t>-</w:t>
      </w:r>
      <w:r w:rsidR="00800B51" w:rsidRPr="00800B51">
        <w:t xml:space="preserve"> образовательной среды </w:t>
      </w:r>
      <w:r w:rsidR="009C7B74">
        <w:t>с целью</w:t>
      </w:r>
      <w:r w:rsidR="009C7B74" w:rsidRPr="008D2D5F">
        <w:t xml:space="preserve"> достижения личностных, метапредметных и предметных результатов обучения и обеспечения качества учебно-воспитательного процесса.</w:t>
      </w:r>
    </w:p>
    <w:p w14:paraId="75DB28EC" w14:textId="77777777" w:rsidR="0048522B" w:rsidRPr="006B4E70" w:rsidRDefault="0048522B" w:rsidP="009C7B74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3BDDEF7" w14:textId="77777777" w:rsidR="0048522B" w:rsidRDefault="0048522B" w:rsidP="0048522B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>
        <w:t xml:space="preserve">Данная дисциплина относится к </w:t>
      </w:r>
      <w:r w:rsidR="00D42944">
        <w:t xml:space="preserve">дисциплинам по выбору </w:t>
      </w:r>
      <w:r>
        <w:t xml:space="preserve">образовательного </w:t>
      </w:r>
      <w:r w:rsidRPr="00580B3C">
        <w:rPr>
          <w:szCs w:val="22"/>
        </w:rPr>
        <w:t>модуля «</w:t>
      </w:r>
      <w:r w:rsidRPr="00724ED4">
        <w:t>Современные педагогические технологии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>ам модуля</w:t>
      </w:r>
      <w:r w:rsidRPr="00A4394B">
        <w:rPr>
          <w:szCs w:val="22"/>
        </w:rPr>
        <w:t xml:space="preserve"> «</w:t>
      </w:r>
      <w:r w:rsidRPr="00546DC3">
        <w:rPr>
          <w:szCs w:val="22"/>
        </w:rPr>
        <w:t>Информационные технологии</w:t>
      </w:r>
      <w:r w:rsidRPr="00A4394B">
        <w:rPr>
          <w:szCs w:val="22"/>
        </w:rPr>
        <w:t>»</w:t>
      </w:r>
      <w:r w:rsidR="00D42944">
        <w:rPr>
          <w:szCs w:val="22"/>
        </w:rPr>
        <w:t xml:space="preserve"> и модуля методической подготовки</w:t>
      </w:r>
      <w:r>
        <w:rPr>
          <w:szCs w:val="22"/>
        </w:rPr>
        <w:t>.</w:t>
      </w:r>
    </w:p>
    <w:p w14:paraId="561FA609" w14:textId="77777777" w:rsidR="0048522B" w:rsidRDefault="0048522B" w:rsidP="0048522B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– </w:t>
      </w:r>
      <w:r w:rsidR="00026EA4">
        <w:rPr>
          <w:szCs w:val="22"/>
        </w:rPr>
        <w:t>36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. час; самостоятельная работа студента – </w:t>
      </w:r>
      <w:r w:rsidR="00026EA4">
        <w:rPr>
          <w:szCs w:val="22"/>
        </w:rPr>
        <w:t>36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 час.</w:t>
      </w:r>
    </w:p>
    <w:p w14:paraId="17318E4C" w14:textId="77777777" w:rsidR="00026EA4" w:rsidRDefault="00026EA4" w:rsidP="0048522B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</w:p>
    <w:p w14:paraId="632CCA15" w14:textId="77777777" w:rsidR="00026EA4" w:rsidRPr="006B4E70" w:rsidRDefault="00026EA4" w:rsidP="0048522B">
      <w:pPr>
        <w:autoSpaceDE w:val="0"/>
        <w:autoSpaceDN w:val="0"/>
        <w:adjustRightInd w:val="0"/>
        <w:spacing w:line="360" w:lineRule="auto"/>
        <w:ind w:firstLine="709"/>
        <w:jc w:val="both"/>
      </w:pPr>
    </w:p>
    <w:p w14:paraId="4851649D" w14:textId="77777777" w:rsidR="0048522B" w:rsidRPr="006B4E70" w:rsidRDefault="0048522B" w:rsidP="0048522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lastRenderedPageBreak/>
        <w:t>3. Цели и задачи</w:t>
      </w:r>
    </w:p>
    <w:p w14:paraId="758DC4D5" w14:textId="77777777" w:rsidR="0048522B" w:rsidRDefault="0048522B" w:rsidP="0048522B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Цель</w:t>
      </w:r>
      <w:r w:rsidR="00EC731E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Pr="006B4E70">
        <w:rPr>
          <w:spacing w:val="3"/>
        </w:rPr>
        <w:t xml:space="preserve">- </w:t>
      </w:r>
      <w:r>
        <w:t xml:space="preserve">создать условия для  </w:t>
      </w:r>
      <w:r w:rsidR="00800B51">
        <w:t xml:space="preserve">приобретения навыков </w:t>
      </w:r>
      <w:r w:rsidR="00800B51" w:rsidRPr="00800B51">
        <w:t>проектирования  информационно</w:t>
      </w:r>
      <w:r w:rsidR="00800B51">
        <w:t>-</w:t>
      </w:r>
      <w:r w:rsidR="00800B51" w:rsidRPr="00800B51">
        <w:t xml:space="preserve"> образовательной среды, включающей обследование предметной области, анализ и внедрение готовых программных решений, отбор и проектирование цифровых образовательных </w:t>
      </w:r>
      <w:r w:rsidR="00800B51">
        <w:t xml:space="preserve">инструментов и </w:t>
      </w:r>
      <w:r w:rsidR="00800B51" w:rsidRPr="00800B51">
        <w:t>ресурсов</w:t>
      </w:r>
      <w:r>
        <w:t>.</w:t>
      </w:r>
    </w:p>
    <w:p w14:paraId="5AC50B80" w14:textId="77777777" w:rsidR="0048522B" w:rsidRPr="006B4E70" w:rsidRDefault="0048522B" w:rsidP="0048522B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54570B89" w14:textId="77777777" w:rsidR="00800B51" w:rsidRPr="00800B51" w:rsidRDefault="00800B51" w:rsidP="0048522B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– </w:t>
      </w:r>
      <w:r w:rsidRPr="00800B51">
        <w:t>Создать условия для понимания сущности цифрово</w:t>
      </w:r>
      <w:r>
        <w:t>й</w:t>
      </w:r>
      <w:r w:rsidRPr="00800B51">
        <w:t xml:space="preserve"> образовательно</w:t>
      </w:r>
      <w:r>
        <w:t>й среды</w:t>
      </w:r>
      <w:r w:rsidRPr="00800B51">
        <w:t>, е</w:t>
      </w:r>
      <w:r>
        <w:t>е</w:t>
      </w:r>
      <w:r w:rsidRPr="00800B51">
        <w:t xml:space="preserve"> роли в повышении качества образования</w:t>
      </w:r>
    </w:p>
    <w:p w14:paraId="2A625F09" w14:textId="77777777" w:rsidR="00800B51" w:rsidRPr="00800B51" w:rsidRDefault="00800B51" w:rsidP="0048522B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800B51">
        <w:t xml:space="preserve">-Способствовать получению навыков анализа предметной области и оценки эффективности существующих </w:t>
      </w:r>
      <w:r>
        <w:t>готовых решений для формирования ИОС</w:t>
      </w:r>
    </w:p>
    <w:p w14:paraId="1AE4B510" w14:textId="77777777" w:rsidR="005A74EB" w:rsidRPr="005A74EB" w:rsidRDefault="005A74EB" w:rsidP="0048522B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5A74EB">
        <w:rPr>
          <w:rFonts w:hint="eastAsia"/>
        </w:rPr>
        <w:t>–</w:t>
      </w:r>
      <w:r w:rsidRPr="00800B51">
        <w:t xml:space="preserve">Создать условия для </w:t>
      </w:r>
      <w:r>
        <w:t xml:space="preserve">приобретения </w:t>
      </w:r>
      <w:r w:rsidR="00800B51" w:rsidRPr="005A74EB">
        <w:t>навык</w:t>
      </w:r>
      <w:r w:rsidRPr="005A74EB">
        <w:t>ов</w:t>
      </w:r>
      <w:r w:rsidR="00800B51" w:rsidRPr="005A74EB">
        <w:t xml:space="preserve"> формирования </w:t>
      </w:r>
      <w:r w:rsidRPr="005A74EB">
        <w:t xml:space="preserve">предметной </w:t>
      </w:r>
      <w:r w:rsidR="00800B51" w:rsidRPr="005A74EB">
        <w:t xml:space="preserve">информационно-образовательной  среды </w:t>
      </w:r>
      <w:r w:rsidRPr="005A74EB">
        <w:t>с целью</w:t>
      </w:r>
      <w:r w:rsidR="00800B51" w:rsidRPr="005A74EB">
        <w:t xml:space="preserve"> достижения личностных, метапредметных и предметных результатов обучения </w:t>
      </w:r>
      <w:r>
        <w:t>на основе современных ИКТ-инструментов.</w:t>
      </w:r>
    </w:p>
    <w:p w14:paraId="5302E3A7" w14:textId="77777777" w:rsidR="0048522B" w:rsidRPr="006B4E70" w:rsidRDefault="0048522B" w:rsidP="0048522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30E46A64" w14:textId="77777777" w:rsidR="0048522B" w:rsidRDefault="0048522B" w:rsidP="0048522B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3"/>
        <w:gridCol w:w="2215"/>
        <w:gridCol w:w="1524"/>
        <w:gridCol w:w="2215"/>
        <w:gridCol w:w="1663"/>
        <w:gridCol w:w="1526"/>
      </w:tblGrid>
      <w:tr w:rsidR="0048522B" w:rsidRPr="00DB597C" w14:paraId="4A1AB1B1" w14:textId="77777777" w:rsidTr="00EA643A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D2474F" w14:textId="77777777" w:rsidR="0048522B" w:rsidRPr="00A81EA5" w:rsidRDefault="0048522B" w:rsidP="00EA643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67865" w14:textId="77777777" w:rsidR="0048522B" w:rsidRPr="00A81EA5" w:rsidRDefault="0048522B" w:rsidP="00EA643A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45743D" w14:textId="77777777" w:rsidR="0048522B" w:rsidRPr="00A81EA5" w:rsidRDefault="0048522B" w:rsidP="00EA643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90ED1" w14:textId="77777777" w:rsidR="0048522B" w:rsidRPr="00A81EA5" w:rsidRDefault="0048522B" w:rsidP="00EA643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0A4CC8" w14:textId="77777777" w:rsidR="0048522B" w:rsidRPr="00A81EA5" w:rsidRDefault="0048522B" w:rsidP="00026EA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  <w:r w:rsidR="00026EA4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05ADE" w14:textId="77777777" w:rsidR="0048522B" w:rsidRPr="00A81EA5" w:rsidRDefault="0048522B" w:rsidP="00EA643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CD1F9D" w:rsidRPr="00DB597C" w14:paraId="672A62E9" w14:textId="77777777" w:rsidTr="0048522B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1FB23B" w14:textId="77777777" w:rsidR="00CD1F9D" w:rsidRPr="00767086" w:rsidRDefault="00CD1F9D" w:rsidP="0048522B">
            <w:pPr>
              <w:autoSpaceDE w:val="0"/>
              <w:autoSpaceDN w:val="0"/>
              <w:adjustRightInd w:val="0"/>
            </w:pPr>
            <w:r w:rsidRPr="00767086">
              <w:t>ОР.</w:t>
            </w:r>
            <w:r>
              <w:t>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586F5" w14:textId="6C5AA423" w:rsidR="00CD1F9D" w:rsidRPr="00983251" w:rsidRDefault="00CD1F9D" w:rsidP="00EA643A">
            <w:pPr>
              <w:tabs>
                <w:tab w:val="left" w:pos="318"/>
              </w:tabs>
              <w:ind w:left="34"/>
            </w:pPr>
            <w:r w:rsidRPr="008D2D5F">
              <w:t>Демонстрирует навыки формирования информационно-образовательной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1732DB" w14:textId="77777777" w:rsidR="00CD1F9D" w:rsidRPr="00767086" w:rsidRDefault="00CD1F9D" w:rsidP="006A7548">
            <w:pPr>
              <w:autoSpaceDE w:val="0"/>
              <w:autoSpaceDN w:val="0"/>
              <w:adjustRightInd w:val="0"/>
              <w:jc w:val="center"/>
            </w:pPr>
            <w:r w:rsidRPr="00767086">
              <w:t>ОР.</w:t>
            </w:r>
            <w:r>
              <w:t>2-7-</w:t>
            </w:r>
            <w:r w:rsidRPr="00767086"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6CAD5" w14:textId="7C4E8BEB" w:rsidR="00CD1F9D" w:rsidRPr="008D2D5F" w:rsidRDefault="00CD1F9D" w:rsidP="00257AF4">
            <w:pPr>
              <w:autoSpaceDE w:val="0"/>
              <w:autoSpaceDN w:val="0"/>
              <w:adjustRightInd w:val="0"/>
            </w:pPr>
            <w:r w:rsidRPr="008D2D5F">
              <w:t xml:space="preserve">Демонстрирует навыки формирования предметной информационно-образовательной среды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A02DF6" w14:textId="77777777" w:rsidR="00CD1F9D" w:rsidRPr="002C4AC6" w:rsidRDefault="00026EA4" w:rsidP="00EA643A">
            <w:pPr>
              <w:autoSpaceDE w:val="0"/>
              <w:autoSpaceDN w:val="0"/>
              <w:adjustRightInd w:val="0"/>
            </w:pPr>
            <w:r>
              <w:t>ПК.3.1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101561" w14:textId="77777777" w:rsidR="00CD1F9D" w:rsidRPr="000B7638" w:rsidRDefault="00CD1F9D" w:rsidP="001545EE">
            <w:r>
              <w:t>Лабораторная работа</w:t>
            </w:r>
          </w:p>
          <w:p w14:paraId="0310EA02" w14:textId="77777777" w:rsidR="00CD1F9D" w:rsidRPr="000B7638" w:rsidRDefault="00CD1F9D" w:rsidP="001545EE">
            <w:r w:rsidRPr="008D2D5F">
              <w:t>SWOT</w:t>
            </w:r>
            <w:r w:rsidRPr="000B7638">
              <w:t>-анализ</w:t>
            </w:r>
          </w:p>
          <w:p w14:paraId="3AEDF1F2" w14:textId="77777777" w:rsidR="00116820" w:rsidRDefault="00116820" w:rsidP="00116820">
            <w:r>
              <w:t>Творческое задание</w:t>
            </w:r>
          </w:p>
          <w:p w14:paraId="556792A1" w14:textId="77777777" w:rsidR="00CD1F9D" w:rsidRPr="000B7638" w:rsidRDefault="00CD1F9D" w:rsidP="001545EE">
            <w:r w:rsidRPr="000B7638">
              <w:t>Тесты в ЭОС</w:t>
            </w:r>
          </w:p>
          <w:p w14:paraId="0171006F" w14:textId="77777777" w:rsidR="00CD1F9D" w:rsidRPr="00E24AE5" w:rsidRDefault="00CD1F9D" w:rsidP="001545EE"/>
        </w:tc>
      </w:tr>
    </w:tbl>
    <w:p w14:paraId="60217483" w14:textId="77777777" w:rsidR="0048522B" w:rsidRDefault="0048522B" w:rsidP="0048522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7E7FB228" w14:textId="77777777" w:rsidR="008D2D5F" w:rsidRDefault="008D2D5F" w:rsidP="0048522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03E2B04E" w14:textId="77777777" w:rsidR="008D2D5F" w:rsidRDefault="008D2D5F" w:rsidP="0048522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A9258E9" w14:textId="77777777" w:rsidR="008D2D5F" w:rsidRDefault="008D2D5F" w:rsidP="0048522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4B699B71" w14:textId="77777777" w:rsidR="008D2D5F" w:rsidRDefault="008D2D5F" w:rsidP="0048522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D7D0BC1" w14:textId="77777777" w:rsidR="008D2D5F" w:rsidRDefault="008D2D5F" w:rsidP="0048522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3138AC74" w14:textId="77777777" w:rsidR="008D2D5F" w:rsidRDefault="008D2D5F" w:rsidP="0048522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663CA09A" w14:textId="77777777" w:rsidR="0048522B" w:rsidRDefault="0048522B" w:rsidP="0048522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lastRenderedPageBreak/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EEA1235" w14:textId="77777777" w:rsidR="0048522B" w:rsidRDefault="0048522B" w:rsidP="0048522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52"/>
        <w:gridCol w:w="972"/>
        <w:gridCol w:w="972"/>
        <w:gridCol w:w="1387"/>
        <w:gridCol w:w="1211"/>
        <w:gridCol w:w="837"/>
      </w:tblGrid>
      <w:tr w:rsidR="00837613" w:rsidRPr="00DB597C" w14:paraId="1559BFB8" w14:textId="77777777" w:rsidTr="009A0D8E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C94210" w14:textId="77777777" w:rsidR="00837613" w:rsidRPr="00DB597C" w:rsidRDefault="0083761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82C3E" w14:textId="77777777" w:rsidR="00837613" w:rsidRPr="00DB597C" w:rsidRDefault="0083761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C6047C" w14:textId="77777777" w:rsidR="00837613" w:rsidRPr="00DB597C" w:rsidRDefault="0083761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A71191" w14:textId="77777777" w:rsidR="00837613" w:rsidRPr="00DB597C" w:rsidRDefault="0083761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837613" w:rsidRPr="00DB597C" w14:paraId="298C9315" w14:textId="77777777" w:rsidTr="009A0D8E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F1CB9BB" w14:textId="77777777" w:rsidR="00837613" w:rsidRPr="00DB597C" w:rsidRDefault="00837613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0E0423" w14:textId="77777777" w:rsidR="00837613" w:rsidRPr="00DB597C" w:rsidRDefault="00837613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C19E50" w14:textId="77777777" w:rsidR="00837613" w:rsidRPr="00DB597C" w:rsidRDefault="00837613" w:rsidP="009A0D8E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(в т.ч. </w:t>
            </w:r>
          </w:p>
          <w:p w14:paraId="5EE3369B" w14:textId="77777777" w:rsidR="00837613" w:rsidRPr="00DB597C" w:rsidRDefault="00837613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DB2C674" w14:textId="77777777" w:rsidR="00837613" w:rsidRPr="00DB597C" w:rsidRDefault="00837613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742A6D" w14:textId="77777777" w:rsidR="00837613" w:rsidRPr="00DB597C" w:rsidRDefault="00837613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837613" w:rsidRPr="00DB597C" w14:paraId="49F966D4" w14:textId="77777777" w:rsidTr="009A0D8E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34D4C" w14:textId="77777777" w:rsidR="00837613" w:rsidRPr="00DB597C" w:rsidRDefault="00837613" w:rsidP="009A0D8E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E906B8" w14:textId="77777777" w:rsidR="00837613" w:rsidRPr="00DB597C" w:rsidRDefault="00837613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39DD4" w14:textId="77777777" w:rsidR="00837613" w:rsidRDefault="0083761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13BAB7D1" w14:textId="77777777" w:rsidR="00837613" w:rsidRPr="00DB597C" w:rsidRDefault="00837613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2A92AE" w14:textId="77777777" w:rsidR="00837613" w:rsidRPr="00DB597C" w:rsidRDefault="00837613" w:rsidP="009A0D8E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4A2188" w14:textId="77777777" w:rsidR="00837613" w:rsidRPr="00DB597C" w:rsidRDefault="00837613" w:rsidP="009A0D8E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55637" w14:textId="77777777" w:rsidR="00837613" w:rsidRPr="00DB597C" w:rsidRDefault="00837613" w:rsidP="009A0D8E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2061D3" w:rsidRPr="00DB597C" w14:paraId="76C65B2D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AAD9A" w14:textId="77777777" w:rsidR="002061D3" w:rsidRPr="00DB597C" w:rsidRDefault="002061D3" w:rsidP="009A0D8E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205EDD">
              <w:rPr>
                <w:b/>
              </w:rPr>
              <w:t>Раздел 1.</w:t>
            </w:r>
            <w:r>
              <w:rPr>
                <w:b/>
              </w:rPr>
              <w:t xml:space="preserve"> </w:t>
            </w:r>
            <w:r w:rsidRPr="000128CC">
              <w:rPr>
                <w:b/>
              </w:rPr>
              <w:t>Информационно-образовательная среда как ресурс обеспечения  качества образования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2DDEF" w14:textId="77777777" w:rsidR="002061D3" w:rsidRPr="005C1389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916BC" w14:textId="77777777" w:rsidR="002061D3" w:rsidRPr="00943F64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49D5E9" w14:textId="77777777" w:rsidR="002061D3" w:rsidRPr="00943F64" w:rsidRDefault="00325586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9FF42E" w14:textId="77777777" w:rsidR="002061D3" w:rsidRPr="00943F64" w:rsidRDefault="00325586" w:rsidP="00026EA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</w:t>
            </w:r>
            <w:r w:rsidR="00026EA4">
              <w:rPr>
                <w:rFonts w:ascii="Times New Roman CYR" w:hAnsi="Times New Roman CYR" w:cs="Times New Roman CYR"/>
                <w:b/>
                <w:bCs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676CD2" w14:textId="77777777" w:rsidR="002061D3" w:rsidRPr="00943F64" w:rsidRDefault="002061D3" w:rsidP="00026EA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</w:t>
            </w:r>
            <w:r w:rsidR="00026EA4">
              <w:rPr>
                <w:rFonts w:ascii="Times New Roman CYR" w:hAnsi="Times New Roman CYR" w:cs="Times New Roman CYR"/>
                <w:b/>
                <w:bCs/>
              </w:rPr>
              <w:t>0</w:t>
            </w:r>
          </w:p>
        </w:tc>
      </w:tr>
      <w:tr w:rsidR="002061D3" w:rsidRPr="00DB597C" w14:paraId="6D57D79E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4B19A" w14:textId="77777777" w:rsidR="002061D3" w:rsidRPr="00DB597C" w:rsidRDefault="002061D3" w:rsidP="00837613">
            <w:pPr>
              <w:autoSpaceDE w:val="0"/>
              <w:autoSpaceDN w:val="0"/>
              <w:adjustRightInd w:val="0"/>
            </w:pPr>
            <w:r w:rsidRPr="00DB597C">
              <w:t>Тема 1.1</w:t>
            </w:r>
            <w:r>
              <w:t xml:space="preserve"> </w:t>
            </w:r>
            <w:r>
              <w:rPr>
                <w:rFonts w:ascii="Times New Roman CYR" w:hAnsi="Times New Roman CYR" w:cs="Times New Roman CYR"/>
                <w:bCs/>
              </w:rPr>
              <w:t xml:space="preserve">Сущность информационно-образовательного пространства и </w:t>
            </w:r>
            <w:r>
              <w:t>и</w:t>
            </w:r>
            <w:r w:rsidRPr="00EC478B">
              <w:t>нформационно-образовательн</w:t>
            </w:r>
            <w:r>
              <w:t>ой</w:t>
            </w:r>
            <w:r w:rsidRPr="00EC478B">
              <w:t xml:space="preserve"> сред</w:t>
            </w:r>
            <w:r>
              <w:t>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E3C48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B801B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E5FA8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86D52" w14:textId="77777777" w:rsidR="002061D3" w:rsidRPr="00BC6876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86D2F5" w14:textId="77777777" w:rsidR="002061D3" w:rsidRPr="00BC6876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5</w:t>
            </w:r>
          </w:p>
        </w:tc>
      </w:tr>
      <w:tr w:rsidR="002061D3" w:rsidRPr="00DB597C" w14:paraId="1F720057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7C7B3" w14:textId="77777777" w:rsidR="002061D3" w:rsidRPr="00DB597C" w:rsidRDefault="002061D3" w:rsidP="00837613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 xml:space="preserve">1.2 </w:t>
            </w:r>
            <w:r>
              <w:t>Нормативно-правовое обеспечение формирования и</w:t>
            </w:r>
            <w:r w:rsidRPr="00EC478B">
              <w:t>нформационно-образовательн</w:t>
            </w:r>
            <w:r>
              <w:t>ой</w:t>
            </w:r>
            <w:r w:rsidRPr="00EC478B">
              <w:t xml:space="preserve"> сред</w:t>
            </w:r>
            <w:r>
              <w:t>ы современной школы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50F3F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6A8F9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5D1E11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574234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937811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7</w:t>
            </w:r>
          </w:p>
        </w:tc>
      </w:tr>
      <w:tr w:rsidR="002061D3" w:rsidRPr="00DB597C" w14:paraId="35200422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3CD1D" w14:textId="77777777" w:rsidR="002061D3" w:rsidRPr="00DB597C" w:rsidRDefault="002061D3" w:rsidP="00837613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 xml:space="preserve">1.3 </w:t>
            </w:r>
            <w:r w:rsidRPr="00EC478B">
              <w:t>Анализ основных компонентов ИОС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0C4A1" w14:textId="77777777" w:rsidR="002061D3" w:rsidRPr="00EE668F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407F6" w14:textId="77777777" w:rsidR="002061D3" w:rsidRPr="001E3EA6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926068" w14:textId="77777777" w:rsidR="002061D3" w:rsidRPr="00943C0E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943C0E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8928F6" w14:textId="77777777" w:rsidR="002061D3" w:rsidRPr="00943C0E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51B2A" w14:textId="77777777" w:rsidR="002061D3" w:rsidRPr="00943C0E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8</w:t>
            </w:r>
          </w:p>
        </w:tc>
      </w:tr>
      <w:tr w:rsidR="002061D3" w:rsidRPr="00DB597C" w14:paraId="5CDE885B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B5928" w14:textId="77777777" w:rsidR="002061D3" w:rsidRPr="00DB597C" w:rsidRDefault="002061D3" w:rsidP="00837613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b/>
              </w:rPr>
              <w:t>Раздел 2</w:t>
            </w:r>
            <w:r w:rsidRPr="00205EDD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0128CC">
              <w:rPr>
                <w:b/>
              </w:rPr>
              <w:t>Средства и сервисы для формирования информационно-образовательной среды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80DF9" w14:textId="77777777" w:rsidR="002061D3" w:rsidRPr="001E3EA6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CFD5F" w14:textId="77777777" w:rsidR="002061D3" w:rsidRPr="001E3EA6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00FF5A" w14:textId="77777777" w:rsidR="002061D3" w:rsidRPr="00943C0E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0F15E" w14:textId="77777777" w:rsidR="002061D3" w:rsidRPr="00943C0E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87C8A" w14:textId="77777777" w:rsidR="002061D3" w:rsidRPr="003E590D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28</w:t>
            </w:r>
          </w:p>
        </w:tc>
      </w:tr>
      <w:tr w:rsidR="002061D3" w:rsidRPr="00DB597C" w14:paraId="12DE74C1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1FD2C" w14:textId="77777777" w:rsidR="002061D3" w:rsidRPr="00DB597C" w:rsidRDefault="002061D3" w:rsidP="009A0D8E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 xml:space="preserve">2.1 </w:t>
            </w:r>
            <w:r w:rsidRPr="000128CC">
              <w:rPr>
                <w:rFonts w:ascii="Times New Roman CYR" w:hAnsi="Times New Roman CYR" w:cs="Times New Roman CYR"/>
                <w:bCs/>
              </w:rPr>
              <w:t>Анализ существующих решений в области проектирования ИОС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A7354" w14:textId="77777777" w:rsidR="002061D3" w:rsidRPr="001E3EA6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71809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D1E5CA" w14:textId="77777777" w:rsidR="002061D3" w:rsidRPr="00BC6876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694C07" w14:textId="77777777" w:rsidR="002061D3" w:rsidRPr="00BC6876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96739F" w14:textId="77777777" w:rsidR="002061D3" w:rsidRPr="00BC6876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2061D3" w:rsidRPr="00DB597C" w14:paraId="1FEB7542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1C95B" w14:textId="77777777" w:rsidR="002061D3" w:rsidRPr="00DB597C" w:rsidRDefault="002061D3" w:rsidP="00837613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 xml:space="preserve">2.2 </w:t>
            </w:r>
            <w:r>
              <w:rPr>
                <w:rFonts w:ascii="Times New Roman CYR" w:hAnsi="Times New Roman CYR" w:cs="Times New Roman CYR"/>
                <w:bCs/>
              </w:rPr>
              <w:t>Построение</w:t>
            </w:r>
            <w:r w:rsidRPr="000128CC">
              <w:rPr>
                <w:rFonts w:ascii="Times New Roman CYR" w:hAnsi="Times New Roman CYR" w:cs="Times New Roman CYR"/>
                <w:bCs/>
              </w:rPr>
              <w:t xml:space="preserve"> ИОС</w:t>
            </w:r>
            <w:r>
              <w:rPr>
                <w:rFonts w:ascii="Times New Roman CYR" w:hAnsi="Times New Roman CYR" w:cs="Times New Roman CYR"/>
                <w:bCs/>
              </w:rPr>
              <w:t xml:space="preserve"> на базе сетевых сервисов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69F92" w14:textId="77777777" w:rsidR="002061D3" w:rsidRPr="001E3EA6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47316" w14:textId="77777777" w:rsidR="002061D3" w:rsidRPr="001E3EA6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00508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DEF48" w14:textId="77777777" w:rsidR="002061D3" w:rsidRPr="00943C0E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C15BCD" w14:textId="77777777" w:rsidR="002061D3" w:rsidRPr="003E590D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2061D3" w:rsidRPr="00DB597C" w14:paraId="3F0AEA2F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E17C8" w14:textId="77777777" w:rsidR="002061D3" w:rsidRPr="00DB597C" w:rsidRDefault="002061D3" w:rsidP="00837613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2.3</w:t>
            </w:r>
            <w:r w:rsidRPr="00EC478B">
              <w:t xml:space="preserve"> Сайт образовательной организации как точка входа к информационным ресурсам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30CF9" w14:textId="77777777" w:rsidR="002061D3" w:rsidRPr="001E3EA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1E3EA6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5AAF0" w14:textId="77777777" w:rsidR="002061D3" w:rsidRPr="001E3EA6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2B840B" w14:textId="77777777" w:rsidR="002061D3" w:rsidRPr="00943C0E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755F15" w14:textId="77777777" w:rsidR="002061D3" w:rsidRPr="00943C0E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CD6E3D" w14:textId="77777777" w:rsidR="002061D3" w:rsidRPr="003E590D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</w:tr>
      <w:tr w:rsidR="002061D3" w:rsidRPr="00DB597C" w14:paraId="7E1CB47A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6E69E" w14:textId="77777777" w:rsidR="002061D3" w:rsidRPr="00DB597C" w:rsidRDefault="002061D3" w:rsidP="00837613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2.4</w:t>
            </w:r>
            <w:r>
              <w:rPr>
                <w:rFonts w:ascii="Times New Roman CYR" w:hAnsi="Times New Roman CYR" w:cs="Times New Roman CYR"/>
                <w:bCs/>
              </w:rPr>
              <w:t xml:space="preserve"> Портфолио обучающихся и педагогов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89F133" w14:textId="77777777" w:rsidR="002061D3" w:rsidRPr="001E3EA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1E3EA6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6F50B" w14:textId="77777777" w:rsidR="002061D3" w:rsidRPr="00BC6876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34D5D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5B9C44" w14:textId="77777777" w:rsidR="002061D3" w:rsidRPr="00943C0E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868804" w14:textId="77777777" w:rsidR="002061D3" w:rsidRPr="00BC6876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</w:tr>
      <w:tr w:rsidR="002061D3" w:rsidRPr="00DB597C" w14:paraId="6A115276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4A0EA" w14:textId="77777777" w:rsidR="002061D3" w:rsidRPr="00DB597C" w:rsidRDefault="002061D3" w:rsidP="009A0D8E">
            <w:pPr>
              <w:autoSpaceDE w:val="0"/>
              <w:autoSpaceDN w:val="0"/>
              <w:adjustRightInd w:val="0"/>
            </w:pPr>
            <w:r>
              <w:rPr>
                <w:b/>
              </w:rPr>
              <w:t>Раздел 3</w:t>
            </w:r>
            <w:r w:rsidRPr="00205EDD">
              <w:rPr>
                <w:b/>
              </w:rPr>
              <w:t>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0128CC">
              <w:rPr>
                <w:b/>
              </w:rPr>
              <w:t xml:space="preserve">Проектирование </w:t>
            </w:r>
            <w:r>
              <w:rPr>
                <w:b/>
              </w:rPr>
              <w:t xml:space="preserve">предметной </w:t>
            </w:r>
            <w:r w:rsidRPr="000128CC">
              <w:rPr>
                <w:b/>
              </w:rPr>
              <w:t>информационно- образовательной среды современной школы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DDED7A" w14:textId="77777777" w:rsidR="002061D3" w:rsidRPr="001E3EA6" w:rsidRDefault="00325586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C2B32" w14:textId="77777777" w:rsidR="002061D3" w:rsidRPr="001E3EA6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42211E" w14:textId="77777777" w:rsidR="002061D3" w:rsidRPr="00943C0E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D2A6D" w14:textId="77777777" w:rsidR="002061D3" w:rsidRPr="00943C0E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519016" w14:textId="77777777" w:rsidR="002061D3" w:rsidRPr="003E590D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24</w:t>
            </w:r>
          </w:p>
        </w:tc>
      </w:tr>
      <w:tr w:rsidR="002061D3" w:rsidRPr="00DB597C" w14:paraId="1354BF2D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57B18" w14:textId="77777777" w:rsidR="002061D3" w:rsidRPr="00DB597C" w:rsidRDefault="002061D3" w:rsidP="009A0D8E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3.1</w:t>
            </w:r>
            <w:r w:rsidRPr="0051086E">
              <w:t xml:space="preserve"> </w:t>
            </w:r>
            <w:r>
              <w:rPr>
                <w:rFonts w:ascii="Times New Roman CYR" w:hAnsi="Times New Roman CYR" w:cs="Times New Roman CYR"/>
                <w:bCs/>
              </w:rPr>
              <w:t>Информационные ресурсы для предметной ИОС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015B8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E110F" w14:textId="77777777" w:rsidR="002061D3" w:rsidRPr="00BC6876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911E6E" w14:textId="77777777" w:rsidR="002061D3" w:rsidRPr="00BC6876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491B5C" w14:textId="77777777" w:rsidR="002061D3" w:rsidRPr="00BC6876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AB5125" w14:textId="77777777" w:rsidR="002061D3" w:rsidRPr="00BC6876" w:rsidRDefault="002061D3" w:rsidP="00026EA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  <w:r w:rsidR="00026EA4">
              <w:rPr>
                <w:rFonts w:ascii="Times New Roman CYR" w:hAnsi="Times New Roman CYR" w:cs="Times New Roman CYR"/>
                <w:bCs/>
              </w:rPr>
              <w:t>1</w:t>
            </w:r>
          </w:p>
        </w:tc>
      </w:tr>
      <w:tr w:rsidR="002061D3" w:rsidRPr="00DB597C" w14:paraId="042C65ED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36E6CF" w14:textId="77777777" w:rsidR="002061D3" w:rsidRPr="00DB597C" w:rsidRDefault="002061D3" w:rsidP="009A0D8E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 xml:space="preserve">3.2 </w:t>
            </w:r>
            <w:r>
              <w:rPr>
                <w:rFonts w:ascii="Times New Roman CYR" w:hAnsi="Times New Roman CYR" w:cs="Times New Roman CYR"/>
                <w:bCs/>
              </w:rPr>
              <w:t>Различные модели обучения в ИОС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1554A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1B34D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F86C63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62DC85" w14:textId="77777777" w:rsidR="002061D3" w:rsidRPr="00BC6876" w:rsidRDefault="00026EA4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B2A9E3" w14:textId="77777777" w:rsidR="002061D3" w:rsidRPr="00BC6876" w:rsidRDefault="002061D3" w:rsidP="00026EA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  <w:r w:rsidR="00026EA4">
              <w:rPr>
                <w:rFonts w:ascii="Times New Roman CYR" w:hAnsi="Times New Roman CYR" w:cs="Times New Roman CYR"/>
                <w:bCs/>
              </w:rPr>
              <w:t>3</w:t>
            </w:r>
          </w:p>
        </w:tc>
      </w:tr>
      <w:tr w:rsidR="00325586" w:rsidRPr="00DB597C" w14:paraId="74280FCD" w14:textId="77777777" w:rsidTr="009A0D8E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EDD56" w14:textId="77777777" w:rsidR="00325586" w:rsidRPr="00DB597C" w:rsidRDefault="00325586" w:rsidP="009A0D8E">
            <w:pPr>
              <w:autoSpaceDE w:val="0"/>
              <w:autoSpaceDN w:val="0"/>
              <w:adjustRightInd w:val="0"/>
              <w:jc w:val="right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DF47A" w14:textId="77777777" w:rsidR="00325586" w:rsidRPr="003A502B" w:rsidRDefault="00026EA4" w:rsidP="000A59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8A3B2" w14:textId="77777777" w:rsidR="00325586" w:rsidRPr="003A502B" w:rsidRDefault="00026EA4" w:rsidP="000A59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DCA00F" w14:textId="77777777" w:rsidR="00325586" w:rsidRPr="003A502B" w:rsidRDefault="00325586" w:rsidP="00026E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26EA4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F5225C" w14:textId="77777777" w:rsidR="00325586" w:rsidRPr="003A502B" w:rsidRDefault="00026EA4" w:rsidP="000A59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41C22" w14:textId="77777777" w:rsidR="00325586" w:rsidRPr="003A502B" w:rsidRDefault="00026EA4" w:rsidP="000A59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3FF3284E" w14:textId="77777777" w:rsidR="00837613" w:rsidRDefault="00837613" w:rsidP="0048522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14:paraId="6E5E037D" w14:textId="77777777" w:rsidR="0048522B" w:rsidRPr="00580390" w:rsidRDefault="0048522B" w:rsidP="0048522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27B8B35F" w14:textId="77777777" w:rsidR="00ED0186" w:rsidRPr="000B7638" w:rsidRDefault="00ED0186" w:rsidP="00ED0186">
      <w:pPr>
        <w:tabs>
          <w:tab w:val="left" w:pos="160"/>
          <w:tab w:val="left" w:pos="415"/>
        </w:tabs>
        <w:spacing w:line="360" w:lineRule="auto"/>
      </w:pPr>
      <w:r w:rsidRPr="000B7638">
        <w:t>Проблемное обучение</w:t>
      </w:r>
    </w:p>
    <w:p w14:paraId="73C5F8C8" w14:textId="77777777" w:rsidR="00ED0186" w:rsidRDefault="00ED0186" w:rsidP="00ED0186">
      <w:pPr>
        <w:tabs>
          <w:tab w:val="left" w:pos="160"/>
          <w:tab w:val="left" w:pos="415"/>
        </w:tabs>
        <w:spacing w:line="360" w:lineRule="auto"/>
      </w:pPr>
      <w:r w:rsidRPr="000B7638">
        <w:t>Дискуссии</w:t>
      </w:r>
    </w:p>
    <w:p w14:paraId="0CE6167B" w14:textId="77777777" w:rsidR="00ED0186" w:rsidRPr="001F5DD1" w:rsidRDefault="00ED0186" w:rsidP="00ED0186">
      <w:pPr>
        <w:tabs>
          <w:tab w:val="left" w:pos="160"/>
          <w:tab w:val="left" w:pos="415"/>
        </w:tabs>
        <w:spacing w:line="360" w:lineRule="auto"/>
      </w:pPr>
      <w:r>
        <w:t>Проектный метод</w:t>
      </w:r>
    </w:p>
    <w:p w14:paraId="71F9300B" w14:textId="77777777" w:rsidR="008D2D5F" w:rsidRDefault="008D2D5F" w:rsidP="0048522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7FB4FB25" w14:textId="77777777" w:rsidR="0048522B" w:rsidRPr="00580390" w:rsidRDefault="0048522B" w:rsidP="0048522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lastRenderedPageBreak/>
        <w:t xml:space="preserve">6. </w:t>
      </w:r>
      <w:r w:rsidRPr="00167803">
        <w:rPr>
          <w:b/>
          <w:bCs/>
        </w:rPr>
        <w:t>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59"/>
        <w:gridCol w:w="1659"/>
        <w:gridCol w:w="1801"/>
        <w:gridCol w:w="1521"/>
        <w:gridCol w:w="1660"/>
        <w:gridCol w:w="1109"/>
        <w:gridCol w:w="834"/>
        <w:gridCol w:w="798"/>
      </w:tblGrid>
      <w:tr w:rsidR="0048522B" w:rsidRPr="00DB597C" w14:paraId="40BA626D" w14:textId="77777777" w:rsidTr="00022F79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D13C309" w14:textId="77777777" w:rsidR="0048522B" w:rsidRPr="00BC6876" w:rsidRDefault="0048522B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№ п/п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2E0F34" w14:textId="77777777" w:rsidR="0048522B" w:rsidRPr="00BC6876" w:rsidRDefault="0048522B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Код ОР дисциплины</w:t>
            </w:r>
          </w:p>
        </w:tc>
        <w:tc>
          <w:tcPr>
            <w:tcW w:w="18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A1D0D" w14:textId="77777777" w:rsidR="0048522B" w:rsidRPr="00BC6876" w:rsidRDefault="0048522B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Виды учебной деятельности</w:t>
            </w:r>
          </w:p>
          <w:p w14:paraId="0309496D" w14:textId="77777777" w:rsidR="0048522B" w:rsidRPr="00BC6876" w:rsidRDefault="0048522B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6529BF0" w14:textId="77777777" w:rsidR="0048522B" w:rsidRPr="00BC6876" w:rsidRDefault="0048522B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3508A6" w14:textId="77777777" w:rsidR="0048522B" w:rsidRPr="00BC6876" w:rsidRDefault="0048522B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Балл за конкретное задание</w:t>
            </w:r>
          </w:p>
          <w:p w14:paraId="5F99BD91" w14:textId="77777777" w:rsidR="0048522B" w:rsidRPr="00BC6876" w:rsidRDefault="0048522B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(</w:t>
            </w:r>
            <w:proofErr w:type="spellStart"/>
            <w:r w:rsidRPr="00BC6876">
              <w:t>min-max</w:t>
            </w:r>
            <w:proofErr w:type="spellEnd"/>
            <w:r w:rsidRPr="00BC6876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A47DB" w14:textId="77777777" w:rsidR="0048522B" w:rsidRPr="00BC6876" w:rsidRDefault="0048522B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7370C8" w14:textId="77777777" w:rsidR="0048522B" w:rsidRPr="00BC6876" w:rsidRDefault="0048522B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Баллы</w:t>
            </w:r>
          </w:p>
        </w:tc>
      </w:tr>
      <w:tr w:rsidR="0048522B" w:rsidRPr="00DB597C" w14:paraId="54E69936" w14:textId="77777777" w:rsidTr="00022F79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5ECB29" w14:textId="77777777" w:rsidR="0048522B" w:rsidRPr="00BC6876" w:rsidRDefault="0048522B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A4BC62" w14:textId="77777777" w:rsidR="0048522B" w:rsidRPr="00BC6876" w:rsidRDefault="0048522B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DBE94C" w14:textId="77777777" w:rsidR="0048522B" w:rsidRPr="00BC6876" w:rsidRDefault="0048522B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91DF73" w14:textId="77777777" w:rsidR="0048522B" w:rsidRPr="00BC6876" w:rsidRDefault="0048522B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362CA0" w14:textId="77777777" w:rsidR="0048522B" w:rsidRPr="00BC6876" w:rsidRDefault="0048522B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5AB48A" w14:textId="77777777" w:rsidR="0048522B" w:rsidRPr="00BC6876" w:rsidRDefault="0048522B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FCCF7BC" w14:textId="77777777" w:rsidR="0048522B" w:rsidRPr="00BC6876" w:rsidRDefault="0048522B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548CCD4" w14:textId="77777777" w:rsidR="0048522B" w:rsidRPr="00BC6876" w:rsidRDefault="0048522B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Максимальный</w:t>
            </w:r>
          </w:p>
        </w:tc>
      </w:tr>
      <w:tr w:rsidR="0048522B" w:rsidRPr="00DB597C" w14:paraId="3E524ED6" w14:textId="77777777" w:rsidTr="00EA643A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908F4D" w14:textId="77777777" w:rsidR="0048522B" w:rsidRPr="00BC6876" w:rsidRDefault="0048522B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D638EB" w14:textId="77777777" w:rsidR="0048522B" w:rsidRPr="00BC6876" w:rsidRDefault="00ED0186" w:rsidP="00EA643A">
            <w:pPr>
              <w:autoSpaceDE w:val="0"/>
              <w:autoSpaceDN w:val="0"/>
              <w:adjustRightInd w:val="0"/>
            </w:pPr>
            <w:r w:rsidRPr="00205EDD">
              <w:rPr>
                <w:b/>
              </w:rPr>
              <w:t>Раздел 1.</w:t>
            </w:r>
            <w:r w:rsidRPr="000128CC">
              <w:rPr>
                <w:b/>
              </w:rPr>
              <w:t>Информационно-образовательная среда как ресурс обеспечения  качества образования</w:t>
            </w:r>
          </w:p>
        </w:tc>
      </w:tr>
      <w:tr w:rsidR="00ED0186" w:rsidRPr="00DB597C" w14:paraId="2B815CDB" w14:textId="77777777" w:rsidTr="00022F79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A73BCF" w14:textId="77777777" w:rsidR="00ED0186" w:rsidRPr="00BC6876" w:rsidRDefault="00ED0186" w:rsidP="00EA643A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AE6CC3" w14:textId="77777777" w:rsidR="00ED0186" w:rsidRPr="00BC6876" w:rsidRDefault="00ED0186" w:rsidP="001545EE">
            <w:pPr>
              <w:autoSpaceDE w:val="0"/>
              <w:autoSpaceDN w:val="0"/>
              <w:adjustRightInd w:val="0"/>
              <w:jc w:val="both"/>
            </w:pPr>
            <w:r w:rsidRPr="00767086">
              <w:t>ОР.</w:t>
            </w:r>
            <w:r>
              <w:t>2-7-</w:t>
            </w:r>
            <w:r w:rsidRPr="00767086">
              <w:t>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F325C" w14:textId="77777777" w:rsidR="00ED0186" w:rsidRPr="00BC6876" w:rsidRDefault="00ED0186" w:rsidP="001545EE">
            <w:pPr>
              <w:autoSpaceDE w:val="0"/>
              <w:autoSpaceDN w:val="0"/>
              <w:adjustRightInd w:val="0"/>
              <w:jc w:val="both"/>
            </w:pPr>
            <w:r>
              <w:t>Выполнение лабораторной работы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8BABC4" w14:textId="77777777" w:rsidR="00ED0186" w:rsidRPr="00BC6876" w:rsidRDefault="00ED0186" w:rsidP="001545EE">
            <w:pPr>
              <w:autoSpaceDE w:val="0"/>
              <w:autoSpaceDN w:val="0"/>
              <w:adjustRightInd w:val="0"/>
              <w:jc w:val="both"/>
            </w:pPr>
            <w:r>
              <w:t>Оценивание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496ED2" w14:textId="77777777" w:rsidR="00ED0186" w:rsidRPr="00BC6876" w:rsidRDefault="008D2D5F" w:rsidP="001545EE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2D485B" w14:textId="77777777" w:rsidR="00ED0186" w:rsidRPr="00BC6876" w:rsidRDefault="008D2D5F" w:rsidP="001545E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3D8B45" w14:textId="77777777" w:rsidR="00ED0186" w:rsidRPr="00BC6876" w:rsidRDefault="000C4176" w:rsidP="001545E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14C976" w14:textId="77777777" w:rsidR="00ED0186" w:rsidRPr="00BC6876" w:rsidRDefault="000C4176" w:rsidP="001545EE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</w:tr>
      <w:tr w:rsidR="00116820" w:rsidRPr="00DB597C" w14:paraId="36D6D87E" w14:textId="77777777" w:rsidTr="00022F79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D3FEC0" w14:textId="77777777" w:rsidR="00116820" w:rsidRDefault="00116820" w:rsidP="00EA643A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E0C047" w14:textId="77777777" w:rsidR="00116820" w:rsidRPr="00767086" w:rsidRDefault="00116820" w:rsidP="001545EE">
            <w:pPr>
              <w:autoSpaceDE w:val="0"/>
              <w:autoSpaceDN w:val="0"/>
              <w:adjustRightInd w:val="0"/>
              <w:jc w:val="both"/>
            </w:pPr>
            <w:r w:rsidRPr="00767086">
              <w:t>ОР.</w:t>
            </w:r>
            <w:r>
              <w:t>2-7-</w:t>
            </w:r>
            <w:r w:rsidRPr="00767086">
              <w:t>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3D23EE" w14:textId="77777777" w:rsidR="00116820" w:rsidRPr="00BC6876" w:rsidRDefault="00116820" w:rsidP="00116820">
            <w:pPr>
              <w:autoSpaceDE w:val="0"/>
              <w:autoSpaceDN w:val="0"/>
              <w:adjustRightInd w:val="0"/>
            </w:pPr>
            <w:r>
              <w:t>Выполнение творческого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984DE1" w14:textId="77777777" w:rsidR="00116820" w:rsidRPr="00BC6876" w:rsidRDefault="00116820" w:rsidP="001545EE">
            <w:pPr>
              <w:autoSpaceDE w:val="0"/>
              <w:autoSpaceDN w:val="0"/>
              <w:adjustRightInd w:val="0"/>
              <w:jc w:val="both"/>
            </w:pPr>
            <w:r>
              <w:t>Оценивание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0AA93" w14:textId="77777777" w:rsidR="00116820" w:rsidRPr="00BC6876" w:rsidRDefault="008D2D5F" w:rsidP="001545EE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CC8A5E" w14:textId="77777777" w:rsidR="00116820" w:rsidRPr="00BC6876" w:rsidRDefault="008D2D5F" w:rsidP="001545E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E4FE22" w14:textId="77777777" w:rsidR="00116820" w:rsidRPr="00BC6876" w:rsidRDefault="00116820" w:rsidP="001545EE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F62ADB" w14:textId="77777777" w:rsidR="00116820" w:rsidRPr="00BC6876" w:rsidRDefault="00116820" w:rsidP="001545EE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</w:tr>
      <w:tr w:rsidR="00116820" w:rsidRPr="00DB597C" w14:paraId="2CBE262C" w14:textId="77777777" w:rsidTr="00EA643A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3C37CE" w14:textId="77777777" w:rsidR="00116820" w:rsidRPr="00BC6876" w:rsidRDefault="00116820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35D878" w14:textId="77777777" w:rsidR="00116820" w:rsidRPr="00BC6876" w:rsidRDefault="00116820" w:rsidP="00EA643A">
            <w:pPr>
              <w:autoSpaceDE w:val="0"/>
              <w:autoSpaceDN w:val="0"/>
              <w:adjustRightInd w:val="0"/>
            </w:pPr>
            <w:r w:rsidRPr="000128CC">
              <w:rPr>
                <w:b/>
              </w:rPr>
              <w:t>Раздел 2. Средства и сервисы для формирования информационно-образовательной среды</w:t>
            </w:r>
          </w:p>
        </w:tc>
      </w:tr>
      <w:tr w:rsidR="00116820" w:rsidRPr="00DB597C" w14:paraId="08E43400" w14:textId="77777777" w:rsidTr="00022F79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CB30C4" w14:textId="77777777" w:rsidR="00116820" w:rsidRPr="00BC6876" w:rsidRDefault="007A6D51" w:rsidP="00EA643A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1A9BB5" w14:textId="77777777" w:rsidR="00116820" w:rsidRPr="00BC6876" w:rsidRDefault="00116820" w:rsidP="00EA643A">
            <w:pPr>
              <w:autoSpaceDE w:val="0"/>
              <w:autoSpaceDN w:val="0"/>
              <w:adjustRightInd w:val="0"/>
              <w:jc w:val="both"/>
            </w:pPr>
            <w:r w:rsidRPr="00767086">
              <w:t>ОР.</w:t>
            </w:r>
            <w:r>
              <w:t>2-7-</w:t>
            </w:r>
            <w:r w:rsidRPr="00767086">
              <w:t>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D433B1" w14:textId="77777777" w:rsidR="00116820" w:rsidRPr="00BC6876" w:rsidRDefault="00116820" w:rsidP="00390D41">
            <w:pPr>
              <w:autoSpaceDE w:val="0"/>
              <w:autoSpaceDN w:val="0"/>
              <w:adjustRightInd w:val="0"/>
            </w:pPr>
            <w:r>
              <w:t>Выполнение лабораторной работы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CFC4F9" w14:textId="77777777" w:rsidR="00116820" w:rsidRPr="00BC6876" w:rsidRDefault="00116820" w:rsidP="001545EE">
            <w:pPr>
              <w:autoSpaceDE w:val="0"/>
              <w:autoSpaceDN w:val="0"/>
              <w:adjustRightInd w:val="0"/>
              <w:jc w:val="both"/>
            </w:pPr>
            <w:r>
              <w:t>Оценивание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C45CBA" w14:textId="77777777" w:rsidR="00116820" w:rsidRPr="00BC6876" w:rsidRDefault="008D2D5F" w:rsidP="001545EE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25FDFF" w14:textId="77777777" w:rsidR="00116820" w:rsidRPr="00BC6876" w:rsidRDefault="008D2D5F" w:rsidP="001545E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8E02D7" w14:textId="77777777" w:rsidR="00116820" w:rsidRPr="00BC6876" w:rsidRDefault="000C4176" w:rsidP="001545E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0FDED3" w14:textId="77777777" w:rsidR="00116820" w:rsidRPr="00BC6876" w:rsidRDefault="000C4176" w:rsidP="001545EE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</w:tr>
      <w:tr w:rsidR="00390D41" w:rsidRPr="00DB597C" w14:paraId="78DE9F98" w14:textId="77777777" w:rsidTr="00022F79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AB947B" w14:textId="77777777" w:rsidR="00390D41" w:rsidRPr="00BC6876" w:rsidRDefault="007A6D51" w:rsidP="00EA643A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6BFA2B" w14:textId="77777777" w:rsidR="00390D41" w:rsidRPr="00BC6876" w:rsidRDefault="00390D41" w:rsidP="00EA643A">
            <w:pPr>
              <w:autoSpaceDE w:val="0"/>
              <w:autoSpaceDN w:val="0"/>
              <w:adjustRightInd w:val="0"/>
              <w:jc w:val="both"/>
            </w:pPr>
            <w:r w:rsidRPr="00767086">
              <w:t>ОР.</w:t>
            </w:r>
            <w:r>
              <w:t>2-7-</w:t>
            </w:r>
            <w:r w:rsidRPr="00767086">
              <w:t>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690209" w14:textId="77777777" w:rsidR="00390D41" w:rsidRPr="000B7638" w:rsidRDefault="00390D41" w:rsidP="00390D41">
            <w:r w:rsidRPr="000B7638">
              <w:rPr>
                <w:lang w:val="en-US"/>
              </w:rPr>
              <w:t>SWOT</w:t>
            </w:r>
            <w:r w:rsidRPr="000B7638">
              <w:t>-анализ</w:t>
            </w:r>
            <w:r w:rsidR="00EC731E">
              <w:t xml:space="preserve"> </w:t>
            </w:r>
            <w:r w:rsidR="0057542E">
              <w:t>ИОС</w:t>
            </w:r>
          </w:p>
          <w:p w14:paraId="7E7FF8DE" w14:textId="77777777" w:rsidR="00390D41" w:rsidRPr="00BC6876" w:rsidRDefault="00390D41" w:rsidP="00390D41">
            <w:pPr>
              <w:autoSpaceDE w:val="0"/>
              <w:autoSpaceDN w:val="0"/>
              <w:adjustRightInd w:val="0"/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7B688B" w14:textId="77777777" w:rsidR="00390D41" w:rsidRPr="00BC6876" w:rsidRDefault="00390D41" w:rsidP="001545EE">
            <w:pPr>
              <w:autoSpaceDE w:val="0"/>
              <w:autoSpaceDN w:val="0"/>
              <w:adjustRightInd w:val="0"/>
            </w:pPr>
            <w:r>
              <w:t xml:space="preserve">Оценка </w:t>
            </w:r>
            <w:r w:rsidRPr="000B7638">
              <w:rPr>
                <w:lang w:val="en-US"/>
              </w:rPr>
              <w:t>SWOT</w:t>
            </w:r>
            <w:r w:rsidRPr="000B7638">
              <w:t>-анализ</w:t>
            </w:r>
            <w:r>
              <w:t>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6654C5" w14:textId="77777777" w:rsidR="00390D41" w:rsidRPr="00BC6876" w:rsidRDefault="008D2D5F" w:rsidP="001545EE">
            <w:pPr>
              <w:autoSpaceDE w:val="0"/>
              <w:autoSpaceDN w:val="0"/>
              <w:adjustRightInd w:val="0"/>
              <w:jc w:val="center"/>
            </w:pPr>
            <w: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CECCDB" w14:textId="77777777" w:rsidR="00390D41" w:rsidRPr="00BC6876" w:rsidRDefault="008D2D5F" w:rsidP="001545E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95A562" w14:textId="77777777" w:rsidR="00390D41" w:rsidRPr="00BC6876" w:rsidRDefault="000C4176" w:rsidP="001545EE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F66071" w14:textId="77777777" w:rsidR="00390D41" w:rsidRPr="00BC6876" w:rsidRDefault="001545EE" w:rsidP="001545EE">
            <w:pPr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</w:tr>
      <w:tr w:rsidR="00390D41" w:rsidRPr="00DB597C" w14:paraId="47C60C5D" w14:textId="77777777" w:rsidTr="00022F79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9D948A" w14:textId="77777777" w:rsidR="00390D41" w:rsidRPr="00BC6876" w:rsidRDefault="007A6D51" w:rsidP="00EA643A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583199" w14:textId="77777777" w:rsidR="00390D41" w:rsidRPr="00BC6876" w:rsidRDefault="00390D41" w:rsidP="00EA643A">
            <w:pPr>
              <w:autoSpaceDE w:val="0"/>
              <w:autoSpaceDN w:val="0"/>
              <w:adjustRightInd w:val="0"/>
              <w:jc w:val="both"/>
            </w:pPr>
            <w:r w:rsidRPr="00767086">
              <w:t>ОР.</w:t>
            </w:r>
            <w:r>
              <w:t>2-7-</w:t>
            </w:r>
            <w:r w:rsidRPr="00767086">
              <w:t>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738EA6" w14:textId="77777777" w:rsidR="00390D41" w:rsidRPr="00BC6876" w:rsidRDefault="00390D41" w:rsidP="00390D41">
            <w:pPr>
              <w:autoSpaceDE w:val="0"/>
              <w:autoSpaceDN w:val="0"/>
              <w:adjustRightInd w:val="0"/>
            </w:pPr>
            <w:r>
              <w:t>Выполнение лабораторной работы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346EDC" w14:textId="77777777" w:rsidR="00390D41" w:rsidRPr="00BC6876" w:rsidRDefault="00390D41" w:rsidP="001545EE">
            <w:pPr>
              <w:autoSpaceDE w:val="0"/>
              <w:autoSpaceDN w:val="0"/>
              <w:adjustRightInd w:val="0"/>
              <w:jc w:val="both"/>
            </w:pPr>
            <w:r>
              <w:t>Оценивание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8DF82A" w14:textId="77777777" w:rsidR="00390D41" w:rsidRPr="00BC6876" w:rsidRDefault="008D2D5F" w:rsidP="001545EE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76420B" w14:textId="77777777" w:rsidR="00390D41" w:rsidRPr="00BC6876" w:rsidRDefault="008D2D5F" w:rsidP="001545E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D0714C" w14:textId="77777777" w:rsidR="00390D41" w:rsidRPr="00BC6876" w:rsidRDefault="000C4176" w:rsidP="001545E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972728" w14:textId="77777777" w:rsidR="00390D41" w:rsidRPr="00BC6876" w:rsidRDefault="000C4176" w:rsidP="001545EE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</w:tr>
      <w:tr w:rsidR="00390D41" w:rsidRPr="00DB597C" w14:paraId="2C9C37B2" w14:textId="77777777" w:rsidTr="00022F79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D515AB" w14:textId="77777777" w:rsidR="00390D41" w:rsidRPr="00BC6876" w:rsidRDefault="007A6D51" w:rsidP="00EA643A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ACF857" w14:textId="77777777" w:rsidR="00390D41" w:rsidRPr="00767086" w:rsidRDefault="00390D41" w:rsidP="00EA643A">
            <w:pPr>
              <w:autoSpaceDE w:val="0"/>
              <w:autoSpaceDN w:val="0"/>
              <w:adjustRightInd w:val="0"/>
              <w:jc w:val="both"/>
            </w:pPr>
            <w:r w:rsidRPr="00767086">
              <w:t>ОР.</w:t>
            </w:r>
            <w:r>
              <w:t>2-7-</w:t>
            </w:r>
            <w:r w:rsidRPr="00767086">
              <w:t>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C01CCA" w14:textId="77777777" w:rsidR="00390D41" w:rsidRPr="00BC6876" w:rsidRDefault="00390D41" w:rsidP="00390D41">
            <w:pPr>
              <w:autoSpaceDE w:val="0"/>
              <w:autoSpaceDN w:val="0"/>
              <w:adjustRightInd w:val="0"/>
            </w:pPr>
            <w:r>
              <w:t>Выполнение творческого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1D3C8A" w14:textId="77777777" w:rsidR="00390D41" w:rsidRPr="00BC6876" w:rsidRDefault="00390D41" w:rsidP="001545EE">
            <w:pPr>
              <w:autoSpaceDE w:val="0"/>
              <w:autoSpaceDN w:val="0"/>
              <w:adjustRightInd w:val="0"/>
              <w:jc w:val="both"/>
            </w:pPr>
            <w:r>
              <w:t>Оценивание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834BB" w14:textId="77777777" w:rsidR="00390D41" w:rsidRPr="00BC6876" w:rsidRDefault="008D2D5F" w:rsidP="001545EE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FB9F10" w14:textId="77777777" w:rsidR="00390D41" w:rsidRPr="00BC6876" w:rsidRDefault="008D2D5F" w:rsidP="001545E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11EAF9" w14:textId="77777777" w:rsidR="00390D41" w:rsidRPr="00BC6876" w:rsidRDefault="000C4176" w:rsidP="001545EE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703B35" w14:textId="77777777" w:rsidR="00390D41" w:rsidRPr="00BC6876" w:rsidRDefault="001545EE" w:rsidP="001545EE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</w:tr>
      <w:tr w:rsidR="00390D41" w:rsidRPr="00DB597C" w14:paraId="5ADB1795" w14:textId="77777777" w:rsidTr="001545EE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118089" w14:textId="77777777" w:rsidR="00390D41" w:rsidRPr="00BC6876" w:rsidRDefault="00390D41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7CA538" w14:textId="77777777" w:rsidR="00390D41" w:rsidRPr="00BC6876" w:rsidRDefault="00390D41" w:rsidP="00EA643A">
            <w:pPr>
              <w:autoSpaceDE w:val="0"/>
              <w:autoSpaceDN w:val="0"/>
              <w:adjustRightInd w:val="0"/>
              <w:jc w:val="both"/>
            </w:pPr>
            <w:r w:rsidRPr="000128CC">
              <w:rPr>
                <w:b/>
              </w:rPr>
              <w:t xml:space="preserve">Раздел </w:t>
            </w:r>
            <w:r>
              <w:rPr>
                <w:b/>
              </w:rPr>
              <w:t>3</w:t>
            </w:r>
            <w:r w:rsidRPr="000128CC">
              <w:rPr>
                <w:b/>
              </w:rPr>
              <w:t xml:space="preserve">. Проектирование </w:t>
            </w:r>
            <w:r>
              <w:rPr>
                <w:b/>
              </w:rPr>
              <w:t xml:space="preserve">предметной </w:t>
            </w:r>
            <w:r w:rsidRPr="000128CC">
              <w:rPr>
                <w:b/>
              </w:rPr>
              <w:t>информационно- образовательной среды современной школы</w:t>
            </w:r>
          </w:p>
        </w:tc>
      </w:tr>
      <w:tr w:rsidR="00390D41" w:rsidRPr="00DB597C" w14:paraId="0864DBDD" w14:textId="77777777" w:rsidTr="00022F79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24861F" w14:textId="77777777" w:rsidR="00390D41" w:rsidRPr="00BC6876" w:rsidRDefault="007A6D51" w:rsidP="00EA643A">
            <w:pPr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3A28AD" w14:textId="77777777" w:rsidR="00390D41" w:rsidRDefault="00390D41" w:rsidP="00390D41">
            <w:pPr>
              <w:autoSpaceDE w:val="0"/>
              <w:autoSpaceDN w:val="0"/>
              <w:adjustRightInd w:val="0"/>
              <w:jc w:val="both"/>
            </w:pPr>
            <w:r w:rsidRPr="00767086">
              <w:t>ОР.</w:t>
            </w:r>
            <w:r>
              <w:t>2-7-</w:t>
            </w:r>
            <w:r w:rsidRPr="00767086">
              <w:t>1</w:t>
            </w:r>
          </w:p>
          <w:p w14:paraId="483777BF" w14:textId="77777777" w:rsidR="00390D41" w:rsidRPr="00BC6876" w:rsidRDefault="00390D41" w:rsidP="00390D41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3-7-1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F9C0D1" w14:textId="77777777" w:rsidR="00390D41" w:rsidRPr="00BC6876" w:rsidRDefault="00390D41" w:rsidP="00390D41">
            <w:pPr>
              <w:autoSpaceDE w:val="0"/>
              <w:autoSpaceDN w:val="0"/>
              <w:adjustRightInd w:val="0"/>
            </w:pPr>
            <w:r>
              <w:t>Выполнение лабораторной работы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66D105" w14:textId="77777777" w:rsidR="00390D41" w:rsidRPr="00BC6876" w:rsidRDefault="00390D41" w:rsidP="001545EE">
            <w:pPr>
              <w:autoSpaceDE w:val="0"/>
              <w:autoSpaceDN w:val="0"/>
              <w:adjustRightInd w:val="0"/>
              <w:jc w:val="both"/>
            </w:pPr>
            <w:r>
              <w:t>Оценивание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6D5E0C" w14:textId="77777777" w:rsidR="00390D41" w:rsidRPr="00BC6876" w:rsidRDefault="008D2D5F" w:rsidP="001545EE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BDB2CC" w14:textId="77777777" w:rsidR="00390D41" w:rsidRPr="00BC6876" w:rsidRDefault="008D2D5F" w:rsidP="001545E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811E0B" w14:textId="77777777" w:rsidR="00390D41" w:rsidRPr="00BC6876" w:rsidRDefault="000C4176" w:rsidP="001545E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6A4EFC" w14:textId="77777777" w:rsidR="00390D41" w:rsidRPr="00BC6876" w:rsidRDefault="000C4176" w:rsidP="001545EE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</w:tr>
      <w:tr w:rsidR="00390D41" w:rsidRPr="00DB597C" w14:paraId="53DEEB83" w14:textId="77777777" w:rsidTr="00022F79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53573F" w14:textId="77777777" w:rsidR="00390D41" w:rsidRPr="00BC6876" w:rsidRDefault="007A6D51" w:rsidP="00EA643A">
            <w:pPr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46DAF0" w14:textId="77777777" w:rsidR="00390D41" w:rsidRDefault="00390D41" w:rsidP="00390D41">
            <w:pPr>
              <w:autoSpaceDE w:val="0"/>
              <w:autoSpaceDN w:val="0"/>
              <w:adjustRightInd w:val="0"/>
              <w:jc w:val="both"/>
            </w:pPr>
            <w:r w:rsidRPr="00767086">
              <w:t>ОР.</w:t>
            </w:r>
            <w:r>
              <w:t>2-7-</w:t>
            </w:r>
            <w:r w:rsidRPr="00767086">
              <w:t>1</w:t>
            </w:r>
          </w:p>
          <w:p w14:paraId="1149F4DE" w14:textId="77777777" w:rsidR="00390D41" w:rsidRPr="00767086" w:rsidRDefault="00390D41" w:rsidP="00390D41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3-7-1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43ADA8" w14:textId="77777777" w:rsidR="00390D41" w:rsidRPr="00BC6876" w:rsidRDefault="00390D41" w:rsidP="00390D41">
            <w:pPr>
              <w:autoSpaceDE w:val="0"/>
              <w:autoSpaceDN w:val="0"/>
              <w:adjustRightInd w:val="0"/>
            </w:pPr>
            <w:r>
              <w:t>Выполнение творческого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69EB0A" w14:textId="77777777" w:rsidR="00390D41" w:rsidRPr="00BC6876" w:rsidRDefault="00390D41" w:rsidP="001545EE">
            <w:pPr>
              <w:autoSpaceDE w:val="0"/>
              <w:autoSpaceDN w:val="0"/>
              <w:adjustRightInd w:val="0"/>
              <w:jc w:val="both"/>
            </w:pPr>
            <w:r>
              <w:t>Оценивание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6A8C6A" w14:textId="77777777" w:rsidR="00390D41" w:rsidRPr="00BC6876" w:rsidRDefault="008D2D5F" w:rsidP="001545EE">
            <w:pPr>
              <w:autoSpaceDE w:val="0"/>
              <w:autoSpaceDN w:val="0"/>
              <w:adjustRightInd w:val="0"/>
              <w:jc w:val="center"/>
            </w:pPr>
            <w:r>
              <w:t>4-8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9997AD" w14:textId="77777777" w:rsidR="00390D41" w:rsidRPr="00BC6876" w:rsidRDefault="008D2D5F" w:rsidP="001545E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5C812C" w14:textId="77777777" w:rsidR="00390D41" w:rsidRPr="00BC6876" w:rsidRDefault="000C4176" w:rsidP="001545E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D426BD" w14:textId="77777777" w:rsidR="00390D41" w:rsidRPr="00BC6876" w:rsidRDefault="001545EE" w:rsidP="001545EE">
            <w:pPr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</w:tr>
      <w:tr w:rsidR="00390D41" w:rsidRPr="00DB597C" w14:paraId="0A0E5051" w14:textId="77777777" w:rsidTr="00022F79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FDEC0A" w14:textId="77777777" w:rsidR="00390D41" w:rsidRPr="00BC6876" w:rsidRDefault="007A6D51" w:rsidP="00EA643A">
            <w:pPr>
              <w:autoSpaceDE w:val="0"/>
              <w:autoSpaceDN w:val="0"/>
              <w:adjustRightInd w:val="0"/>
              <w:jc w:val="both"/>
            </w:pPr>
            <w:r>
              <w:t>9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55013F" w14:textId="77777777" w:rsidR="00390D41" w:rsidRDefault="00390D41" w:rsidP="00390D41">
            <w:pPr>
              <w:autoSpaceDE w:val="0"/>
              <w:autoSpaceDN w:val="0"/>
              <w:adjustRightInd w:val="0"/>
              <w:jc w:val="both"/>
            </w:pPr>
            <w:r w:rsidRPr="00767086">
              <w:t>ОР.</w:t>
            </w:r>
            <w:r>
              <w:t>2-7-</w:t>
            </w:r>
            <w:r w:rsidRPr="00767086">
              <w:t>1</w:t>
            </w:r>
          </w:p>
          <w:p w14:paraId="111D778D" w14:textId="77777777" w:rsidR="00390D41" w:rsidRPr="00BC6876" w:rsidRDefault="00390D41" w:rsidP="00390D41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3-7-1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800F66" w14:textId="77777777" w:rsidR="00390D41" w:rsidRPr="000F7B65" w:rsidRDefault="00390D41" w:rsidP="00390D41">
            <w:pPr>
              <w:autoSpaceDE w:val="0"/>
              <w:autoSpaceDN w:val="0"/>
              <w:adjustRightInd w:val="0"/>
            </w:pPr>
            <w:r w:rsidRPr="000F7B65">
              <w:t>Контрольное тестирование по раздел</w:t>
            </w:r>
            <w:r>
              <w:t>ам</w:t>
            </w:r>
            <w:r w:rsidR="008D2D5F">
              <w:t xml:space="preserve"> </w:t>
            </w:r>
            <w:r>
              <w:t>2 и  3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B9837" w14:textId="77777777" w:rsidR="00390D41" w:rsidRPr="000F7B65" w:rsidRDefault="00390D41" w:rsidP="001545EE">
            <w:pPr>
              <w:autoSpaceDE w:val="0"/>
              <w:autoSpaceDN w:val="0"/>
              <w:adjustRightInd w:val="0"/>
              <w:jc w:val="both"/>
            </w:pPr>
            <w:r w:rsidRPr="000F7B65">
              <w:t>Тестовый контроль по раздел</w:t>
            </w:r>
            <w:r>
              <w:t>ам 2 и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6B5FDC" w14:textId="77777777" w:rsidR="00390D41" w:rsidRPr="000F7B65" w:rsidRDefault="008D2D5F" w:rsidP="001545EE">
            <w:pPr>
              <w:autoSpaceDE w:val="0"/>
              <w:autoSpaceDN w:val="0"/>
              <w:adjustRightInd w:val="0"/>
              <w:jc w:val="center"/>
            </w:pPr>
            <w: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49215D" w14:textId="77777777" w:rsidR="00390D41" w:rsidRPr="000F7B65" w:rsidRDefault="008D2D5F" w:rsidP="001545E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91A73A" w14:textId="77777777" w:rsidR="00390D41" w:rsidRPr="000F7B65" w:rsidRDefault="000C4176" w:rsidP="001545EE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C94FFD" w14:textId="77777777" w:rsidR="00390D41" w:rsidRPr="00CB3648" w:rsidRDefault="00390D41" w:rsidP="001545EE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</w:tr>
      <w:tr w:rsidR="000C4176" w:rsidRPr="00DB597C" w14:paraId="3C7E7069" w14:textId="77777777" w:rsidTr="001545EE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2BD7C4" w14:textId="77777777" w:rsidR="000C4176" w:rsidRPr="00BC6876" w:rsidRDefault="000C4176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0157B7" w14:textId="77777777" w:rsidR="000C4176" w:rsidRPr="00767086" w:rsidRDefault="000C4176" w:rsidP="00390D4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8ED555" w14:textId="77777777" w:rsidR="000C4176" w:rsidRPr="000F7B65" w:rsidRDefault="000C4176" w:rsidP="00390D41">
            <w:pPr>
              <w:autoSpaceDE w:val="0"/>
              <w:autoSpaceDN w:val="0"/>
              <w:adjustRightInd w:val="0"/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9AED28" w14:textId="77777777" w:rsidR="000C4176" w:rsidRPr="00BC6876" w:rsidRDefault="000C4176" w:rsidP="001545EE">
            <w:pPr>
              <w:autoSpaceDE w:val="0"/>
              <w:autoSpaceDN w:val="0"/>
              <w:adjustRightInd w:val="0"/>
              <w:jc w:val="center"/>
            </w:pPr>
            <w: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88D1C1" w14:textId="77777777" w:rsidR="000C4176" w:rsidRPr="00BC6876" w:rsidRDefault="000C4176" w:rsidP="001545E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E391C2" w14:textId="77777777" w:rsidR="000C4176" w:rsidRPr="00BC6876" w:rsidRDefault="000C4176" w:rsidP="001545E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5BA59A" w14:textId="77777777" w:rsidR="000C4176" w:rsidRPr="00BC6876" w:rsidRDefault="000C4176" w:rsidP="001545EE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ECF4F7" w14:textId="77777777" w:rsidR="000C4176" w:rsidRPr="00BC6876" w:rsidRDefault="000C4176" w:rsidP="001545EE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0C4176" w:rsidRPr="00DB597C" w14:paraId="01FD3FF8" w14:textId="77777777" w:rsidTr="00022F79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AB4D53" w14:textId="77777777" w:rsidR="000C4176" w:rsidRPr="00BC6876" w:rsidRDefault="000C4176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C2598C" w14:textId="77777777" w:rsidR="000C4176" w:rsidRPr="00BC6876" w:rsidRDefault="000C4176" w:rsidP="00EA643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F21506" w14:textId="77777777" w:rsidR="000C4176" w:rsidRPr="00BC6876" w:rsidRDefault="000C4176" w:rsidP="00EA64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  <w:color w:val="000000"/>
              </w:rPr>
              <w:t>Итого: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1D2D65" w14:textId="77777777" w:rsidR="000C4176" w:rsidRPr="00BC6876" w:rsidRDefault="000C4176" w:rsidP="00EA64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634799" w14:textId="77777777" w:rsidR="000C4176" w:rsidRPr="00BC6876" w:rsidRDefault="000C4176" w:rsidP="00EA64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BE6C21" w14:textId="77777777" w:rsidR="000C4176" w:rsidRPr="00BC6876" w:rsidRDefault="000C4176" w:rsidP="00EA64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472CFD" w14:textId="77777777" w:rsidR="000C4176" w:rsidRPr="00BC6876" w:rsidRDefault="000C4176" w:rsidP="00EA64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95E19E" w14:textId="77777777" w:rsidR="000C4176" w:rsidRPr="00BC6876" w:rsidRDefault="000C4176" w:rsidP="00EA64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100</w:t>
            </w:r>
          </w:p>
        </w:tc>
      </w:tr>
    </w:tbl>
    <w:p w14:paraId="6B8BD134" w14:textId="77777777" w:rsidR="0048522B" w:rsidRDefault="0048522B" w:rsidP="0048522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6DE59600" w14:textId="77777777" w:rsidR="008D2D5F" w:rsidRDefault="008D2D5F" w:rsidP="0048522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1BB87450" w14:textId="77777777" w:rsidR="008D2D5F" w:rsidRDefault="008D2D5F" w:rsidP="0048522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0E52F3B6" w14:textId="77777777" w:rsidR="008D2D5F" w:rsidRDefault="008D2D5F" w:rsidP="0048522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1F5C4E02" w14:textId="77777777" w:rsidR="008D2D5F" w:rsidRDefault="008D2D5F" w:rsidP="0048522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332961BE" w14:textId="77777777" w:rsidR="008D2D5F" w:rsidRDefault="008D2D5F" w:rsidP="0048522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559786A5" w14:textId="77777777" w:rsidR="0048522B" w:rsidRPr="00415C7C" w:rsidRDefault="00167803" w:rsidP="0048522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7.</w:t>
      </w:r>
      <w:r w:rsidR="0048522B" w:rsidRPr="00415C7C">
        <w:rPr>
          <w:b/>
          <w:bCs/>
        </w:rPr>
        <w:t>Учебно-методическое и информационное обеспечение</w:t>
      </w:r>
    </w:p>
    <w:p w14:paraId="311552DE" w14:textId="77777777" w:rsidR="0048522B" w:rsidRDefault="0048522B" w:rsidP="004852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1A18C9D8" w14:textId="77777777" w:rsidR="008D2D5F" w:rsidRDefault="008D2D5F" w:rsidP="008D2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Cs/>
          <w:i/>
        </w:rPr>
      </w:pPr>
      <w:r>
        <w:t xml:space="preserve">1.Красильникова В.А. Информационные и коммуникационные технологии в образовании: учебное пособие. М.: Директ-Медиа. </w:t>
      </w:r>
      <w:r w:rsidRPr="005D761E">
        <w:t xml:space="preserve">2013. 231 </w:t>
      </w:r>
      <w:r>
        <w:t>с</w:t>
      </w:r>
      <w:r w:rsidRPr="005D761E">
        <w:t xml:space="preserve">. </w:t>
      </w:r>
      <w:r w:rsidRPr="008131DB">
        <w:rPr>
          <w:lang w:val="en-US"/>
        </w:rPr>
        <w:t>URL</w:t>
      </w:r>
      <w:r w:rsidRPr="005D761E">
        <w:t xml:space="preserve">: </w:t>
      </w:r>
      <w:hyperlink r:id="rId65" w:history="1">
        <w:r w:rsidRPr="008131DB">
          <w:rPr>
            <w:rStyle w:val="af"/>
            <w:lang w:val="en-US"/>
          </w:rPr>
          <w:t>http</w:t>
        </w:r>
        <w:r w:rsidRPr="005D761E">
          <w:rPr>
            <w:rStyle w:val="af"/>
          </w:rPr>
          <w:t>://</w:t>
        </w:r>
        <w:proofErr w:type="spellStart"/>
        <w:r w:rsidRPr="008131DB">
          <w:rPr>
            <w:rStyle w:val="af"/>
            <w:lang w:val="en-US"/>
          </w:rPr>
          <w:t>biblioclub</w:t>
        </w:r>
        <w:proofErr w:type="spellEnd"/>
        <w:r w:rsidRPr="005D761E">
          <w:rPr>
            <w:rStyle w:val="af"/>
          </w:rPr>
          <w:t>.</w:t>
        </w:r>
        <w:proofErr w:type="spellStart"/>
        <w:r w:rsidRPr="008131DB">
          <w:rPr>
            <w:rStyle w:val="af"/>
            <w:lang w:val="en-US"/>
          </w:rPr>
          <w:t>ru</w:t>
        </w:r>
        <w:proofErr w:type="spellEnd"/>
        <w:r w:rsidRPr="005D761E">
          <w:rPr>
            <w:rStyle w:val="af"/>
          </w:rPr>
          <w:t>/</w:t>
        </w:r>
        <w:r w:rsidRPr="008131DB">
          <w:rPr>
            <w:rStyle w:val="af"/>
            <w:lang w:val="en-US"/>
          </w:rPr>
          <w:t>index</w:t>
        </w:r>
        <w:r w:rsidRPr="005D761E">
          <w:rPr>
            <w:rStyle w:val="af"/>
          </w:rPr>
          <w:t>.</w:t>
        </w:r>
        <w:r w:rsidRPr="008131DB">
          <w:rPr>
            <w:rStyle w:val="af"/>
            <w:lang w:val="en-US"/>
          </w:rPr>
          <w:t>php</w:t>
        </w:r>
        <w:r w:rsidRPr="005D761E">
          <w:rPr>
            <w:rStyle w:val="af"/>
          </w:rPr>
          <w:t>?</w:t>
        </w:r>
        <w:r w:rsidRPr="008131DB">
          <w:rPr>
            <w:rStyle w:val="af"/>
            <w:lang w:val="en-US"/>
          </w:rPr>
          <w:t>page</w:t>
        </w:r>
        <w:r w:rsidRPr="005D761E">
          <w:rPr>
            <w:rStyle w:val="af"/>
          </w:rPr>
          <w:t>=</w:t>
        </w:r>
        <w:r w:rsidRPr="008131DB">
          <w:rPr>
            <w:rStyle w:val="af"/>
            <w:lang w:val="en-US"/>
          </w:rPr>
          <w:t>book</w:t>
        </w:r>
        <w:r w:rsidRPr="005D761E">
          <w:rPr>
            <w:rStyle w:val="af"/>
          </w:rPr>
          <w:t>&amp;</w:t>
        </w:r>
        <w:r w:rsidRPr="008131DB">
          <w:rPr>
            <w:rStyle w:val="af"/>
            <w:lang w:val="en-US"/>
          </w:rPr>
          <w:t>id</w:t>
        </w:r>
        <w:r w:rsidRPr="005D761E">
          <w:rPr>
            <w:rStyle w:val="af"/>
          </w:rPr>
          <w:t>=209292</w:t>
        </w:r>
      </w:hyperlink>
    </w:p>
    <w:p w14:paraId="440429FA" w14:textId="77777777" w:rsidR="008861BD" w:rsidRDefault="008D2D5F" w:rsidP="0088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iCs/>
          <w:color w:val="000000"/>
        </w:rPr>
      </w:pPr>
      <w:r>
        <w:t>2.</w:t>
      </w:r>
      <w:r w:rsidR="008861BD" w:rsidRPr="008861BD">
        <w:rPr>
          <w:rFonts w:eastAsia="Calibri"/>
          <w:iCs/>
          <w:color w:val="000000"/>
        </w:rPr>
        <w:t xml:space="preserve"> </w:t>
      </w:r>
      <w:r w:rsidR="008861BD" w:rsidRPr="00A0638E">
        <w:rPr>
          <w:rFonts w:eastAsia="Calibri"/>
          <w:iCs/>
          <w:color w:val="000000"/>
        </w:rPr>
        <w:t>Минин А.Я. Информационные технологии в образовании: учебное пособие. М.: МПГУ, 2016.  148 с. URL: </w:t>
      </w:r>
      <w:hyperlink r:id="rId66" w:history="1">
        <w:r w:rsidR="008861BD" w:rsidRPr="00A0638E">
          <w:rPr>
            <w:rFonts w:eastAsia="Calibri"/>
            <w:iCs/>
            <w:color w:val="000000"/>
          </w:rPr>
          <w:t>http://biblioclub.ru/index.php?page=book&amp;id=471000</w:t>
        </w:r>
      </w:hyperlink>
      <w:r w:rsidR="008861BD" w:rsidRPr="00A0638E">
        <w:rPr>
          <w:rFonts w:eastAsia="Calibri"/>
          <w:iCs/>
          <w:color w:val="000000"/>
        </w:rPr>
        <w:t> </w:t>
      </w:r>
    </w:p>
    <w:p w14:paraId="6ECB32BC" w14:textId="77777777" w:rsidR="008D2D5F" w:rsidRPr="00D625AC" w:rsidRDefault="008D2D5F" w:rsidP="008D2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Cs/>
          <w:i/>
        </w:rPr>
      </w:pPr>
      <w:r w:rsidRPr="00D625AC">
        <w:rPr>
          <w:bCs/>
          <w:i/>
        </w:rPr>
        <w:t>7.2. Дополнительная литература</w:t>
      </w:r>
    </w:p>
    <w:p w14:paraId="04664B1D" w14:textId="77777777" w:rsidR="008D2D5F" w:rsidRDefault="008D2D5F" w:rsidP="008D2D5F">
      <w:pPr>
        <w:spacing w:line="360" w:lineRule="auto"/>
        <w:jc w:val="both"/>
      </w:pPr>
      <w:r>
        <w:t>1.</w:t>
      </w:r>
      <w:r w:rsidRPr="00F4647C">
        <w:t>Боброва И.И.</w:t>
      </w:r>
      <w:r>
        <w:t>, Трофимов Е.Г.</w:t>
      </w:r>
      <w:r w:rsidRPr="00F4647C">
        <w:t xml:space="preserve"> Информационные технологии в образовании: практический курс</w:t>
      </w:r>
      <w:r>
        <w:t>.</w:t>
      </w:r>
      <w:r w:rsidRPr="00F4647C">
        <w:t xml:space="preserve"> М</w:t>
      </w:r>
      <w:r>
        <w:t>.</w:t>
      </w:r>
      <w:r w:rsidRPr="00F4647C">
        <w:t>: Издательство «Флинта»</w:t>
      </w:r>
      <w:r>
        <w:t>.</w:t>
      </w:r>
      <w:r w:rsidRPr="00F4647C">
        <w:t xml:space="preserve"> 2014. 196 с. URL: </w:t>
      </w:r>
      <w:hyperlink r:id="rId67" w:history="1">
        <w:r w:rsidRPr="00F4647C">
          <w:t>http://biblioclub.ru/index.php?</w:t>
        </w:r>
      </w:hyperlink>
    </w:p>
    <w:p w14:paraId="635C51E7" w14:textId="77777777" w:rsidR="00C6050B" w:rsidRDefault="008D2D5F" w:rsidP="00C6050B">
      <w:pPr>
        <w:spacing w:line="360" w:lineRule="auto"/>
        <w:jc w:val="both"/>
      </w:pPr>
      <w:r w:rsidRPr="00A0638E">
        <w:rPr>
          <w:rFonts w:eastAsia="Calibri"/>
          <w:iCs/>
          <w:color w:val="000000"/>
        </w:rPr>
        <w:t> </w:t>
      </w:r>
      <w:r>
        <w:rPr>
          <w:rFonts w:eastAsia="Calibri"/>
          <w:iCs/>
          <w:color w:val="000000"/>
        </w:rPr>
        <w:t>2</w:t>
      </w:r>
      <w:r>
        <w:rPr>
          <w:bCs/>
          <w:iCs/>
        </w:rPr>
        <w:t xml:space="preserve">. </w:t>
      </w:r>
      <w:r w:rsidR="00C6050B" w:rsidRPr="008D2D5F">
        <w:t xml:space="preserve">Гафурова Н.В.,  </w:t>
      </w:r>
      <w:proofErr w:type="spellStart"/>
      <w:r w:rsidR="00C6050B" w:rsidRPr="008D2D5F">
        <w:t>ЧуриловаЕ.Ю</w:t>
      </w:r>
      <w:proofErr w:type="spellEnd"/>
      <w:r w:rsidR="00C6050B" w:rsidRPr="008D2D5F">
        <w:t>. Педагогическое применение мультимедиа средств: учебное пособие. Красноярск: Сибирский федеральный университет. 2015. 204 с. URL: </w:t>
      </w:r>
      <w:hyperlink r:id="rId68" w:history="1">
        <w:r w:rsidR="00C6050B" w:rsidRPr="008D2D5F">
          <w:t>http://biblioclub.ru/index.php?page=book&amp;id=435678</w:t>
        </w:r>
      </w:hyperlink>
    </w:p>
    <w:p w14:paraId="67BEF7DD" w14:textId="77777777" w:rsidR="008D2D5F" w:rsidRDefault="00C6050B" w:rsidP="0088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454545"/>
          <w:sz w:val="23"/>
          <w:szCs w:val="23"/>
        </w:rPr>
      </w:pPr>
      <w:r>
        <w:rPr>
          <w:bCs/>
          <w:iCs/>
        </w:rPr>
        <w:t xml:space="preserve">3. </w:t>
      </w:r>
      <w:r w:rsidR="008D2D5F" w:rsidRPr="00804A0D">
        <w:rPr>
          <w:bCs/>
          <w:iCs/>
        </w:rPr>
        <w:t>Киселев Г.М., Бочкова Р.В.</w:t>
      </w:r>
      <w:r w:rsidR="008D2D5F" w:rsidRPr="00804A0D">
        <w:t xml:space="preserve"> </w:t>
      </w:r>
      <w:r w:rsidR="008D2D5F" w:rsidRPr="001961DF">
        <w:t xml:space="preserve">Информационные технологии в </w:t>
      </w:r>
      <w:r w:rsidR="008D2D5F">
        <w:t xml:space="preserve">педагогическом </w:t>
      </w:r>
      <w:r w:rsidR="008D2D5F" w:rsidRPr="001961DF">
        <w:t>образовании: учебн</w:t>
      </w:r>
      <w:r w:rsidR="008D2D5F">
        <w:t>ик.</w:t>
      </w:r>
      <w:r w:rsidR="008D2D5F" w:rsidRPr="00804A0D">
        <w:rPr>
          <w:rFonts w:ascii="Arial" w:hAnsi="Arial" w:cs="Arial"/>
          <w:color w:val="454545"/>
          <w:sz w:val="26"/>
          <w:szCs w:val="26"/>
        </w:rPr>
        <w:t xml:space="preserve"> </w:t>
      </w:r>
      <w:r w:rsidR="008D2D5F" w:rsidRPr="00804A0D">
        <w:rPr>
          <w:rFonts w:eastAsia="Calibri"/>
          <w:iCs/>
          <w:color w:val="000000"/>
        </w:rPr>
        <w:t>М</w:t>
      </w:r>
      <w:r w:rsidR="008D2D5F">
        <w:rPr>
          <w:rFonts w:eastAsia="Calibri"/>
          <w:iCs/>
          <w:color w:val="000000"/>
        </w:rPr>
        <w:t>.</w:t>
      </w:r>
      <w:r w:rsidR="008D2D5F" w:rsidRPr="00804A0D">
        <w:rPr>
          <w:rFonts w:eastAsia="Calibri"/>
          <w:iCs/>
          <w:color w:val="000000"/>
        </w:rPr>
        <w:t xml:space="preserve">: Издательско-торговая корпорация «Дашков и К°», 2016. </w:t>
      </w:r>
      <w:r w:rsidR="008D2D5F">
        <w:rPr>
          <w:rFonts w:eastAsia="Calibri"/>
          <w:iCs/>
          <w:color w:val="000000"/>
        </w:rPr>
        <w:t xml:space="preserve">304 с. </w:t>
      </w:r>
      <w:r w:rsidR="008D2D5F" w:rsidRPr="00804A0D">
        <w:rPr>
          <w:rFonts w:eastAsia="Calibri"/>
          <w:iCs/>
          <w:color w:val="000000"/>
        </w:rPr>
        <w:t>URL: </w:t>
      </w:r>
      <w:hyperlink r:id="rId69" w:history="1">
        <w:r w:rsidR="008D2D5F" w:rsidRPr="00804A0D">
          <w:rPr>
            <w:rFonts w:eastAsia="Calibri"/>
            <w:iCs/>
            <w:color w:val="000000"/>
          </w:rPr>
          <w:t>http://biblioclub.ru/index.php?page=book&amp;id=452839</w:t>
        </w:r>
      </w:hyperlink>
      <w:r w:rsidR="008D2D5F">
        <w:rPr>
          <w:rFonts w:ascii="Arial" w:hAnsi="Arial" w:cs="Arial"/>
          <w:color w:val="454545"/>
          <w:sz w:val="23"/>
          <w:szCs w:val="23"/>
        </w:rPr>
        <w:t> </w:t>
      </w:r>
    </w:p>
    <w:p w14:paraId="2437B72C" w14:textId="77777777" w:rsidR="008861BD" w:rsidRDefault="00C6050B" w:rsidP="008861BD">
      <w:pPr>
        <w:spacing w:line="360" w:lineRule="auto"/>
        <w:rPr>
          <w:rStyle w:val="af"/>
        </w:rPr>
      </w:pPr>
      <w:r>
        <w:t>4</w:t>
      </w:r>
      <w:r w:rsidR="008D2D5F">
        <w:t>.</w:t>
      </w:r>
      <w:r w:rsidR="008861BD" w:rsidRPr="008861BD">
        <w:t xml:space="preserve"> </w:t>
      </w:r>
      <w:r w:rsidR="008861BD">
        <w:t>Ковалев Д.В. , Богданова Е.А. Информационная безопасность: у</w:t>
      </w:r>
      <w:r w:rsidR="00FF0EDC">
        <w:t xml:space="preserve">чебное пособие.  </w:t>
      </w:r>
      <w:proofErr w:type="spellStart"/>
      <w:r w:rsidR="00FF0EDC">
        <w:t>Ростов</w:t>
      </w:r>
      <w:proofErr w:type="spellEnd"/>
      <w:r w:rsidR="00FF0EDC">
        <w:t>-на-Дону</w:t>
      </w:r>
      <w:r w:rsidR="008861BD">
        <w:t xml:space="preserve">: Издательство Южного федерального университета. 2016.  </w:t>
      </w:r>
      <w:r w:rsidR="008861BD" w:rsidRPr="008861BD">
        <w:t xml:space="preserve">74 </w:t>
      </w:r>
      <w:r w:rsidR="008861BD">
        <w:t>с</w:t>
      </w:r>
      <w:r w:rsidR="008861BD" w:rsidRPr="008861BD">
        <w:t xml:space="preserve">. </w:t>
      </w:r>
      <w:r w:rsidR="008861BD" w:rsidRPr="006B7CBA">
        <w:rPr>
          <w:lang w:val="en-US"/>
        </w:rPr>
        <w:t>URL</w:t>
      </w:r>
      <w:r w:rsidR="008861BD" w:rsidRPr="008861BD">
        <w:t xml:space="preserve">: </w:t>
      </w:r>
      <w:hyperlink r:id="rId70" w:history="1">
        <w:r w:rsidR="008861BD" w:rsidRPr="006B7CBA">
          <w:rPr>
            <w:rStyle w:val="af"/>
            <w:lang w:val="en-US"/>
          </w:rPr>
          <w:t>http</w:t>
        </w:r>
        <w:r w:rsidR="008861BD" w:rsidRPr="008861BD">
          <w:rPr>
            <w:rStyle w:val="af"/>
          </w:rPr>
          <w:t>://</w:t>
        </w:r>
        <w:proofErr w:type="spellStart"/>
        <w:r w:rsidR="008861BD" w:rsidRPr="006B7CBA">
          <w:rPr>
            <w:rStyle w:val="af"/>
            <w:lang w:val="en-US"/>
          </w:rPr>
          <w:t>biblioclub</w:t>
        </w:r>
        <w:proofErr w:type="spellEnd"/>
        <w:r w:rsidR="008861BD" w:rsidRPr="008861BD">
          <w:rPr>
            <w:rStyle w:val="af"/>
          </w:rPr>
          <w:t>.</w:t>
        </w:r>
        <w:proofErr w:type="spellStart"/>
        <w:r w:rsidR="008861BD" w:rsidRPr="006B7CBA">
          <w:rPr>
            <w:rStyle w:val="af"/>
            <w:lang w:val="en-US"/>
          </w:rPr>
          <w:t>ru</w:t>
        </w:r>
        <w:proofErr w:type="spellEnd"/>
        <w:r w:rsidR="008861BD" w:rsidRPr="008861BD">
          <w:rPr>
            <w:rStyle w:val="af"/>
          </w:rPr>
          <w:t>/</w:t>
        </w:r>
        <w:r w:rsidR="008861BD" w:rsidRPr="006B7CBA">
          <w:rPr>
            <w:rStyle w:val="af"/>
            <w:lang w:val="en-US"/>
          </w:rPr>
          <w:t>index</w:t>
        </w:r>
        <w:r w:rsidR="008861BD" w:rsidRPr="008861BD">
          <w:rPr>
            <w:rStyle w:val="af"/>
          </w:rPr>
          <w:t>.</w:t>
        </w:r>
        <w:r w:rsidR="008861BD" w:rsidRPr="006B7CBA">
          <w:rPr>
            <w:rStyle w:val="af"/>
            <w:lang w:val="en-US"/>
          </w:rPr>
          <w:t>php</w:t>
        </w:r>
        <w:r w:rsidR="008861BD" w:rsidRPr="008861BD">
          <w:rPr>
            <w:rStyle w:val="af"/>
          </w:rPr>
          <w:t>?</w:t>
        </w:r>
        <w:r w:rsidR="008861BD" w:rsidRPr="006B7CBA">
          <w:rPr>
            <w:rStyle w:val="af"/>
            <w:lang w:val="en-US"/>
          </w:rPr>
          <w:t>page</w:t>
        </w:r>
        <w:r w:rsidR="008861BD" w:rsidRPr="008861BD">
          <w:rPr>
            <w:rStyle w:val="af"/>
          </w:rPr>
          <w:t>=</w:t>
        </w:r>
        <w:r w:rsidR="008861BD" w:rsidRPr="006B7CBA">
          <w:rPr>
            <w:rStyle w:val="af"/>
            <w:lang w:val="en-US"/>
          </w:rPr>
          <w:t>book</w:t>
        </w:r>
        <w:r w:rsidR="008861BD" w:rsidRPr="008861BD">
          <w:rPr>
            <w:rStyle w:val="af"/>
          </w:rPr>
          <w:t>&amp;</w:t>
        </w:r>
        <w:r w:rsidR="008861BD" w:rsidRPr="006B7CBA">
          <w:rPr>
            <w:rStyle w:val="af"/>
            <w:lang w:val="en-US"/>
          </w:rPr>
          <w:t>id</w:t>
        </w:r>
        <w:r w:rsidR="008861BD" w:rsidRPr="008861BD">
          <w:rPr>
            <w:rStyle w:val="af"/>
          </w:rPr>
          <w:t>=493175</w:t>
        </w:r>
      </w:hyperlink>
    </w:p>
    <w:p w14:paraId="087ADD51" w14:textId="77777777" w:rsidR="0048522B" w:rsidRDefault="0048522B" w:rsidP="004852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C892718" w14:textId="77777777" w:rsidR="00F4647C" w:rsidRDefault="0048522B" w:rsidP="0048522B">
      <w:pPr>
        <w:spacing w:line="360" w:lineRule="auto"/>
        <w:jc w:val="both"/>
      </w:pPr>
      <w:r>
        <w:t xml:space="preserve">1. </w:t>
      </w:r>
      <w:r w:rsidR="00F4647C" w:rsidRPr="00F4647C">
        <w:t xml:space="preserve">Кузнецов А.А., </w:t>
      </w:r>
      <w:proofErr w:type="spellStart"/>
      <w:r w:rsidR="00F4647C" w:rsidRPr="00F4647C">
        <w:t>Зенкова</w:t>
      </w:r>
      <w:proofErr w:type="spellEnd"/>
      <w:r w:rsidR="00F4647C" w:rsidRPr="00F4647C">
        <w:t xml:space="preserve"> С.В. Учебник в составе новой информационно-коммуникационной образовательной среды: методическое пособие. М.: БИНОМ. Лаборатория знаний, 2015. 66 с. URL: </w:t>
      </w:r>
      <w:hyperlink r:id="rId71" w:history="1">
        <w:r w:rsidR="00F4647C" w:rsidRPr="00F4647C">
          <w:t>http://biblioclub.ru/index.php?page=book&amp;id=427826</w:t>
        </w:r>
      </w:hyperlink>
      <w:r w:rsidR="00F4647C" w:rsidRPr="00F4647C">
        <w:t> </w:t>
      </w:r>
    </w:p>
    <w:p w14:paraId="64ADA62C" w14:textId="77777777" w:rsidR="00C6050B" w:rsidRDefault="00C6050B" w:rsidP="00C6050B">
      <w:pPr>
        <w:spacing w:line="360" w:lineRule="auto"/>
        <w:jc w:val="both"/>
      </w:pPr>
      <w:r>
        <w:t>2.</w:t>
      </w:r>
      <w:r w:rsidRPr="003B7769">
        <w:t xml:space="preserve">Самерханова Э.К., Круподерова Е.П. Развитие информационно-образовательной среды вуза в условиях модернизации педагогического образования. </w:t>
      </w:r>
      <w:proofErr w:type="spellStart"/>
      <w:r w:rsidRPr="003B7769">
        <w:t>Н.Новгород</w:t>
      </w:r>
      <w:proofErr w:type="spellEnd"/>
      <w:r w:rsidRPr="003B7769">
        <w:t xml:space="preserve">. </w:t>
      </w:r>
      <w:proofErr w:type="spellStart"/>
      <w:r w:rsidRPr="003B7769">
        <w:t>Мининский</w:t>
      </w:r>
      <w:proofErr w:type="spellEnd"/>
      <w:r w:rsidRPr="003B7769">
        <w:t xml:space="preserve"> университет. 2017. 140 с.</w:t>
      </w:r>
    </w:p>
    <w:p w14:paraId="74CCD9E5" w14:textId="77777777" w:rsidR="0048522B" w:rsidRPr="00415C7C" w:rsidRDefault="0048522B" w:rsidP="004852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779D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1D02651" w14:textId="77777777" w:rsidR="008D2D5F" w:rsidRPr="00ED2893" w:rsidRDefault="008D2D5F" w:rsidP="008D2D5F">
      <w:pPr>
        <w:pStyle w:val="af7"/>
        <w:ind w:firstLine="0"/>
        <w:rPr>
          <w:rFonts w:eastAsia="Times New Roman"/>
          <w:iCs w:val="0"/>
          <w:color w:val="auto"/>
        </w:rPr>
      </w:pPr>
      <w:r w:rsidRPr="00ED2893">
        <w:rPr>
          <w:rFonts w:eastAsia="Times New Roman"/>
          <w:iCs w:val="0"/>
          <w:color w:val="auto"/>
        </w:rPr>
        <w:t xml:space="preserve">1. Цифровая образовательная платформа </w:t>
      </w:r>
      <w:proofErr w:type="spellStart"/>
      <w:r w:rsidRPr="00ED2893">
        <w:rPr>
          <w:rFonts w:eastAsia="Times New Roman"/>
          <w:iCs w:val="0"/>
          <w:color w:val="auto"/>
        </w:rPr>
        <w:t>Дневник.ру</w:t>
      </w:r>
      <w:proofErr w:type="spellEnd"/>
      <w:r w:rsidRPr="00ED2893">
        <w:rPr>
          <w:rFonts w:eastAsia="Times New Roman"/>
          <w:iCs w:val="0"/>
          <w:color w:val="auto"/>
        </w:rPr>
        <w:t xml:space="preserve"> </w:t>
      </w:r>
      <w:hyperlink r:id="rId72" w:history="1">
        <w:r w:rsidRPr="00ED2893">
          <w:rPr>
            <w:rFonts w:eastAsia="Times New Roman"/>
            <w:iCs w:val="0"/>
            <w:color w:val="auto"/>
          </w:rPr>
          <w:t>https://dnevnik.ru/</w:t>
        </w:r>
      </w:hyperlink>
    </w:p>
    <w:p w14:paraId="595AE2A4" w14:textId="77777777" w:rsidR="008D2D5F" w:rsidRPr="00ED2893" w:rsidRDefault="008D2D5F" w:rsidP="008D2D5F">
      <w:pPr>
        <w:tabs>
          <w:tab w:val="left" w:pos="0"/>
          <w:tab w:val="left" w:pos="142"/>
        </w:tabs>
        <w:autoSpaceDE w:val="0"/>
        <w:autoSpaceDN w:val="0"/>
        <w:adjustRightInd w:val="0"/>
        <w:spacing w:line="360" w:lineRule="auto"/>
      </w:pPr>
      <w:r w:rsidRPr="00ED2893">
        <w:t xml:space="preserve">2. Электронная школа Аверс </w:t>
      </w:r>
      <w:hyperlink r:id="rId73" w:history="1">
        <w:r w:rsidRPr="00ED2893">
          <w:t>http://www.avers-edu.ru/</w:t>
        </w:r>
      </w:hyperlink>
    </w:p>
    <w:p w14:paraId="0EB5991B" w14:textId="77777777" w:rsidR="008D2D5F" w:rsidRDefault="008D2D5F" w:rsidP="008D2D5F">
      <w:pPr>
        <w:tabs>
          <w:tab w:val="left" w:pos="0"/>
          <w:tab w:val="left" w:pos="142"/>
        </w:tabs>
        <w:autoSpaceDE w:val="0"/>
        <w:autoSpaceDN w:val="0"/>
        <w:adjustRightInd w:val="0"/>
        <w:spacing w:line="360" w:lineRule="auto"/>
      </w:pPr>
      <w:r w:rsidRPr="00ED2893">
        <w:t xml:space="preserve">3. Серия продуктов «1С: Школа»  </w:t>
      </w:r>
      <w:hyperlink r:id="rId74" w:history="1">
        <w:r w:rsidRPr="00ED2893">
          <w:t>http://edu.1c.ru/products/</w:t>
        </w:r>
      </w:hyperlink>
    </w:p>
    <w:p w14:paraId="67BF4705" w14:textId="77777777" w:rsidR="008D2D5F" w:rsidRPr="00ED2893" w:rsidRDefault="008D2D5F" w:rsidP="008D2D5F">
      <w:pPr>
        <w:pStyle w:val="a9"/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ED2893">
        <w:rPr>
          <w:rFonts w:ascii="Times New Roman" w:hAnsi="Times New Roman"/>
          <w:sz w:val="24"/>
          <w:szCs w:val="24"/>
        </w:rPr>
        <w:t>4.Единая коллекция цифровых образовательных ресурсов http://school-collection.edu.ru</w:t>
      </w:r>
    </w:p>
    <w:p w14:paraId="30147D15" w14:textId="77777777" w:rsidR="0048522B" w:rsidRPr="00415C7C" w:rsidRDefault="0048522B" w:rsidP="00BA09A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1D0F688C" w14:textId="77777777" w:rsidR="0048522B" w:rsidRPr="00CD37D9" w:rsidRDefault="0048522B" w:rsidP="00BA09AE">
      <w:pPr>
        <w:spacing w:line="360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32A7522" w14:textId="77777777" w:rsidR="0048522B" w:rsidRPr="00415C7C" w:rsidRDefault="0048522B" w:rsidP="00BA09A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3EDC94FC" w14:textId="77777777" w:rsidR="0048522B" w:rsidRDefault="0048522B" w:rsidP="00BA09A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2F4C564C" w14:textId="77777777" w:rsidR="00016C7A" w:rsidRPr="00ED2893" w:rsidRDefault="00016C7A" w:rsidP="00016C7A">
      <w:pPr>
        <w:pStyle w:val="41"/>
        <w:spacing w:line="360" w:lineRule="auto"/>
        <w:ind w:firstLine="709"/>
        <w:jc w:val="both"/>
        <w:rPr>
          <w:color w:val="auto"/>
        </w:rPr>
      </w:pPr>
      <w:r w:rsidRPr="00ED2893">
        <w:rPr>
          <w:color w:val="auto"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1E9777C7" w14:textId="77777777" w:rsidR="0048522B" w:rsidRPr="00415C7C" w:rsidRDefault="0048522B" w:rsidP="005B5884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3DAE2CA" w14:textId="77777777" w:rsidR="0048522B" w:rsidRPr="00225F3B" w:rsidRDefault="0048522B" w:rsidP="005B5884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F3B1C86" w14:textId="77777777" w:rsidR="00C6050B" w:rsidRPr="00ED2893" w:rsidRDefault="00C6050B" w:rsidP="005B5884">
      <w:pPr>
        <w:autoSpaceDE w:val="0"/>
        <w:autoSpaceDN w:val="0"/>
        <w:adjustRightInd w:val="0"/>
        <w:spacing w:line="360" w:lineRule="auto"/>
        <w:jc w:val="both"/>
      </w:pPr>
      <w:r w:rsidRPr="00ED2893">
        <w:t>Office Professional Plus 2013;</w:t>
      </w:r>
    </w:p>
    <w:p w14:paraId="49C222E9" w14:textId="77777777" w:rsidR="00C6050B" w:rsidRPr="000A6D1C" w:rsidRDefault="00C6050B" w:rsidP="005B5884">
      <w:pPr>
        <w:autoSpaceDE w:val="0"/>
        <w:autoSpaceDN w:val="0"/>
        <w:adjustRightInd w:val="0"/>
        <w:spacing w:line="360" w:lineRule="auto"/>
        <w:jc w:val="both"/>
        <w:rPr>
          <w:lang w:val="en-US"/>
        </w:rPr>
      </w:pPr>
      <w:r w:rsidRPr="00ED2893">
        <w:t>браузеры</w:t>
      </w:r>
      <w:r w:rsidRPr="000A6D1C">
        <w:rPr>
          <w:lang w:val="en-US"/>
        </w:rPr>
        <w:t xml:space="preserve"> Google Chrome,  Mozilla Firefox, Opera </w:t>
      </w:r>
      <w:r w:rsidRPr="00ED2893">
        <w:t>или</w:t>
      </w:r>
      <w:r w:rsidRPr="000A6D1C">
        <w:rPr>
          <w:lang w:val="en-US"/>
        </w:rPr>
        <w:t xml:space="preserve"> </w:t>
      </w:r>
      <w:proofErr w:type="spellStart"/>
      <w:r w:rsidRPr="00ED2893">
        <w:t>др</w:t>
      </w:r>
      <w:proofErr w:type="spellEnd"/>
      <w:r w:rsidRPr="000A6D1C">
        <w:rPr>
          <w:lang w:val="en-US"/>
        </w:rPr>
        <w:t>.</w:t>
      </w:r>
    </w:p>
    <w:p w14:paraId="37C22394" w14:textId="77777777" w:rsidR="00BA09AE" w:rsidRPr="00ED2893" w:rsidRDefault="00BA09AE" w:rsidP="005B5884">
      <w:pPr>
        <w:autoSpaceDE w:val="0"/>
        <w:autoSpaceDN w:val="0"/>
        <w:adjustRightInd w:val="0"/>
        <w:spacing w:line="360" w:lineRule="auto"/>
        <w:ind w:firstLine="709"/>
        <w:jc w:val="center"/>
      </w:pPr>
      <w:r w:rsidRPr="00ED2893">
        <w:t>Перечень информационных справочных систем</w:t>
      </w:r>
    </w:p>
    <w:p w14:paraId="2DDBC3ED" w14:textId="77777777" w:rsidR="00BA09AE" w:rsidRPr="00ED2893" w:rsidRDefault="00BA09AE" w:rsidP="005B5884">
      <w:pPr>
        <w:autoSpaceDE w:val="0"/>
        <w:autoSpaceDN w:val="0"/>
        <w:adjustRightInd w:val="0"/>
        <w:spacing w:line="360" w:lineRule="auto"/>
      </w:pPr>
      <w:r w:rsidRPr="00ED2893">
        <w:t>www.biblioclub.ru</w:t>
      </w:r>
      <w:r w:rsidRPr="00ED2893">
        <w:tab/>
        <w:t xml:space="preserve">   ЭБС «Университетская библиотека онлайн»</w:t>
      </w:r>
    </w:p>
    <w:p w14:paraId="62F828CC" w14:textId="77777777" w:rsidR="00BA09AE" w:rsidRPr="00ED2893" w:rsidRDefault="00BA09AE" w:rsidP="00BA09AE">
      <w:pPr>
        <w:autoSpaceDE w:val="0"/>
        <w:autoSpaceDN w:val="0"/>
        <w:adjustRightInd w:val="0"/>
        <w:spacing w:line="360" w:lineRule="auto"/>
      </w:pPr>
      <w:r w:rsidRPr="00ED2893">
        <w:t>www.elibrary.ru</w:t>
      </w:r>
      <w:r w:rsidRPr="00ED2893">
        <w:tab/>
        <w:t xml:space="preserve">    Научная электронная библиотека</w:t>
      </w:r>
    </w:p>
    <w:p w14:paraId="654201CF" w14:textId="77777777" w:rsidR="00BA09AE" w:rsidRPr="00ED2893" w:rsidRDefault="00BA09AE" w:rsidP="00BA09AE">
      <w:pPr>
        <w:autoSpaceDE w:val="0"/>
        <w:autoSpaceDN w:val="0"/>
        <w:adjustRightInd w:val="0"/>
        <w:spacing w:line="360" w:lineRule="auto"/>
      </w:pPr>
      <w:r w:rsidRPr="00ED2893">
        <w:t>http://school-collection.edu.ru Единая коллекция ЦОР</w:t>
      </w:r>
    </w:p>
    <w:p w14:paraId="304C4B06" w14:textId="77777777" w:rsidR="00DF1F82" w:rsidRPr="00ED2893" w:rsidRDefault="00A03123" w:rsidP="00BA09AE">
      <w:pPr>
        <w:autoSpaceDE w:val="0"/>
        <w:autoSpaceDN w:val="0"/>
        <w:adjustRightInd w:val="0"/>
        <w:spacing w:line="360" w:lineRule="auto"/>
      </w:pPr>
      <w:hyperlink r:id="rId75" w:history="1">
        <w:r w:rsidR="00DF1F82" w:rsidRPr="00ED2893">
          <w:t>https://dnevnik.ru/</w:t>
        </w:r>
      </w:hyperlink>
      <w:r w:rsidR="00DF1F82" w:rsidRPr="00ED2893">
        <w:t xml:space="preserve"> Цифровая образовательная платформа </w:t>
      </w:r>
      <w:proofErr w:type="spellStart"/>
      <w:r w:rsidR="00DF1F82" w:rsidRPr="00ED2893">
        <w:t>Дневник.ру</w:t>
      </w:r>
      <w:proofErr w:type="spellEnd"/>
    </w:p>
    <w:p w14:paraId="79E70370" w14:textId="77777777" w:rsidR="005F0808" w:rsidRPr="00ED2893" w:rsidRDefault="00A03123" w:rsidP="00BA09AE">
      <w:pPr>
        <w:autoSpaceDE w:val="0"/>
        <w:autoSpaceDN w:val="0"/>
        <w:adjustRightInd w:val="0"/>
        <w:spacing w:line="360" w:lineRule="auto"/>
      </w:pPr>
      <w:hyperlink r:id="rId76" w:history="1">
        <w:r w:rsidR="005F0808" w:rsidRPr="00ED2893">
          <w:t>http://www.avers-edu.ru/</w:t>
        </w:r>
      </w:hyperlink>
      <w:r w:rsidR="005F0808" w:rsidRPr="00ED2893">
        <w:t xml:space="preserve"> Электронная школа Аверс</w:t>
      </w:r>
    </w:p>
    <w:p w14:paraId="2E7BCCDC" w14:textId="77777777" w:rsidR="005F0808" w:rsidRPr="00ED2893" w:rsidRDefault="00A03123" w:rsidP="00BA09AE">
      <w:pPr>
        <w:autoSpaceDE w:val="0"/>
        <w:autoSpaceDN w:val="0"/>
        <w:adjustRightInd w:val="0"/>
        <w:spacing w:line="360" w:lineRule="auto"/>
      </w:pPr>
      <w:hyperlink r:id="rId77" w:history="1">
        <w:r w:rsidR="005F0808" w:rsidRPr="00ED2893">
          <w:t>http://1c.ru/news/info.jsp?id=5933</w:t>
        </w:r>
      </w:hyperlink>
      <w:r w:rsidR="005F0808" w:rsidRPr="00ED2893">
        <w:t xml:space="preserve">  1 С:ХроноГраф Школа ПРОФ</w:t>
      </w:r>
    </w:p>
    <w:p w14:paraId="5E6EE06C" w14:textId="77777777" w:rsidR="00BA09AE" w:rsidRPr="00ED2893" w:rsidRDefault="00A03123" w:rsidP="00BA09AE">
      <w:pPr>
        <w:autoSpaceDE w:val="0"/>
        <w:autoSpaceDN w:val="0"/>
        <w:adjustRightInd w:val="0"/>
        <w:spacing w:line="360" w:lineRule="auto"/>
      </w:pPr>
      <w:hyperlink r:id="rId78" w:history="1">
        <w:r w:rsidR="00BA09AE" w:rsidRPr="00ED2893">
          <w:t>http://resh.edu.ru/</w:t>
        </w:r>
      </w:hyperlink>
      <w:r w:rsidR="00BA09AE" w:rsidRPr="00ED2893">
        <w:t xml:space="preserve"> Российская электронная школа</w:t>
      </w:r>
    </w:p>
    <w:p w14:paraId="5EA47A88" w14:textId="77777777" w:rsidR="00BA09AE" w:rsidRPr="00ED2893" w:rsidRDefault="00BA09AE" w:rsidP="00BA09AE">
      <w:pPr>
        <w:autoSpaceDE w:val="0"/>
        <w:autoSpaceDN w:val="0"/>
        <w:adjustRightInd w:val="0"/>
        <w:spacing w:line="360" w:lineRule="auto"/>
      </w:pPr>
      <w:r w:rsidRPr="00ED2893">
        <w:t>http://wiki.mininuniver.ru Вики НГПУ</w:t>
      </w:r>
    </w:p>
    <w:p w14:paraId="66FD9170" w14:textId="77777777" w:rsidR="006A7548" w:rsidRPr="00ED2893" w:rsidRDefault="006A7548" w:rsidP="006A7548">
      <w:pPr>
        <w:pStyle w:val="23"/>
        <w:spacing w:after="0" w:line="360" w:lineRule="auto"/>
        <w:ind w:left="0"/>
        <w:jc w:val="center"/>
      </w:pPr>
    </w:p>
    <w:p w14:paraId="28C17451" w14:textId="77777777" w:rsidR="006A7548" w:rsidRDefault="006A7548" w:rsidP="006A7548">
      <w:pPr>
        <w:pStyle w:val="23"/>
        <w:spacing w:after="0" w:line="360" w:lineRule="auto"/>
        <w:ind w:left="0"/>
        <w:jc w:val="center"/>
        <w:rPr>
          <w:b/>
        </w:rPr>
      </w:pPr>
      <w:r>
        <w:rPr>
          <w:b/>
        </w:rPr>
        <w:t>5.</w:t>
      </w:r>
      <w:r w:rsidR="00E455C5">
        <w:rPr>
          <w:b/>
        </w:rPr>
        <w:t>8</w:t>
      </w:r>
      <w:r w:rsidRPr="004F699D">
        <w:rPr>
          <w:b/>
        </w:rPr>
        <w:t>. ПРОГРАММА ДИСЦИПЛИНЫ</w:t>
      </w:r>
    </w:p>
    <w:p w14:paraId="20982038" w14:textId="77777777" w:rsidR="006A7548" w:rsidRPr="006A7548" w:rsidRDefault="006A7548" w:rsidP="006A7548">
      <w:pPr>
        <w:spacing w:line="360" w:lineRule="auto"/>
        <w:jc w:val="center"/>
        <w:rPr>
          <w:b/>
        </w:rPr>
      </w:pPr>
      <w:r w:rsidRPr="006A7548">
        <w:rPr>
          <w:b/>
        </w:rPr>
        <w:t>«Использование цифровых образовательных ресурсов  в профессиональной деятельности учителя технологии»</w:t>
      </w:r>
    </w:p>
    <w:p w14:paraId="0718C130" w14:textId="77777777" w:rsidR="006A7548" w:rsidRPr="006B4E70" w:rsidRDefault="006A7548" w:rsidP="006A7548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5BB814CB" w14:textId="0CBF26E8" w:rsidR="006A7548" w:rsidRDefault="006A7548" w:rsidP="006A7548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>
        <w:t>Дисциплина «</w:t>
      </w:r>
      <w:r w:rsidRPr="00724ED4">
        <w:t>Использование цифровых образовательных ресурсов в профессиональной деятельности учителя технологии</w:t>
      </w:r>
      <w:r>
        <w:t xml:space="preserve">» относится к дисциплинам по выбору образовательного </w:t>
      </w:r>
      <w:r w:rsidRPr="00580B3C">
        <w:rPr>
          <w:szCs w:val="22"/>
        </w:rPr>
        <w:t>модуля «</w:t>
      </w:r>
      <w:r w:rsidRPr="00054092">
        <w:t>Современные педагогические и информационные технологии</w:t>
      </w:r>
      <w:r>
        <w:rPr>
          <w:szCs w:val="22"/>
        </w:rPr>
        <w:t>» и служит созданию условий для</w:t>
      </w:r>
      <w:r w:rsidR="0073590B">
        <w:t xml:space="preserve"> </w:t>
      </w:r>
      <w:r w:rsidR="0073590B" w:rsidRPr="002307F8">
        <w:t xml:space="preserve">приобретения студентами навыков </w:t>
      </w:r>
      <w:r w:rsidR="0073590B">
        <w:t xml:space="preserve">эффективного использования в обучении технологии </w:t>
      </w:r>
      <w:r w:rsidR="0073590B" w:rsidRPr="00C767AA">
        <w:t>цифровых образовательных ресурсов</w:t>
      </w:r>
      <w:r w:rsidR="0073590B">
        <w:t>.</w:t>
      </w:r>
    </w:p>
    <w:p w14:paraId="40029F17" w14:textId="77777777" w:rsidR="006A7548" w:rsidRPr="006B4E70" w:rsidRDefault="006A7548" w:rsidP="006A754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F9E0C0C" w14:textId="77777777" w:rsidR="006A7548" w:rsidRDefault="006A7548" w:rsidP="006A7548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</w:t>
      </w:r>
      <w:r w:rsidRPr="00580B3C">
        <w:rPr>
          <w:szCs w:val="22"/>
        </w:rPr>
        <w:t>модуля «</w:t>
      </w:r>
      <w:r w:rsidRPr="00724ED4">
        <w:t>Современные педагогические технологии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>ам модуля</w:t>
      </w:r>
      <w:r w:rsidRPr="00A4394B">
        <w:rPr>
          <w:szCs w:val="22"/>
        </w:rPr>
        <w:t xml:space="preserve"> «</w:t>
      </w:r>
      <w:r w:rsidRPr="00546DC3">
        <w:rPr>
          <w:szCs w:val="22"/>
        </w:rPr>
        <w:t>Информационные технологии</w:t>
      </w:r>
      <w:r w:rsidRPr="00A4394B">
        <w:rPr>
          <w:szCs w:val="22"/>
        </w:rPr>
        <w:t>»</w:t>
      </w:r>
      <w:r w:rsidR="00A53274">
        <w:rPr>
          <w:szCs w:val="22"/>
        </w:rPr>
        <w:t>, модуля «Методическая подготовка»</w:t>
      </w:r>
      <w:r>
        <w:rPr>
          <w:szCs w:val="22"/>
        </w:rPr>
        <w:t>.</w:t>
      </w:r>
    </w:p>
    <w:p w14:paraId="2D410845" w14:textId="77777777" w:rsidR="006A7548" w:rsidRPr="006B4E70" w:rsidRDefault="006A7548" w:rsidP="006A7548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Cs w:val="22"/>
        </w:rPr>
        <w:lastRenderedPageBreak/>
        <w:t xml:space="preserve">Количество контактных часов – </w:t>
      </w:r>
      <w:r w:rsidR="00FF0EDC">
        <w:rPr>
          <w:szCs w:val="22"/>
        </w:rPr>
        <w:t>36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. час; самостоятельная работа студента – </w:t>
      </w:r>
      <w:r w:rsidR="00FF0EDC">
        <w:rPr>
          <w:szCs w:val="22"/>
        </w:rPr>
        <w:t>36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 час.</w:t>
      </w:r>
    </w:p>
    <w:p w14:paraId="32E705BA" w14:textId="77777777" w:rsidR="006A7548" w:rsidRPr="006B4E70" w:rsidRDefault="006A7548" w:rsidP="006A754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63D36F0F" w14:textId="6C57D6F6" w:rsidR="00A53274" w:rsidRDefault="00A53274" w:rsidP="00A53274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 w:rsidRPr="006B4E70">
        <w:rPr>
          <w:spacing w:val="3"/>
        </w:rPr>
        <w:t xml:space="preserve">- </w:t>
      </w:r>
      <w:r>
        <w:t xml:space="preserve">создать условия для </w:t>
      </w:r>
      <w:r w:rsidRPr="002307F8">
        <w:t xml:space="preserve">приобретения </w:t>
      </w:r>
      <w:r w:rsidR="005B5884">
        <w:t>обучающимися</w:t>
      </w:r>
      <w:r w:rsidRPr="002307F8">
        <w:t xml:space="preserve"> навыков </w:t>
      </w:r>
      <w:r w:rsidR="00C767AA">
        <w:t xml:space="preserve">эффективного использования в обучении технологии </w:t>
      </w:r>
      <w:r w:rsidR="00C767AA" w:rsidRPr="00C767AA">
        <w:t>цифровых образовательных ресурсов</w:t>
      </w:r>
      <w:r w:rsidR="00C767AA">
        <w:t>.</w:t>
      </w:r>
      <w:r w:rsidR="0073590B">
        <w:t xml:space="preserve"> </w:t>
      </w:r>
      <w:r w:rsidR="00C767AA" w:rsidRPr="006A7548">
        <w:rPr>
          <w:b/>
        </w:rPr>
        <w:t xml:space="preserve">  </w:t>
      </w:r>
    </w:p>
    <w:p w14:paraId="41587F05" w14:textId="77777777" w:rsidR="00A53274" w:rsidRPr="006B4E70" w:rsidRDefault="00A53274" w:rsidP="00A53274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7B0DC438" w14:textId="77777777" w:rsidR="0073590B" w:rsidRDefault="00A53274" w:rsidP="00A53274">
      <w:pPr>
        <w:pStyle w:val="a9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3590B">
        <w:rPr>
          <w:rFonts w:ascii="Times New Roman" w:hAnsi="Times New Roman"/>
          <w:sz w:val="24"/>
          <w:szCs w:val="24"/>
        </w:rPr>
        <w:t xml:space="preserve">Обеспечить условия для формирования представлений о дидактических возможностях и особенностях использования </w:t>
      </w:r>
      <w:r w:rsidR="0073590B" w:rsidRPr="0073590B">
        <w:rPr>
          <w:rFonts w:ascii="Times New Roman" w:hAnsi="Times New Roman"/>
          <w:sz w:val="24"/>
          <w:szCs w:val="24"/>
        </w:rPr>
        <w:t xml:space="preserve">цифровых образовательных ресурсов </w:t>
      </w:r>
      <w:r w:rsidR="00C76693">
        <w:rPr>
          <w:rFonts w:ascii="Times New Roman" w:hAnsi="Times New Roman"/>
          <w:sz w:val="24"/>
          <w:szCs w:val="24"/>
        </w:rPr>
        <w:t>в урочной и внеурочной деятельности по технологии</w:t>
      </w:r>
    </w:p>
    <w:p w14:paraId="5A2D9DA4" w14:textId="77777777" w:rsidR="00A53274" w:rsidRPr="0073590B" w:rsidRDefault="00A53274" w:rsidP="00A53274">
      <w:pPr>
        <w:pStyle w:val="a9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3590B">
        <w:rPr>
          <w:rFonts w:ascii="Times New Roman" w:hAnsi="Times New Roman"/>
          <w:sz w:val="24"/>
          <w:szCs w:val="24"/>
        </w:rPr>
        <w:t xml:space="preserve">Создать условия для подготовки к реализации программы формирования универсальных учебных действий с использованием </w:t>
      </w:r>
      <w:r w:rsidR="00C76693" w:rsidRPr="0073590B">
        <w:rPr>
          <w:rFonts w:ascii="Times New Roman" w:hAnsi="Times New Roman"/>
          <w:sz w:val="24"/>
          <w:szCs w:val="24"/>
        </w:rPr>
        <w:t>цифровых образовательных ресурсов</w:t>
      </w:r>
    </w:p>
    <w:p w14:paraId="23057BD0" w14:textId="77777777" w:rsidR="00C76693" w:rsidRDefault="00A53274" w:rsidP="00A53274">
      <w:pPr>
        <w:pStyle w:val="a9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76693">
        <w:rPr>
          <w:rFonts w:ascii="Times New Roman" w:hAnsi="Times New Roman"/>
          <w:sz w:val="24"/>
          <w:szCs w:val="24"/>
        </w:rPr>
        <w:t xml:space="preserve">Сформировать практические навыки </w:t>
      </w:r>
      <w:r w:rsidR="00C76693" w:rsidRPr="0073590B">
        <w:rPr>
          <w:rFonts w:ascii="Times New Roman" w:hAnsi="Times New Roman"/>
          <w:sz w:val="24"/>
          <w:szCs w:val="24"/>
        </w:rPr>
        <w:t>использовани</w:t>
      </w:r>
      <w:r w:rsidR="00C76693">
        <w:rPr>
          <w:rFonts w:ascii="Times New Roman" w:hAnsi="Times New Roman"/>
          <w:sz w:val="24"/>
          <w:szCs w:val="24"/>
        </w:rPr>
        <w:t>я</w:t>
      </w:r>
      <w:r w:rsidR="00C76693" w:rsidRPr="0073590B">
        <w:rPr>
          <w:rFonts w:ascii="Times New Roman" w:hAnsi="Times New Roman"/>
          <w:sz w:val="24"/>
          <w:szCs w:val="24"/>
        </w:rPr>
        <w:t xml:space="preserve"> цифровых образовательных ресурсов</w:t>
      </w:r>
      <w:r w:rsidR="00C76693" w:rsidRPr="00C76693">
        <w:rPr>
          <w:rFonts w:ascii="Times New Roman" w:hAnsi="Times New Roman"/>
          <w:sz w:val="24"/>
          <w:szCs w:val="24"/>
        </w:rPr>
        <w:t xml:space="preserve"> </w:t>
      </w:r>
      <w:r w:rsidR="00C76693">
        <w:rPr>
          <w:rFonts w:ascii="Times New Roman" w:hAnsi="Times New Roman"/>
          <w:sz w:val="24"/>
          <w:szCs w:val="24"/>
        </w:rPr>
        <w:t>при смешанном обучении</w:t>
      </w:r>
    </w:p>
    <w:p w14:paraId="246BAF3C" w14:textId="77777777" w:rsidR="00A53274" w:rsidRPr="00C76693" w:rsidRDefault="00A53274" w:rsidP="00A53274">
      <w:pPr>
        <w:pStyle w:val="a9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76693">
        <w:rPr>
          <w:rFonts w:ascii="Times New Roman" w:hAnsi="Times New Roman"/>
          <w:sz w:val="24"/>
          <w:szCs w:val="24"/>
        </w:rPr>
        <w:t xml:space="preserve">Создать условия для овладения современными моделями уроков с применением </w:t>
      </w:r>
      <w:r w:rsidR="00C76693" w:rsidRPr="00C76693">
        <w:rPr>
          <w:rFonts w:ascii="Times New Roman" w:hAnsi="Times New Roman"/>
          <w:sz w:val="24"/>
          <w:szCs w:val="24"/>
        </w:rPr>
        <w:t>цифровых образовательных ресурсов</w:t>
      </w:r>
    </w:p>
    <w:p w14:paraId="522E4E03" w14:textId="77777777" w:rsidR="006A7548" w:rsidRPr="006B4E70" w:rsidRDefault="006A7548" w:rsidP="006A754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5573B24A" w14:textId="77777777" w:rsidR="006A7548" w:rsidRDefault="006A7548" w:rsidP="006A7548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3"/>
        <w:gridCol w:w="2215"/>
        <w:gridCol w:w="1524"/>
        <w:gridCol w:w="2215"/>
        <w:gridCol w:w="1663"/>
        <w:gridCol w:w="1526"/>
      </w:tblGrid>
      <w:tr w:rsidR="006A7548" w:rsidRPr="00DB597C" w14:paraId="3C41762A" w14:textId="77777777" w:rsidTr="00EA643A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8B9B9F" w14:textId="77777777" w:rsidR="006A7548" w:rsidRPr="00A81EA5" w:rsidRDefault="006A7548" w:rsidP="00EA643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DFB54" w14:textId="77777777" w:rsidR="006A7548" w:rsidRPr="00A81EA5" w:rsidRDefault="006A7548" w:rsidP="00EA643A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FF93D0" w14:textId="77777777" w:rsidR="006A7548" w:rsidRPr="00A81EA5" w:rsidRDefault="006A7548" w:rsidP="00EA643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68BA5" w14:textId="77777777" w:rsidR="006A7548" w:rsidRPr="00A81EA5" w:rsidRDefault="006A7548" w:rsidP="00EA643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B8272A" w14:textId="77777777" w:rsidR="006A7548" w:rsidRPr="00A81EA5" w:rsidRDefault="006A7548" w:rsidP="00FF0ED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  <w:r w:rsidR="00FF0ED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C33127" w14:textId="77777777" w:rsidR="006A7548" w:rsidRPr="00A81EA5" w:rsidRDefault="006A7548" w:rsidP="00EA643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6A7548" w:rsidRPr="00DB597C" w14:paraId="40B39F47" w14:textId="77777777" w:rsidTr="00EA643A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5F10A9" w14:textId="77777777" w:rsidR="006A7548" w:rsidRPr="00767086" w:rsidRDefault="006A7548" w:rsidP="00EA643A">
            <w:pPr>
              <w:autoSpaceDE w:val="0"/>
              <w:autoSpaceDN w:val="0"/>
              <w:adjustRightInd w:val="0"/>
            </w:pPr>
            <w:r w:rsidRPr="00767086">
              <w:t>ОР.</w:t>
            </w:r>
            <w:r>
              <w:t>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0EF058" w14:textId="0182BD2C" w:rsidR="006A7548" w:rsidRPr="00983251" w:rsidRDefault="006A7548" w:rsidP="00EA643A">
            <w:pPr>
              <w:tabs>
                <w:tab w:val="left" w:pos="318"/>
              </w:tabs>
              <w:ind w:left="34"/>
            </w:pPr>
            <w:r w:rsidRPr="00C6050B">
              <w:rPr>
                <w:rFonts w:ascii="Times New Roman CYR" w:hAnsi="Times New Roman CYR" w:cs="Times New Roman CYR"/>
              </w:rPr>
              <w:t>Демонстрирует навыки формирования информационно-образовательной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274EB6" w14:textId="77777777" w:rsidR="006A7548" w:rsidRPr="00767086" w:rsidRDefault="006A7548" w:rsidP="00E455C5">
            <w:pPr>
              <w:autoSpaceDE w:val="0"/>
              <w:autoSpaceDN w:val="0"/>
              <w:adjustRightInd w:val="0"/>
              <w:jc w:val="center"/>
            </w:pPr>
            <w:r w:rsidRPr="00767086">
              <w:t>ОР.</w:t>
            </w:r>
            <w:r>
              <w:t>2-</w:t>
            </w:r>
            <w:r w:rsidR="00E455C5">
              <w:t>8</w:t>
            </w:r>
            <w:r>
              <w:t>-</w:t>
            </w:r>
            <w:r w:rsidRPr="00767086"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387F1" w14:textId="0F9FE6FA" w:rsidR="006A7548" w:rsidRPr="00E24AE5" w:rsidRDefault="0066299D" w:rsidP="00A5327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D42944">
              <w:rPr>
                <w:rFonts w:ascii="Times New Roman CYR" w:hAnsi="Times New Roman CYR" w:cs="Times New Roman CYR"/>
              </w:rPr>
              <w:t xml:space="preserve">Демонстрирует </w:t>
            </w:r>
            <w:r>
              <w:rPr>
                <w:rFonts w:ascii="Times New Roman CYR" w:hAnsi="Times New Roman CYR" w:cs="Times New Roman CYR"/>
              </w:rPr>
              <w:t xml:space="preserve">навыки применения различных </w:t>
            </w:r>
            <w:r w:rsidR="00A53274">
              <w:rPr>
                <w:rFonts w:ascii="Times New Roman CYR" w:hAnsi="Times New Roman CYR" w:cs="Times New Roman CYR"/>
              </w:rPr>
              <w:t>цифровых образовательных ресурсов на уроках технологии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EC731E">
              <w:rPr>
                <w:rFonts w:ascii="Times New Roman CYR" w:hAnsi="Times New Roman CYR" w:cs="Times New Roman CYR"/>
              </w:rPr>
              <w:t>для достижения личностных, метапредметных и предметных результатов обучения и обеспечения качества учебно-воспитательного процесса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82EAB7" w14:textId="77777777" w:rsidR="006A7548" w:rsidRPr="002C4AC6" w:rsidRDefault="00FF0EDC" w:rsidP="00EA643A">
            <w:pPr>
              <w:autoSpaceDE w:val="0"/>
              <w:autoSpaceDN w:val="0"/>
              <w:adjustRightInd w:val="0"/>
            </w:pPr>
            <w:r>
              <w:t>ПК.3.1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7330DD" w14:textId="77777777" w:rsidR="006A7548" w:rsidRDefault="00FF0EDC" w:rsidP="00EA643A">
            <w:r>
              <w:t>Оценивание практических работ</w:t>
            </w:r>
          </w:p>
          <w:p w14:paraId="30268BF1" w14:textId="77777777" w:rsidR="00FF0EDC" w:rsidRDefault="00FF0EDC" w:rsidP="00EA643A">
            <w:r>
              <w:t>Дискуссия</w:t>
            </w:r>
          </w:p>
          <w:p w14:paraId="51D3678E" w14:textId="77777777" w:rsidR="00FF0EDC" w:rsidRDefault="00FF0EDC" w:rsidP="00EA643A">
            <w:r>
              <w:t>Тесты в ЭОР</w:t>
            </w:r>
          </w:p>
          <w:p w14:paraId="3638859B" w14:textId="77777777" w:rsidR="00FF0EDC" w:rsidRDefault="00FF0EDC" w:rsidP="00EA643A">
            <w:r>
              <w:t>Проектное задание</w:t>
            </w:r>
          </w:p>
          <w:p w14:paraId="316A6F0A" w14:textId="77777777" w:rsidR="00FF0EDC" w:rsidRDefault="00FF0EDC" w:rsidP="00EA643A">
            <w:r>
              <w:t>Проектной задание</w:t>
            </w:r>
          </w:p>
          <w:p w14:paraId="5B32A367" w14:textId="77777777" w:rsidR="00FF0EDC" w:rsidRPr="00E24AE5" w:rsidRDefault="00FF0EDC" w:rsidP="00EA643A"/>
        </w:tc>
      </w:tr>
    </w:tbl>
    <w:p w14:paraId="45F2401C" w14:textId="77777777" w:rsidR="006A7548" w:rsidRDefault="006A7548" w:rsidP="006A754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7992396D" w14:textId="77777777" w:rsidR="006A7548" w:rsidRDefault="006A7548" w:rsidP="006A754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9B200D5" w14:textId="77777777" w:rsidR="00E83829" w:rsidRDefault="00E83829" w:rsidP="00E8382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52"/>
        <w:gridCol w:w="972"/>
        <w:gridCol w:w="972"/>
        <w:gridCol w:w="1387"/>
        <w:gridCol w:w="1211"/>
        <w:gridCol w:w="837"/>
      </w:tblGrid>
      <w:tr w:rsidR="00E83829" w:rsidRPr="00DB597C" w14:paraId="1EE1BD40" w14:textId="77777777" w:rsidTr="000A594A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D6DD7F" w14:textId="77777777" w:rsidR="00E83829" w:rsidRPr="00DB597C" w:rsidRDefault="00E83829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lastRenderedPageBreak/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C1D31" w14:textId="77777777" w:rsidR="00E83829" w:rsidRPr="00DB597C" w:rsidRDefault="00E83829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7F8A249" w14:textId="77777777" w:rsidR="00E83829" w:rsidRPr="00DB597C" w:rsidRDefault="00E83829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76C149" w14:textId="77777777" w:rsidR="00E83829" w:rsidRPr="00DB597C" w:rsidRDefault="00E83829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E83829" w:rsidRPr="00DB597C" w14:paraId="3A73ED2B" w14:textId="77777777" w:rsidTr="000A594A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5260EC6" w14:textId="77777777" w:rsidR="00E83829" w:rsidRPr="00DB597C" w:rsidRDefault="00E83829" w:rsidP="000A594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11A98F" w14:textId="77777777" w:rsidR="00E83829" w:rsidRPr="00DB597C" w:rsidRDefault="00E83829" w:rsidP="000A594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A28E72" w14:textId="77777777" w:rsidR="00E83829" w:rsidRPr="00DB597C" w:rsidRDefault="00E83829" w:rsidP="000A594A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(в т.ч. </w:t>
            </w:r>
          </w:p>
          <w:p w14:paraId="673F676E" w14:textId="77777777" w:rsidR="00E83829" w:rsidRPr="00DB597C" w:rsidRDefault="00E83829" w:rsidP="000A594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66FD3C3" w14:textId="77777777" w:rsidR="00E83829" w:rsidRPr="00DB597C" w:rsidRDefault="00E83829" w:rsidP="000A594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1B896E" w14:textId="77777777" w:rsidR="00E83829" w:rsidRPr="00DB597C" w:rsidRDefault="00E83829" w:rsidP="000A594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E83829" w:rsidRPr="00DB597C" w14:paraId="56F2EC79" w14:textId="77777777" w:rsidTr="000A594A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5E6AE8" w14:textId="77777777" w:rsidR="00E83829" w:rsidRPr="00DB597C" w:rsidRDefault="00E83829" w:rsidP="000A594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8096B" w14:textId="77777777" w:rsidR="00E83829" w:rsidRPr="00DB597C" w:rsidRDefault="00E83829" w:rsidP="000A594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E1E1F" w14:textId="77777777" w:rsidR="00E83829" w:rsidRDefault="00E83829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43665358" w14:textId="77777777" w:rsidR="00E83829" w:rsidRPr="00DB597C" w:rsidRDefault="00E83829" w:rsidP="000A594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9826C4" w14:textId="77777777" w:rsidR="00E83829" w:rsidRPr="00DB597C" w:rsidRDefault="00E83829" w:rsidP="000A594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41834" w14:textId="77777777" w:rsidR="00E83829" w:rsidRPr="00DB597C" w:rsidRDefault="00E83829" w:rsidP="000A594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F1450E" w14:textId="77777777" w:rsidR="00E83829" w:rsidRPr="00DB597C" w:rsidRDefault="00E83829" w:rsidP="000A594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E83829" w:rsidRPr="00DB597C" w14:paraId="1F6E15CA" w14:textId="77777777" w:rsidTr="000A594A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6B540" w14:textId="77777777" w:rsidR="00E83829" w:rsidRPr="00DB597C" w:rsidRDefault="00E83829" w:rsidP="007B1BC6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205EDD">
              <w:rPr>
                <w:b/>
              </w:rPr>
              <w:t>Раздел 1.</w:t>
            </w:r>
            <w:r>
              <w:rPr>
                <w:b/>
              </w:rPr>
              <w:t xml:space="preserve"> </w:t>
            </w:r>
            <w:r w:rsidR="007B1BC6">
              <w:rPr>
                <w:b/>
              </w:rPr>
              <w:t xml:space="preserve">Цифровые </w:t>
            </w:r>
            <w:r w:rsidR="007B1BC6" w:rsidRPr="007B1BC6">
              <w:rPr>
                <w:b/>
              </w:rPr>
              <w:t>образовательные ресурсы и требования к ним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4232E" w14:textId="77777777" w:rsidR="00E83829" w:rsidRPr="005C1389" w:rsidRDefault="00FF0EDC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667C4" w14:textId="77777777" w:rsidR="00E83829" w:rsidRPr="00943F64" w:rsidRDefault="00FF0EDC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78BB0" w14:textId="77777777" w:rsidR="00E83829" w:rsidRPr="00943F64" w:rsidRDefault="00FF0EDC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46D5B3" w14:textId="77777777" w:rsidR="00E83829" w:rsidRPr="00943F64" w:rsidRDefault="00FF0EDC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10A20" w14:textId="77777777" w:rsidR="00E83829" w:rsidRPr="00943F64" w:rsidRDefault="00FF0EDC" w:rsidP="00FF0ED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34</w:t>
            </w:r>
          </w:p>
        </w:tc>
      </w:tr>
      <w:tr w:rsidR="00E83829" w:rsidRPr="00DB597C" w14:paraId="5E3D3B5A" w14:textId="77777777" w:rsidTr="000A594A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6A7A5" w14:textId="77777777" w:rsidR="00E83829" w:rsidRPr="00DB597C" w:rsidRDefault="00E83829" w:rsidP="007B1BC6">
            <w:pPr>
              <w:autoSpaceDE w:val="0"/>
              <w:autoSpaceDN w:val="0"/>
              <w:adjustRightInd w:val="0"/>
            </w:pPr>
            <w:r w:rsidRPr="00DB597C">
              <w:t>Тема 1.1</w:t>
            </w:r>
            <w:r>
              <w:t xml:space="preserve"> </w:t>
            </w:r>
            <w:r w:rsidR="007B1BC6">
              <w:t>Дидактические возможности ц</w:t>
            </w:r>
            <w:r w:rsidR="007B1BC6" w:rsidRPr="007B1BC6">
              <w:t>ифровы</w:t>
            </w:r>
            <w:r w:rsidR="007B1BC6">
              <w:t>х</w:t>
            </w:r>
            <w:r w:rsidR="007B1BC6" w:rsidRPr="007B1BC6">
              <w:t xml:space="preserve"> образовательны</w:t>
            </w:r>
            <w:r w:rsidR="007B1BC6">
              <w:t>х</w:t>
            </w:r>
            <w:r w:rsidR="007B1BC6" w:rsidRPr="007B1BC6">
              <w:t xml:space="preserve"> ресурс</w:t>
            </w:r>
            <w:r w:rsidR="007B1BC6">
              <w:t>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A46CB" w14:textId="77777777" w:rsidR="00E83829" w:rsidRPr="00BC6876" w:rsidRDefault="00FF0EDC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AE27E" w14:textId="77777777" w:rsidR="00E83829" w:rsidRPr="00BC6876" w:rsidRDefault="00E83829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EFC248" w14:textId="77777777" w:rsidR="00E83829" w:rsidRPr="00BC6876" w:rsidRDefault="00E7093D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FD1B13" w14:textId="77777777" w:rsidR="00E83829" w:rsidRPr="00BC6876" w:rsidRDefault="00FF0EDC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047659" w14:textId="77777777" w:rsidR="00E83829" w:rsidRPr="00BC6876" w:rsidRDefault="00FF0EDC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7</w:t>
            </w:r>
          </w:p>
        </w:tc>
      </w:tr>
      <w:tr w:rsidR="00E83829" w:rsidRPr="00DB597C" w14:paraId="5FA96AB1" w14:textId="77777777" w:rsidTr="000A594A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1AD1D2" w14:textId="77777777" w:rsidR="00E83829" w:rsidRPr="00DB597C" w:rsidRDefault="00E83829" w:rsidP="00C4117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 xml:space="preserve">1.2 </w:t>
            </w:r>
            <w:r w:rsidR="00C4117D">
              <w:rPr>
                <w:rFonts w:ascii="Times New Roman CYR" w:hAnsi="Times New Roman CYR" w:cs="Times New Roman CYR"/>
                <w:bCs/>
              </w:rPr>
              <w:t xml:space="preserve">Авторское право на </w:t>
            </w:r>
            <w:r w:rsidR="00C4117D">
              <w:t>ц</w:t>
            </w:r>
            <w:r w:rsidR="00C4117D" w:rsidRPr="007B1BC6">
              <w:t>ифровы</w:t>
            </w:r>
            <w:r w:rsidR="00C4117D">
              <w:t>е</w:t>
            </w:r>
            <w:r w:rsidR="00C4117D" w:rsidRPr="007B1BC6">
              <w:t xml:space="preserve"> образовательны</w:t>
            </w:r>
            <w:r w:rsidR="00C4117D">
              <w:t>е</w:t>
            </w:r>
            <w:r w:rsidR="00C4117D" w:rsidRPr="007B1BC6">
              <w:t xml:space="preserve"> ресурс</w:t>
            </w:r>
            <w:r w:rsidR="00C4117D">
              <w:t>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0553C" w14:textId="77777777" w:rsidR="00E83829" w:rsidRPr="00BC6876" w:rsidRDefault="00E7093D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2A0A9" w14:textId="77777777" w:rsidR="00E83829" w:rsidRPr="00BC6876" w:rsidRDefault="00E83829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DA4045" w14:textId="77777777" w:rsidR="00E83829" w:rsidRPr="00BC6876" w:rsidRDefault="00E7093D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E07ED8" w14:textId="77777777" w:rsidR="00E83829" w:rsidRPr="00BC6876" w:rsidRDefault="00FF0EDC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6EEDE5" w14:textId="77777777" w:rsidR="00E83829" w:rsidRPr="00BC6876" w:rsidRDefault="00FF0EDC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E83829" w:rsidRPr="00DB597C" w14:paraId="40AD4D85" w14:textId="77777777" w:rsidTr="00325586">
        <w:trPr>
          <w:trHeight w:val="666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6EF5DA" w14:textId="77777777" w:rsidR="00C4117D" w:rsidRPr="00E32192" w:rsidRDefault="00E83829" w:rsidP="00E7093D">
            <w:pPr>
              <w:autoSpaceDE w:val="0"/>
              <w:autoSpaceDN w:val="0"/>
              <w:adjustRightInd w:val="0"/>
            </w:pPr>
            <w:r w:rsidRPr="00E32192">
              <w:t> </w:t>
            </w:r>
            <w:r w:rsidRPr="00DB597C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 xml:space="preserve">1.3 </w:t>
            </w:r>
            <w:r w:rsidR="00C4117D">
              <w:rPr>
                <w:rFonts w:ascii="Times New Roman CYR" w:hAnsi="Times New Roman CYR" w:cs="Times New Roman CYR"/>
                <w:bCs/>
              </w:rPr>
              <w:t>Электронные библиотеки, коллекции ЦОР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DA4EBD" w14:textId="77777777" w:rsidR="00E83829" w:rsidRPr="00BC6876" w:rsidRDefault="00E7093D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B7863" w14:textId="77777777" w:rsidR="00E83829" w:rsidRPr="00BC6876" w:rsidRDefault="00FF0EDC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63721" w14:textId="77777777" w:rsidR="00E83829" w:rsidRPr="00BC6876" w:rsidRDefault="00E83829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4DE848" w14:textId="77777777" w:rsidR="00E83829" w:rsidRPr="00BC6876" w:rsidRDefault="00E7093D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D4FAFA" w14:textId="77777777" w:rsidR="00E83829" w:rsidRPr="00BC6876" w:rsidRDefault="00FF0EDC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E83829" w:rsidRPr="00DB597C" w14:paraId="30BD9CA5" w14:textId="77777777" w:rsidTr="00E7093D">
        <w:trPr>
          <w:trHeight w:val="704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3B52B" w14:textId="77777777" w:rsidR="00C4117D" w:rsidRPr="00E32192" w:rsidRDefault="00E83829" w:rsidP="00E7093D">
            <w:pPr>
              <w:autoSpaceDE w:val="0"/>
              <w:autoSpaceDN w:val="0"/>
              <w:adjustRightInd w:val="0"/>
            </w:pPr>
            <w:r w:rsidRPr="00DB597C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 xml:space="preserve">1.4 </w:t>
            </w:r>
            <w:r w:rsidR="00325586" w:rsidRPr="00523DC1">
              <w:t xml:space="preserve">Принципы </w:t>
            </w:r>
            <w:r w:rsidR="00E7093D">
              <w:t xml:space="preserve">педагогического </w:t>
            </w:r>
            <w:r w:rsidR="00325586" w:rsidRPr="00523DC1">
              <w:t>дизайна</w:t>
            </w:r>
            <w:r w:rsidR="00325586">
              <w:t xml:space="preserve"> </w:t>
            </w:r>
            <w:r w:rsidR="00E7093D">
              <w:t>при разработке ЦОР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A01E4" w14:textId="77777777" w:rsidR="00E83829" w:rsidRPr="00BC6876" w:rsidRDefault="00FF0EDC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B78EC7" w14:textId="77777777" w:rsidR="00E83829" w:rsidRPr="00BC6876" w:rsidRDefault="00E7093D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ED2103" w14:textId="77777777" w:rsidR="00E83829" w:rsidRPr="00BC6876" w:rsidRDefault="00FF0EDC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185D30" w14:textId="77777777" w:rsidR="00E83829" w:rsidRPr="00BC6876" w:rsidRDefault="00FF0EDC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BBBFE6" w14:textId="77777777" w:rsidR="00E83829" w:rsidRPr="00BC6876" w:rsidRDefault="00FF0EDC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E83829" w:rsidRPr="00DB597C" w14:paraId="51420411" w14:textId="77777777" w:rsidTr="000A594A">
        <w:trPr>
          <w:trHeight w:val="362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F215B" w14:textId="77777777" w:rsidR="00E83829" w:rsidRPr="00DB597C" w:rsidRDefault="00E83829" w:rsidP="007B1BC6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b/>
              </w:rPr>
              <w:t>Раздел 2</w:t>
            </w:r>
            <w:r w:rsidRPr="00205EDD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="007B1BC6">
              <w:rPr>
                <w:b/>
              </w:rPr>
              <w:t>Методические аспекты использования  цифровых образовательных ресурсов при обучении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FA1D6" w14:textId="77777777" w:rsidR="00E83829" w:rsidRPr="001E3EA6" w:rsidRDefault="00FF0EDC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90594B" w14:textId="77777777" w:rsidR="00E83829" w:rsidRPr="001E3EA6" w:rsidRDefault="00E7093D" w:rsidP="00FF0ED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</w:t>
            </w:r>
            <w:r w:rsidR="00FF0EDC">
              <w:rPr>
                <w:rFonts w:ascii="Times New Roman CYR" w:hAnsi="Times New Roman CYR" w:cs="Times New Roman CYR"/>
                <w:b/>
                <w:bCs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BE882F" w14:textId="77777777" w:rsidR="00E83829" w:rsidRPr="00943C0E" w:rsidRDefault="00FF0EDC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7B492A" w14:textId="77777777" w:rsidR="00E83829" w:rsidRPr="00943C0E" w:rsidRDefault="00FF0EDC" w:rsidP="00E7093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2C525" w14:textId="77777777" w:rsidR="00E83829" w:rsidRPr="003E590D" w:rsidRDefault="00FF0EDC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38</w:t>
            </w:r>
          </w:p>
        </w:tc>
      </w:tr>
      <w:tr w:rsidR="00E83829" w:rsidRPr="00DB597C" w14:paraId="05419A68" w14:textId="77777777" w:rsidTr="000A594A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A2E208" w14:textId="77777777" w:rsidR="00E83829" w:rsidRPr="00DB597C" w:rsidRDefault="00E83829" w:rsidP="00C4117D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 xml:space="preserve">2.1 </w:t>
            </w:r>
            <w:r w:rsidR="00C4117D">
              <w:rPr>
                <w:rFonts w:ascii="Times New Roman CYR" w:hAnsi="Times New Roman CYR" w:cs="Times New Roman CYR"/>
                <w:bCs/>
              </w:rPr>
              <w:t>3 Методические особенности использования э</w:t>
            </w:r>
            <w:r w:rsidR="00C4117D">
              <w:t>лектронных форм учебников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C62F4A" w14:textId="77777777" w:rsidR="00E83829" w:rsidRPr="001E3EA6" w:rsidRDefault="00FF0EDC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10F064" w14:textId="77777777" w:rsidR="00E83829" w:rsidRPr="00BC6876" w:rsidRDefault="00FF0EDC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3033E" w14:textId="77777777" w:rsidR="00E83829" w:rsidRPr="00BC6876" w:rsidRDefault="00E83829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05657" w14:textId="77777777" w:rsidR="00E83829" w:rsidRPr="00BC6876" w:rsidRDefault="00FF0EDC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FD01FB" w14:textId="77777777" w:rsidR="00E83829" w:rsidRPr="00BC6876" w:rsidRDefault="00E7093D" w:rsidP="00FF0ED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  <w:r w:rsidR="00FF0EDC">
              <w:rPr>
                <w:rFonts w:ascii="Times New Roman CYR" w:hAnsi="Times New Roman CYR" w:cs="Times New Roman CYR"/>
                <w:bCs/>
              </w:rPr>
              <w:t>1</w:t>
            </w:r>
          </w:p>
        </w:tc>
      </w:tr>
      <w:tr w:rsidR="00E83829" w:rsidRPr="00DB597C" w14:paraId="20443371" w14:textId="77777777" w:rsidTr="000A594A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CD3F4E" w14:textId="77777777" w:rsidR="00E83829" w:rsidRPr="00DB597C" w:rsidRDefault="00E83829" w:rsidP="00C4117D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2.2</w:t>
            </w:r>
            <w:r w:rsidRPr="00EC478B">
              <w:t xml:space="preserve"> </w:t>
            </w:r>
            <w:r w:rsidR="00C4117D">
              <w:rPr>
                <w:rFonts w:ascii="Times New Roman CYR" w:hAnsi="Times New Roman CYR" w:cs="Times New Roman CYR"/>
                <w:bCs/>
              </w:rPr>
              <w:t>Методические особенности использования в</w:t>
            </w:r>
            <w:r w:rsidR="00C4117D">
              <w:t>иртуальных лабораторий, электронных тренажеров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02692A" w14:textId="77777777" w:rsidR="00E83829" w:rsidRPr="001E3EA6" w:rsidRDefault="00E7093D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931F9" w14:textId="77777777" w:rsidR="00E83829" w:rsidRPr="001E3EA6" w:rsidRDefault="00FF0EDC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EDC66" w14:textId="77777777" w:rsidR="00E83829" w:rsidRPr="00943C0E" w:rsidRDefault="00E7093D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69FEB6" w14:textId="77777777" w:rsidR="00E83829" w:rsidRPr="00943C0E" w:rsidRDefault="00FF0EDC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D604D" w14:textId="77777777" w:rsidR="00E83829" w:rsidRPr="003E590D" w:rsidRDefault="007E5866" w:rsidP="00FF0ED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  <w:r w:rsidR="00FF0EDC">
              <w:rPr>
                <w:rFonts w:ascii="Times New Roman CYR" w:hAnsi="Times New Roman CYR" w:cs="Times New Roman CYR"/>
                <w:bCs/>
              </w:rPr>
              <w:t>4</w:t>
            </w:r>
          </w:p>
        </w:tc>
      </w:tr>
      <w:tr w:rsidR="00E83829" w:rsidRPr="00DB597C" w14:paraId="018718D4" w14:textId="77777777" w:rsidTr="000A594A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6407D" w14:textId="77777777" w:rsidR="00E83829" w:rsidRPr="00DB597C" w:rsidRDefault="00E83829" w:rsidP="00C4117D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2.3</w:t>
            </w:r>
            <w:r>
              <w:rPr>
                <w:rFonts w:ascii="Times New Roman CYR" w:hAnsi="Times New Roman CYR" w:cs="Times New Roman CYR"/>
                <w:bCs/>
              </w:rPr>
              <w:t xml:space="preserve"> </w:t>
            </w:r>
            <w:r w:rsidR="00C4117D">
              <w:rPr>
                <w:rFonts w:ascii="Times New Roman CYR" w:hAnsi="Times New Roman CYR" w:cs="Times New Roman CYR"/>
                <w:bCs/>
              </w:rPr>
              <w:t xml:space="preserve">Проектирование </w:t>
            </w:r>
            <w:r w:rsidR="00E7093D">
              <w:rPr>
                <w:rFonts w:ascii="Times New Roman CYR" w:hAnsi="Times New Roman CYR" w:cs="Times New Roman CYR"/>
                <w:bCs/>
              </w:rPr>
              <w:t xml:space="preserve">и разработка </w:t>
            </w:r>
            <w:r w:rsidR="00C4117D">
              <w:t>ц</w:t>
            </w:r>
            <w:r w:rsidR="00C4117D" w:rsidRPr="007B1BC6">
              <w:t>ифровы</w:t>
            </w:r>
            <w:r w:rsidR="00C4117D">
              <w:t>х</w:t>
            </w:r>
            <w:r w:rsidR="00C4117D" w:rsidRPr="007B1BC6">
              <w:t xml:space="preserve"> образовательны</w:t>
            </w:r>
            <w:r w:rsidR="00C4117D">
              <w:t>х</w:t>
            </w:r>
            <w:r w:rsidR="00C4117D" w:rsidRPr="007B1BC6">
              <w:t xml:space="preserve"> ресурс</w:t>
            </w:r>
            <w:r w:rsidR="00C4117D">
              <w:t>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4FA14" w14:textId="77777777" w:rsidR="00E83829" w:rsidRPr="001E3EA6" w:rsidRDefault="00FF0EDC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A9A78" w14:textId="77777777" w:rsidR="00E83829" w:rsidRPr="00BC6876" w:rsidRDefault="00FF0EDC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14D931" w14:textId="77777777" w:rsidR="00E83829" w:rsidRPr="00BC6876" w:rsidRDefault="00FF0EDC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DD0059" w14:textId="77777777" w:rsidR="00E83829" w:rsidRPr="00943C0E" w:rsidRDefault="00FF0EDC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631E1C" w14:textId="77777777" w:rsidR="00E83829" w:rsidRPr="00BC6876" w:rsidRDefault="00627075" w:rsidP="000A59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13</w:t>
            </w:r>
          </w:p>
        </w:tc>
      </w:tr>
      <w:tr w:rsidR="00325586" w:rsidRPr="00DB597C" w14:paraId="7190CAB9" w14:textId="77777777" w:rsidTr="000A594A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D02BD9" w14:textId="77777777" w:rsidR="00325586" w:rsidRPr="00DB597C" w:rsidRDefault="00325586" w:rsidP="000A594A">
            <w:pPr>
              <w:autoSpaceDE w:val="0"/>
              <w:autoSpaceDN w:val="0"/>
              <w:adjustRightInd w:val="0"/>
              <w:jc w:val="right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2EEB76" w14:textId="77777777" w:rsidR="00325586" w:rsidRPr="003A502B" w:rsidRDefault="00FF0EDC" w:rsidP="000A59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C0C0D" w14:textId="77777777" w:rsidR="00325586" w:rsidRPr="003A502B" w:rsidRDefault="00FF0EDC" w:rsidP="000A59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36FDB4" w14:textId="77777777" w:rsidR="00325586" w:rsidRPr="003A502B" w:rsidRDefault="00325586" w:rsidP="00FF0ED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FF0EDC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AFB7F7" w14:textId="77777777" w:rsidR="00325586" w:rsidRPr="003A502B" w:rsidRDefault="00FF0EDC" w:rsidP="000A59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31337A" w14:textId="77777777" w:rsidR="00325586" w:rsidRPr="003A502B" w:rsidRDefault="00627075" w:rsidP="000A59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5ABE21A1" w14:textId="77777777" w:rsidR="00E83829" w:rsidRPr="00580390" w:rsidRDefault="00E83829" w:rsidP="00E8382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4B1CF23B" w14:textId="77777777" w:rsidR="00E83829" w:rsidRPr="000B7638" w:rsidRDefault="00E83829" w:rsidP="00E83829">
      <w:pPr>
        <w:tabs>
          <w:tab w:val="left" w:pos="160"/>
          <w:tab w:val="left" w:pos="415"/>
        </w:tabs>
        <w:spacing w:line="360" w:lineRule="auto"/>
      </w:pPr>
      <w:r w:rsidRPr="000B7638">
        <w:t>Проблемное обучение</w:t>
      </w:r>
    </w:p>
    <w:p w14:paraId="3085ABFC" w14:textId="77777777" w:rsidR="00E83829" w:rsidRDefault="00E83829" w:rsidP="00E83829">
      <w:pPr>
        <w:tabs>
          <w:tab w:val="left" w:pos="160"/>
          <w:tab w:val="left" w:pos="415"/>
        </w:tabs>
        <w:spacing w:line="360" w:lineRule="auto"/>
      </w:pPr>
      <w:r>
        <w:t>Кейс-</w:t>
      </w:r>
      <w:proofErr w:type="spellStart"/>
      <w:r>
        <w:t>стади</w:t>
      </w:r>
      <w:proofErr w:type="spellEnd"/>
    </w:p>
    <w:p w14:paraId="1323A144" w14:textId="77777777" w:rsidR="00E83829" w:rsidRDefault="00E83829" w:rsidP="00E83829">
      <w:pPr>
        <w:tabs>
          <w:tab w:val="left" w:pos="160"/>
          <w:tab w:val="left" w:pos="415"/>
        </w:tabs>
        <w:spacing w:line="360" w:lineRule="auto"/>
        <w:rPr>
          <w:b/>
          <w:bCs/>
        </w:rPr>
      </w:pPr>
      <w:r>
        <w:t>Выполнение творческих заданий</w:t>
      </w:r>
    </w:p>
    <w:p w14:paraId="58EE6274" w14:textId="77777777" w:rsidR="006A7548" w:rsidRPr="00580390" w:rsidRDefault="00E83829" w:rsidP="006A754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 xml:space="preserve"> </w:t>
      </w:r>
      <w:r w:rsidR="006A7548" w:rsidRPr="00580390">
        <w:rPr>
          <w:b/>
          <w:bCs/>
        </w:rPr>
        <w:t xml:space="preserve">6. </w:t>
      </w:r>
      <w:r w:rsidR="006A7548" w:rsidRPr="00167803">
        <w:rPr>
          <w:b/>
          <w:bCs/>
        </w:rPr>
        <w:t>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60"/>
        <w:gridCol w:w="1522"/>
        <w:gridCol w:w="1799"/>
        <w:gridCol w:w="138"/>
        <w:gridCol w:w="1660"/>
        <w:gridCol w:w="1521"/>
        <w:gridCol w:w="1109"/>
        <w:gridCol w:w="834"/>
        <w:gridCol w:w="798"/>
      </w:tblGrid>
      <w:tr w:rsidR="006A7548" w:rsidRPr="00DB597C" w14:paraId="4C60B9E2" w14:textId="77777777" w:rsidTr="000A594A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C43D12F" w14:textId="77777777" w:rsidR="006A7548" w:rsidRPr="00BC6876" w:rsidRDefault="006A7548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№ п/п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BCD821" w14:textId="77777777" w:rsidR="006A7548" w:rsidRPr="00BC6876" w:rsidRDefault="006A7548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C64F2" w14:textId="77777777" w:rsidR="006A7548" w:rsidRPr="00BC6876" w:rsidRDefault="006A7548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Виды учебной деятельности</w:t>
            </w:r>
          </w:p>
          <w:p w14:paraId="21797487" w14:textId="77777777" w:rsidR="006A7548" w:rsidRPr="00BC6876" w:rsidRDefault="006A7548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обучающегося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782600" w14:textId="77777777" w:rsidR="006A7548" w:rsidRPr="00BC6876" w:rsidRDefault="006A7548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Средства оценивания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56A85D" w14:textId="77777777" w:rsidR="006A7548" w:rsidRPr="00BC6876" w:rsidRDefault="006A7548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Балл за конкретное задание</w:t>
            </w:r>
          </w:p>
          <w:p w14:paraId="2685D3E0" w14:textId="77777777" w:rsidR="006A7548" w:rsidRPr="00BC6876" w:rsidRDefault="006A7548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(</w:t>
            </w:r>
            <w:proofErr w:type="spellStart"/>
            <w:r w:rsidRPr="00BC6876">
              <w:t>min-max</w:t>
            </w:r>
            <w:proofErr w:type="spellEnd"/>
            <w:r w:rsidRPr="00BC6876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DF4EA" w14:textId="77777777" w:rsidR="006A7548" w:rsidRPr="00BC6876" w:rsidRDefault="006A7548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349AC38" w14:textId="77777777" w:rsidR="006A7548" w:rsidRPr="00BC6876" w:rsidRDefault="006A7548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Баллы</w:t>
            </w:r>
          </w:p>
        </w:tc>
      </w:tr>
      <w:tr w:rsidR="006A7548" w:rsidRPr="00DB597C" w14:paraId="526989A1" w14:textId="77777777" w:rsidTr="000A594A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C7EF44" w14:textId="77777777" w:rsidR="006A7548" w:rsidRPr="00BC6876" w:rsidRDefault="006A7548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32C736" w14:textId="77777777" w:rsidR="006A7548" w:rsidRPr="00BC6876" w:rsidRDefault="006A7548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1155B6" w14:textId="77777777" w:rsidR="006A7548" w:rsidRPr="00BC6876" w:rsidRDefault="006A7548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11DA99" w14:textId="77777777" w:rsidR="006A7548" w:rsidRPr="00BC6876" w:rsidRDefault="006A7548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FBCAE4" w14:textId="77777777" w:rsidR="006A7548" w:rsidRPr="00BC6876" w:rsidRDefault="006A7548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A371B7" w14:textId="77777777" w:rsidR="006A7548" w:rsidRPr="00BC6876" w:rsidRDefault="006A7548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B4E7CD4" w14:textId="77777777" w:rsidR="006A7548" w:rsidRPr="00BC6876" w:rsidRDefault="006A7548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D17BAE4" w14:textId="77777777" w:rsidR="006A7548" w:rsidRPr="00BC6876" w:rsidRDefault="006A7548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Максимальный</w:t>
            </w:r>
          </w:p>
        </w:tc>
      </w:tr>
      <w:tr w:rsidR="006A7548" w:rsidRPr="00DB597C" w14:paraId="650541A8" w14:textId="77777777" w:rsidTr="00EA643A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D1C64C" w14:textId="77777777" w:rsidR="006A7548" w:rsidRPr="00BC6876" w:rsidRDefault="006A7548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B11F29" w14:textId="77777777" w:rsidR="006A7548" w:rsidRPr="00BC6876" w:rsidRDefault="000A594A" w:rsidP="00EA643A">
            <w:pPr>
              <w:autoSpaceDE w:val="0"/>
              <w:autoSpaceDN w:val="0"/>
              <w:adjustRightInd w:val="0"/>
            </w:pPr>
            <w:r w:rsidRPr="00205EDD">
              <w:rPr>
                <w:b/>
              </w:rPr>
              <w:t>Раздел 1.</w:t>
            </w:r>
            <w:r>
              <w:rPr>
                <w:b/>
              </w:rPr>
              <w:t xml:space="preserve"> Цифровые </w:t>
            </w:r>
            <w:r w:rsidRPr="007B1BC6">
              <w:rPr>
                <w:b/>
              </w:rPr>
              <w:t>образовательные ресурсы и требования к ним</w:t>
            </w:r>
          </w:p>
        </w:tc>
      </w:tr>
      <w:tr w:rsidR="000A594A" w:rsidRPr="00DB597C" w14:paraId="78EF4125" w14:textId="77777777" w:rsidTr="000A594A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B4BB1A" w14:textId="77777777" w:rsidR="000A594A" w:rsidRPr="00BC6876" w:rsidRDefault="00836751" w:rsidP="00EA643A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7A8B98" w14:textId="77777777" w:rsidR="00836751" w:rsidRPr="00BC6876" w:rsidRDefault="00836751" w:rsidP="00EA643A">
            <w:pPr>
              <w:autoSpaceDE w:val="0"/>
              <w:autoSpaceDN w:val="0"/>
              <w:adjustRightInd w:val="0"/>
              <w:jc w:val="both"/>
            </w:pPr>
            <w:r w:rsidRPr="00767086">
              <w:t>ОР.</w:t>
            </w:r>
            <w:r>
              <w:t>2-8-</w:t>
            </w:r>
            <w:r w:rsidRPr="00767086">
              <w:t>1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4A1411" w14:textId="77777777" w:rsidR="000A594A" w:rsidRPr="00BC6876" w:rsidRDefault="000A594A" w:rsidP="00EA643A">
            <w:pPr>
              <w:autoSpaceDE w:val="0"/>
              <w:autoSpaceDN w:val="0"/>
              <w:adjustRightInd w:val="0"/>
              <w:jc w:val="both"/>
            </w:pPr>
            <w:r>
              <w:t>Дискуссия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F0C5D0" w14:textId="77777777" w:rsidR="000A594A" w:rsidRPr="00BC6876" w:rsidRDefault="000A594A" w:rsidP="00EA643A">
            <w:pPr>
              <w:autoSpaceDE w:val="0"/>
              <w:autoSpaceDN w:val="0"/>
              <w:adjustRightInd w:val="0"/>
              <w:jc w:val="both"/>
            </w:pPr>
            <w:r>
              <w:t>Оценивание участия в дискуссии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19D25" w14:textId="77777777" w:rsidR="000A594A" w:rsidRPr="00BC6876" w:rsidRDefault="005B5884" w:rsidP="000A594A">
            <w:pPr>
              <w:autoSpaceDE w:val="0"/>
              <w:autoSpaceDN w:val="0"/>
              <w:adjustRightInd w:val="0"/>
              <w:jc w:val="center"/>
            </w:pPr>
            <w: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567373" w14:textId="77777777" w:rsidR="000A594A" w:rsidRPr="00BC6876" w:rsidRDefault="005B5884" w:rsidP="000A594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97E8E7" w14:textId="77777777" w:rsidR="000A594A" w:rsidRPr="00BC6876" w:rsidRDefault="00986F06" w:rsidP="000A594A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CED5DC" w14:textId="77777777" w:rsidR="000A594A" w:rsidRPr="00BC6876" w:rsidRDefault="000A594A" w:rsidP="00986F0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986F06">
              <w:t>0</w:t>
            </w:r>
          </w:p>
        </w:tc>
      </w:tr>
      <w:tr w:rsidR="000A594A" w:rsidRPr="00DB597C" w14:paraId="3B95AB43" w14:textId="77777777" w:rsidTr="000A594A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A31BC2" w14:textId="77777777" w:rsidR="000A594A" w:rsidRPr="00BC6876" w:rsidRDefault="00836751" w:rsidP="00EA643A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6CA9EF" w14:textId="77777777" w:rsidR="000A594A" w:rsidRPr="00BC6876" w:rsidRDefault="00FF0EDC" w:rsidP="00836751">
            <w:pPr>
              <w:autoSpaceDE w:val="0"/>
              <w:autoSpaceDN w:val="0"/>
              <w:adjustRightInd w:val="0"/>
              <w:jc w:val="both"/>
            </w:pPr>
            <w:r w:rsidRPr="00767086">
              <w:t>ОР.</w:t>
            </w:r>
            <w:r>
              <w:t>2-8-</w:t>
            </w:r>
            <w:r w:rsidRPr="00767086">
              <w:t>1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00219" w14:textId="77777777" w:rsidR="000A594A" w:rsidRPr="00BC6876" w:rsidRDefault="000A594A" w:rsidP="000A594A">
            <w:pPr>
              <w:autoSpaceDE w:val="0"/>
              <w:autoSpaceDN w:val="0"/>
              <w:adjustRightInd w:val="0"/>
              <w:jc w:val="both"/>
            </w:pPr>
            <w: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1D75D7" w14:textId="77777777" w:rsidR="000A594A" w:rsidRPr="00BC6876" w:rsidRDefault="000A594A" w:rsidP="000A594A">
            <w:pPr>
              <w:autoSpaceDE w:val="0"/>
              <w:autoSpaceDN w:val="0"/>
              <w:adjustRightInd w:val="0"/>
              <w:jc w:val="both"/>
            </w:pPr>
            <w:r>
              <w:t>Оценивание практической работы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3E7D37" w14:textId="77777777" w:rsidR="000A594A" w:rsidRPr="00BC6876" w:rsidRDefault="005B5884" w:rsidP="000A594A">
            <w:pPr>
              <w:autoSpaceDE w:val="0"/>
              <w:autoSpaceDN w:val="0"/>
              <w:adjustRightInd w:val="0"/>
              <w:jc w:val="center"/>
            </w:pPr>
            <w: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568517" w14:textId="77777777" w:rsidR="000A594A" w:rsidRPr="00BC6876" w:rsidRDefault="005B5884" w:rsidP="000A594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3CA297" w14:textId="77777777" w:rsidR="000A594A" w:rsidRPr="00BC6876" w:rsidRDefault="00986F06" w:rsidP="000A594A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364F87" w14:textId="77777777" w:rsidR="000A594A" w:rsidRDefault="000A594A" w:rsidP="000A594A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A594A" w:rsidRPr="00DB597C" w14:paraId="0D834F43" w14:textId="77777777" w:rsidTr="000A594A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D7EC2C" w14:textId="77777777" w:rsidR="000A594A" w:rsidRPr="00BC6876" w:rsidRDefault="00836751" w:rsidP="00EA643A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8C5516" w14:textId="77777777" w:rsidR="000A594A" w:rsidRPr="00BC6876" w:rsidRDefault="00FF0EDC" w:rsidP="00836751">
            <w:pPr>
              <w:autoSpaceDE w:val="0"/>
              <w:autoSpaceDN w:val="0"/>
              <w:adjustRightInd w:val="0"/>
              <w:jc w:val="both"/>
            </w:pPr>
            <w:r w:rsidRPr="00767086">
              <w:t>ОР.</w:t>
            </w:r>
            <w:r>
              <w:t>2-8-</w:t>
            </w:r>
            <w:r w:rsidRPr="00767086">
              <w:t>1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A905A1" w14:textId="77777777" w:rsidR="000A594A" w:rsidRPr="00BC6876" w:rsidRDefault="000A594A" w:rsidP="000A594A">
            <w:pPr>
              <w:autoSpaceDE w:val="0"/>
              <w:autoSpaceDN w:val="0"/>
              <w:adjustRightInd w:val="0"/>
              <w:jc w:val="both"/>
            </w:pPr>
            <w:r>
              <w:t>Выполнение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49ED1F" w14:textId="77777777" w:rsidR="000A594A" w:rsidRPr="00BC6876" w:rsidRDefault="000A594A" w:rsidP="000A594A">
            <w:pPr>
              <w:autoSpaceDE w:val="0"/>
              <w:autoSpaceDN w:val="0"/>
              <w:adjustRightInd w:val="0"/>
              <w:jc w:val="both"/>
            </w:pPr>
            <w:r>
              <w:t>Оценивание творческого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1A8D03" w14:textId="77777777" w:rsidR="000A594A" w:rsidRPr="00BC6876" w:rsidRDefault="005B5884" w:rsidP="000A594A">
            <w:pPr>
              <w:autoSpaceDE w:val="0"/>
              <w:autoSpaceDN w:val="0"/>
              <w:adjustRightInd w:val="0"/>
              <w:jc w:val="center"/>
            </w:pPr>
            <w:r>
              <w:t>7-12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A08241" w14:textId="77777777" w:rsidR="000A594A" w:rsidRPr="00BC6876" w:rsidRDefault="005B5884" w:rsidP="000A594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B1F377" w14:textId="77777777" w:rsidR="000A594A" w:rsidRPr="00BC6876" w:rsidRDefault="00986F06" w:rsidP="000A594A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D6262D" w14:textId="77777777" w:rsidR="000A594A" w:rsidRDefault="000A594A" w:rsidP="00986F0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986F06">
              <w:t>2</w:t>
            </w:r>
          </w:p>
        </w:tc>
      </w:tr>
      <w:tr w:rsidR="000A594A" w:rsidRPr="00DB597C" w14:paraId="49EBDC7E" w14:textId="77777777" w:rsidTr="00EA643A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8478B0" w14:textId="77777777" w:rsidR="000A594A" w:rsidRPr="00BC6876" w:rsidRDefault="000A594A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16A605" w14:textId="1C44411D" w:rsidR="000A594A" w:rsidRPr="00BC6876" w:rsidRDefault="000A594A" w:rsidP="00EA643A">
            <w:pPr>
              <w:autoSpaceDE w:val="0"/>
              <w:autoSpaceDN w:val="0"/>
              <w:adjustRightInd w:val="0"/>
            </w:pPr>
            <w:r>
              <w:rPr>
                <w:b/>
              </w:rPr>
              <w:t>Раздел 2</w:t>
            </w:r>
            <w:r w:rsidRPr="00205EDD">
              <w:rPr>
                <w:b/>
              </w:rPr>
              <w:t>.</w:t>
            </w:r>
            <w:r>
              <w:rPr>
                <w:b/>
              </w:rPr>
              <w:t xml:space="preserve"> Методические аспекты использования цифровых образовательных ресурсов при обучении технологии</w:t>
            </w:r>
          </w:p>
        </w:tc>
      </w:tr>
      <w:tr w:rsidR="000A594A" w:rsidRPr="00DB597C" w14:paraId="662488FF" w14:textId="77777777" w:rsidTr="000A594A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76A86F" w14:textId="77777777" w:rsidR="000A594A" w:rsidRPr="00BC6876" w:rsidRDefault="00836751" w:rsidP="00EA643A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28A248" w14:textId="77777777" w:rsidR="000A594A" w:rsidRPr="00BC6876" w:rsidRDefault="00FF0EDC" w:rsidP="00836751">
            <w:pPr>
              <w:autoSpaceDE w:val="0"/>
              <w:autoSpaceDN w:val="0"/>
              <w:adjustRightInd w:val="0"/>
              <w:jc w:val="both"/>
            </w:pPr>
            <w:r w:rsidRPr="00767086">
              <w:t>ОР.</w:t>
            </w:r>
            <w:r>
              <w:t>2-8-</w:t>
            </w:r>
            <w:r w:rsidRPr="00767086">
              <w:t>1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69D04" w14:textId="77777777" w:rsidR="000A594A" w:rsidRPr="00BC6876" w:rsidRDefault="000A594A" w:rsidP="000A594A">
            <w:pPr>
              <w:autoSpaceDE w:val="0"/>
              <w:autoSpaceDN w:val="0"/>
              <w:adjustRightInd w:val="0"/>
              <w:jc w:val="both"/>
            </w:pPr>
            <w: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27BD9" w14:textId="77777777" w:rsidR="000A594A" w:rsidRPr="00BC6876" w:rsidRDefault="000A594A" w:rsidP="000A594A">
            <w:pPr>
              <w:autoSpaceDE w:val="0"/>
              <w:autoSpaceDN w:val="0"/>
              <w:adjustRightInd w:val="0"/>
              <w:jc w:val="both"/>
            </w:pPr>
            <w:r>
              <w:t>Оценивание практической работы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5DBB1" w14:textId="77777777" w:rsidR="000A594A" w:rsidRPr="00BC6876" w:rsidRDefault="005B5884" w:rsidP="000A594A">
            <w:pPr>
              <w:autoSpaceDE w:val="0"/>
              <w:autoSpaceDN w:val="0"/>
              <w:adjustRightInd w:val="0"/>
              <w:jc w:val="center"/>
            </w:pPr>
            <w: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FA076A" w14:textId="77777777" w:rsidR="000A594A" w:rsidRPr="00BC6876" w:rsidRDefault="005B5884" w:rsidP="000A594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FB5FD9" w14:textId="77777777" w:rsidR="000A594A" w:rsidRPr="00BC6876" w:rsidRDefault="00986F06" w:rsidP="000A594A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98E8B7" w14:textId="77777777" w:rsidR="000A594A" w:rsidRDefault="000A594A" w:rsidP="000A594A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A594A" w:rsidRPr="00DB597C" w14:paraId="6D8BACE7" w14:textId="77777777" w:rsidTr="000A594A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A89AA5" w14:textId="77777777" w:rsidR="000A594A" w:rsidRPr="00BC6876" w:rsidRDefault="00836751" w:rsidP="00EA643A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417705" w14:textId="77777777" w:rsidR="000A594A" w:rsidRPr="00BC6876" w:rsidRDefault="00FF0EDC" w:rsidP="00836751">
            <w:pPr>
              <w:autoSpaceDE w:val="0"/>
              <w:autoSpaceDN w:val="0"/>
              <w:adjustRightInd w:val="0"/>
              <w:jc w:val="both"/>
            </w:pPr>
            <w:r w:rsidRPr="00767086">
              <w:t>ОР.</w:t>
            </w:r>
            <w:r>
              <w:t>2-8-</w:t>
            </w:r>
            <w:r w:rsidRPr="00767086">
              <w:t>1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7FD4CF" w14:textId="77777777" w:rsidR="000A594A" w:rsidRPr="00BC6876" w:rsidRDefault="000A594A" w:rsidP="000A594A">
            <w:pPr>
              <w:autoSpaceDE w:val="0"/>
              <w:autoSpaceDN w:val="0"/>
              <w:adjustRightInd w:val="0"/>
              <w:jc w:val="both"/>
            </w:pPr>
            <w: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13C273" w14:textId="77777777" w:rsidR="000A594A" w:rsidRPr="00BC6876" w:rsidRDefault="000A594A" w:rsidP="000A594A">
            <w:pPr>
              <w:autoSpaceDE w:val="0"/>
              <w:autoSpaceDN w:val="0"/>
              <w:adjustRightInd w:val="0"/>
              <w:jc w:val="both"/>
            </w:pPr>
            <w:r>
              <w:t>Оценивание практической работы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176090" w14:textId="77777777" w:rsidR="000A594A" w:rsidRPr="00BC6876" w:rsidRDefault="005B5884" w:rsidP="000A594A">
            <w:pPr>
              <w:autoSpaceDE w:val="0"/>
              <w:autoSpaceDN w:val="0"/>
              <w:adjustRightInd w:val="0"/>
              <w:jc w:val="center"/>
            </w:pPr>
            <w: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E04349" w14:textId="77777777" w:rsidR="000A594A" w:rsidRPr="00BC6876" w:rsidRDefault="005B5884" w:rsidP="000A594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823297" w14:textId="77777777" w:rsidR="000A594A" w:rsidRPr="00BC6876" w:rsidRDefault="00986F06" w:rsidP="000A594A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DBBA6D" w14:textId="77777777" w:rsidR="000A594A" w:rsidRDefault="000A594A" w:rsidP="000A594A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A594A" w:rsidRPr="00DB597C" w14:paraId="0EE9056E" w14:textId="77777777" w:rsidTr="000A594A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751ACC" w14:textId="77777777" w:rsidR="000A594A" w:rsidRPr="00BC6876" w:rsidRDefault="00836751" w:rsidP="00EA643A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91C7C6" w14:textId="77777777" w:rsidR="000A594A" w:rsidRPr="00BC6876" w:rsidRDefault="00FF0EDC" w:rsidP="00836751">
            <w:pPr>
              <w:autoSpaceDE w:val="0"/>
              <w:autoSpaceDN w:val="0"/>
              <w:adjustRightInd w:val="0"/>
              <w:jc w:val="both"/>
            </w:pPr>
            <w:r w:rsidRPr="00767086">
              <w:t>ОР.</w:t>
            </w:r>
            <w:r>
              <w:t>2-8-</w:t>
            </w:r>
            <w:r w:rsidRPr="00767086">
              <w:t>1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9AB3B" w14:textId="77777777" w:rsidR="000A594A" w:rsidRPr="00BC6876" w:rsidRDefault="000A594A" w:rsidP="00EA643A">
            <w:pPr>
              <w:autoSpaceDE w:val="0"/>
              <w:autoSpaceDN w:val="0"/>
              <w:adjustRightInd w:val="0"/>
              <w:jc w:val="both"/>
            </w:pPr>
            <w:r>
              <w:t>Проектное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1AC809" w14:textId="77777777" w:rsidR="000A594A" w:rsidRPr="00BC6876" w:rsidRDefault="000A594A" w:rsidP="00EA643A">
            <w:pPr>
              <w:autoSpaceDE w:val="0"/>
              <w:autoSpaceDN w:val="0"/>
              <w:adjustRightInd w:val="0"/>
              <w:jc w:val="both"/>
            </w:pPr>
            <w:r>
              <w:t>Оценивание проектного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8B8CA" w14:textId="77777777" w:rsidR="000A594A" w:rsidRPr="00BC6876" w:rsidRDefault="005B5884" w:rsidP="000A594A">
            <w:pPr>
              <w:autoSpaceDE w:val="0"/>
              <w:autoSpaceDN w:val="0"/>
              <w:adjustRightInd w:val="0"/>
              <w:jc w:val="center"/>
            </w:pPr>
            <w:r>
              <w:t>9-14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560E13" w14:textId="77777777" w:rsidR="000A594A" w:rsidRPr="00BC6876" w:rsidRDefault="005B5884" w:rsidP="000A594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66CFF0" w14:textId="77777777" w:rsidR="000A594A" w:rsidRPr="00BC6876" w:rsidRDefault="000A594A" w:rsidP="000A594A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43E65A" w14:textId="77777777" w:rsidR="000A594A" w:rsidRDefault="000A594A" w:rsidP="000A594A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0A594A" w:rsidRPr="00DB597C" w14:paraId="25CFB3E0" w14:textId="77777777" w:rsidTr="000A594A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8214D2" w14:textId="77777777" w:rsidR="000A594A" w:rsidRPr="00BC6876" w:rsidRDefault="00836751" w:rsidP="00EA643A">
            <w:pPr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65772F" w14:textId="77777777" w:rsidR="000A594A" w:rsidRPr="00BC6876" w:rsidRDefault="00FF0EDC" w:rsidP="00836751">
            <w:pPr>
              <w:autoSpaceDE w:val="0"/>
              <w:autoSpaceDN w:val="0"/>
              <w:adjustRightInd w:val="0"/>
              <w:jc w:val="both"/>
            </w:pPr>
            <w:r w:rsidRPr="00767086">
              <w:t>ОР.</w:t>
            </w:r>
            <w:r>
              <w:t>2-8-</w:t>
            </w:r>
            <w:r w:rsidRPr="00767086">
              <w:t>1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9A1712" w14:textId="77777777" w:rsidR="000A594A" w:rsidRPr="000F7B65" w:rsidRDefault="000A594A" w:rsidP="000A594A">
            <w:pPr>
              <w:autoSpaceDE w:val="0"/>
              <w:autoSpaceDN w:val="0"/>
              <w:adjustRightInd w:val="0"/>
            </w:pPr>
            <w:r w:rsidRPr="000F7B65">
              <w:t xml:space="preserve">Контрольное тестирование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73F4F1" w14:textId="77777777" w:rsidR="000A594A" w:rsidRPr="000F7B65" w:rsidRDefault="000A594A" w:rsidP="000A594A">
            <w:pPr>
              <w:autoSpaceDE w:val="0"/>
              <w:autoSpaceDN w:val="0"/>
              <w:adjustRightInd w:val="0"/>
            </w:pPr>
            <w:r w:rsidRPr="000F7B65">
              <w:t xml:space="preserve">Тестовый контроль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888E82" w14:textId="77777777" w:rsidR="000A594A" w:rsidRPr="000F7B65" w:rsidRDefault="005B5884" w:rsidP="000A594A">
            <w:pPr>
              <w:autoSpaceDE w:val="0"/>
              <w:autoSpaceDN w:val="0"/>
              <w:adjustRightInd w:val="0"/>
              <w:jc w:val="center"/>
            </w:pPr>
            <w: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CFB33E" w14:textId="77777777" w:rsidR="000A594A" w:rsidRPr="000F7B65" w:rsidRDefault="005B5884" w:rsidP="000A594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1C3D32" w14:textId="77777777" w:rsidR="000A594A" w:rsidRPr="000F7B65" w:rsidRDefault="000A594A" w:rsidP="000A594A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6481AE" w14:textId="77777777" w:rsidR="000A594A" w:rsidRPr="00CB3648" w:rsidRDefault="000A594A" w:rsidP="000A594A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0A594A" w:rsidRPr="00DB597C" w14:paraId="324EE8B5" w14:textId="77777777" w:rsidTr="000A594A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344CAD" w14:textId="77777777" w:rsidR="000A594A" w:rsidRPr="00BC6876" w:rsidRDefault="000A594A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6E5A71" w14:textId="77777777" w:rsidR="000A594A" w:rsidRPr="00BC6876" w:rsidRDefault="000A594A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9099D6" w14:textId="77777777" w:rsidR="000A594A" w:rsidRPr="000F7B65" w:rsidRDefault="000A594A" w:rsidP="000A594A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6A7916" w14:textId="77777777" w:rsidR="000A594A" w:rsidRPr="000F7B65" w:rsidRDefault="000A594A" w:rsidP="000A594A">
            <w:pPr>
              <w:autoSpaceDE w:val="0"/>
              <w:autoSpaceDN w:val="0"/>
              <w:adjustRightInd w:val="0"/>
            </w:pPr>
            <w:r>
              <w:t>Зачет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432BB" w14:textId="77777777" w:rsidR="000A594A" w:rsidRPr="000F7B65" w:rsidRDefault="000A594A" w:rsidP="000A594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0B25F2" w14:textId="77777777" w:rsidR="000A594A" w:rsidRPr="000F7B65" w:rsidRDefault="000A594A" w:rsidP="000A594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BB91F9" w14:textId="77777777" w:rsidR="000A594A" w:rsidRDefault="000A594A" w:rsidP="000A594A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DBEE3A" w14:textId="77777777" w:rsidR="000A594A" w:rsidRDefault="000A594A" w:rsidP="000A594A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0A594A" w:rsidRPr="00DB597C" w14:paraId="02AC20E4" w14:textId="77777777" w:rsidTr="000A594A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424617" w14:textId="77777777" w:rsidR="000A594A" w:rsidRPr="00BC6876" w:rsidRDefault="000A594A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87AE22" w14:textId="77777777" w:rsidR="000A594A" w:rsidRPr="00BC6876" w:rsidRDefault="000A594A" w:rsidP="00EA643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016A9" w14:textId="77777777" w:rsidR="000A594A" w:rsidRPr="00BC6876" w:rsidRDefault="000A594A" w:rsidP="00EA64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E20FBD" w14:textId="77777777" w:rsidR="000A594A" w:rsidRPr="00BC6876" w:rsidRDefault="000A594A" w:rsidP="00EA64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827DEE" w14:textId="77777777" w:rsidR="000A594A" w:rsidRPr="00BC6876" w:rsidRDefault="000A594A" w:rsidP="00EA64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25FD1D" w14:textId="77777777" w:rsidR="000A594A" w:rsidRPr="00BC6876" w:rsidRDefault="000A594A" w:rsidP="00EA64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6BF95B" w14:textId="77777777" w:rsidR="000A594A" w:rsidRPr="00BC6876" w:rsidRDefault="000A594A" w:rsidP="00EA64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49FE44" w14:textId="77777777" w:rsidR="000A594A" w:rsidRPr="00BC6876" w:rsidRDefault="000A594A" w:rsidP="00EA64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100</w:t>
            </w:r>
          </w:p>
        </w:tc>
      </w:tr>
    </w:tbl>
    <w:p w14:paraId="2076886C" w14:textId="77777777" w:rsidR="006A7548" w:rsidRDefault="006A7548" w:rsidP="006A754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E5C568C" w14:textId="77777777" w:rsidR="006A7548" w:rsidRPr="00415C7C" w:rsidRDefault="00167803" w:rsidP="006A754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="006A7548" w:rsidRPr="00415C7C">
        <w:rPr>
          <w:b/>
          <w:bCs/>
        </w:rPr>
        <w:t>Учебно-методическое и информационное обеспечение</w:t>
      </w:r>
    </w:p>
    <w:p w14:paraId="37713C5C" w14:textId="77777777" w:rsidR="006A7548" w:rsidRDefault="006A7548" w:rsidP="006A75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E2566DF" w14:textId="77777777" w:rsidR="000A6D1C" w:rsidRDefault="000A6D1C" w:rsidP="000A6D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 xml:space="preserve">1. </w:t>
      </w:r>
      <w:r w:rsidRPr="0001648F">
        <w:rPr>
          <w:rFonts w:eastAsia="Calibri"/>
          <w:iCs/>
          <w:color w:val="000000"/>
        </w:rPr>
        <w:t>Киселев Г.М.</w:t>
      </w:r>
      <w:r>
        <w:rPr>
          <w:rFonts w:eastAsia="Calibri"/>
          <w:iCs/>
          <w:color w:val="000000"/>
        </w:rPr>
        <w:t xml:space="preserve">, Бочкова Р.В. </w:t>
      </w:r>
      <w:r w:rsidRPr="0001648F">
        <w:rPr>
          <w:rFonts w:eastAsia="Calibri"/>
          <w:iCs/>
          <w:color w:val="000000"/>
        </w:rPr>
        <w:t xml:space="preserve"> Информационные технологии в педагогическом образовании: учебник</w:t>
      </w:r>
      <w:r>
        <w:rPr>
          <w:rFonts w:eastAsia="Calibri"/>
          <w:iCs/>
          <w:color w:val="000000"/>
        </w:rPr>
        <w:t>.</w:t>
      </w:r>
      <w:r w:rsidRPr="0001648F">
        <w:rPr>
          <w:rFonts w:eastAsia="Calibri"/>
          <w:iCs/>
          <w:color w:val="000000"/>
        </w:rPr>
        <w:t xml:space="preserve"> М</w:t>
      </w:r>
      <w:r>
        <w:rPr>
          <w:rFonts w:eastAsia="Calibri"/>
          <w:iCs/>
          <w:color w:val="000000"/>
        </w:rPr>
        <w:t>.</w:t>
      </w:r>
      <w:r w:rsidRPr="0001648F">
        <w:rPr>
          <w:rFonts w:eastAsia="Calibri"/>
          <w:iCs/>
          <w:color w:val="000000"/>
        </w:rPr>
        <w:t>: Издательско-торговая корпорация «Дашков и К°», 2016. 304 с.  URL: </w:t>
      </w:r>
      <w:hyperlink r:id="rId79" w:history="1">
        <w:r w:rsidRPr="0001648F">
          <w:rPr>
            <w:rFonts w:eastAsia="Calibri"/>
            <w:iCs/>
            <w:color w:val="000000"/>
          </w:rPr>
          <w:t>http://biblioclub.ru/index.php?page=book&amp;id=452839</w:t>
        </w:r>
      </w:hyperlink>
      <w:r w:rsidRPr="0001648F">
        <w:rPr>
          <w:rFonts w:eastAsia="Calibri"/>
          <w:iCs/>
          <w:color w:val="000000"/>
        </w:rPr>
        <w:t> </w:t>
      </w:r>
    </w:p>
    <w:p w14:paraId="4BE83D7F" w14:textId="77777777" w:rsidR="000A6D1C" w:rsidRPr="00D779D8" w:rsidRDefault="000A6D1C" w:rsidP="000A6D1C">
      <w:pPr>
        <w:spacing w:line="360" w:lineRule="auto"/>
        <w:jc w:val="both"/>
      </w:pPr>
      <w:r>
        <w:t>2.</w:t>
      </w:r>
      <w:r w:rsidRPr="00E57379">
        <w:rPr>
          <w:rFonts w:eastAsia="Calibri"/>
          <w:iCs/>
          <w:color w:val="000000"/>
        </w:rPr>
        <w:t xml:space="preserve"> </w:t>
      </w:r>
      <w:r>
        <w:rPr>
          <w:rFonts w:eastAsia="Calibri"/>
          <w:iCs/>
          <w:color w:val="000000"/>
        </w:rPr>
        <w:t>Минин</w:t>
      </w:r>
      <w:r w:rsidRPr="00A0638E">
        <w:rPr>
          <w:rFonts w:eastAsia="Calibri"/>
          <w:iCs/>
          <w:color w:val="000000"/>
        </w:rPr>
        <w:t xml:space="preserve"> А.Я. Информационные технологии в образовании: учебное пособие. М.: МПГУ, 2016.  148 с. URL: </w:t>
      </w:r>
      <w:hyperlink r:id="rId80" w:history="1">
        <w:r w:rsidRPr="00A0638E">
          <w:rPr>
            <w:rFonts w:eastAsia="Calibri"/>
            <w:iCs/>
            <w:color w:val="000000"/>
          </w:rPr>
          <w:t>http://biblioclub.ru/index.php?page=book&amp;id=471000</w:t>
        </w:r>
      </w:hyperlink>
    </w:p>
    <w:p w14:paraId="278C0BBA" w14:textId="77777777" w:rsidR="006A7548" w:rsidRDefault="006A7548" w:rsidP="006A75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42AAA933" w14:textId="77777777" w:rsidR="00B35A34" w:rsidRDefault="000A6D1C" w:rsidP="005B5884">
      <w:pPr>
        <w:spacing w:line="360" w:lineRule="auto"/>
        <w:jc w:val="both"/>
      </w:pPr>
      <w:r>
        <w:t xml:space="preserve">1. </w:t>
      </w:r>
      <w:r w:rsidR="005B5884" w:rsidRPr="00F4647C">
        <w:t>Боброва И.И.</w:t>
      </w:r>
      <w:r w:rsidR="005B5884">
        <w:t>, Трофимов Е.Г.</w:t>
      </w:r>
      <w:r w:rsidR="005B5884" w:rsidRPr="00F4647C">
        <w:t xml:space="preserve"> Информационные технологии в образовании: практический курс</w:t>
      </w:r>
      <w:r w:rsidR="005B5884">
        <w:t>.</w:t>
      </w:r>
      <w:r w:rsidR="005B5884" w:rsidRPr="00F4647C">
        <w:t xml:space="preserve"> М</w:t>
      </w:r>
      <w:r w:rsidR="005B5884">
        <w:t>.</w:t>
      </w:r>
      <w:r w:rsidR="005B5884" w:rsidRPr="00F4647C">
        <w:t>: Издательство «Флинта»</w:t>
      </w:r>
      <w:r w:rsidR="005B5884">
        <w:t>.</w:t>
      </w:r>
      <w:r w:rsidR="005B5884" w:rsidRPr="00F4647C">
        <w:t xml:space="preserve"> 2014. 196 с</w:t>
      </w:r>
      <w:r w:rsidR="00B35A34">
        <w:t>.</w:t>
      </w:r>
    </w:p>
    <w:p w14:paraId="2829E012" w14:textId="77777777" w:rsidR="005B5884" w:rsidRDefault="005B5884" w:rsidP="005B5884">
      <w:pPr>
        <w:spacing w:line="360" w:lineRule="auto"/>
        <w:jc w:val="both"/>
      </w:pPr>
      <w:r>
        <w:t xml:space="preserve"> </w:t>
      </w:r>
      <w:hyperlink r:id="rId81" w:tgtFrame="_blank" w:history="1">
        <w:r w:rsidRPr="00D95859">
          <w:t>https://biblioclub.ru/index.php?page=book_red&amp;id=482155&amp;sr=1</w:t>
        </w:r>
      </w:hyperlink>
      <w:r w:rsidRPr="00D95859">
        <w:t>   </w:t>
      </w:r>
    </w:p>
    <w:p w14:paraId="6985E482" w14:textId="77777777" w:rsidR="000A6D1C" w:rsidRDefault="005B5884" w:rsidP="005B5884">
      <w:pPr>
        <w:spacing w:line="360" w:lineRule="auto"/>
        <w:jc w:val="both"/>
      </w:pPr>
      <w:r>
        <w:t xml:space="preserve">2. </w:t>
      </w:r>
      <w:r w:rsidR="000A6D1C" w:rsidRPr="00F4647C">
        <w:t xml:space="preserve">Кузнецов А.А., </w:t>
      </w:r>
      <w:proofErr w:type="spellStart"/>
      <w:r w:rsidR="000A6D1C" w:rsidRPr="00F4647C">
        <w:t>Зенкова</w:t>
      </w:r>
      <w:proofErr w:type="spellEnd"/>
      <w:r w:rsidR="000A6D1C" w:rsidRPr="00F4647C">
        <w:t xml:space="preserve"> С.В. Учебник в составе новой информационно-коммуникационной образовательной среды : методическое пособие. М.: БИНОМ. Лаборатория знаний, 2015. 66 с. URL: </w:t>
      </w:r>
      <w:hyperlink r:id="rId82" w:history="1">
        <w:r w:rsidR="000A6D1C" w:rsidRPr="00F4647C">
          <w:t>http://biblioclub.ru/index.php?page=book&amp;id=427826</w:t>
        </w:r>
      </w:hyperlink>
      <w:r w:rsidR="000A6D1C" w:rsidRPr="00F4647C">
        <w:t> </w:t>
      </w:r>
    </w:p>
    <w:p w14:paraId="509C447D" w14:textId="77777777" w:rsidR="005B5884" w:rsidRDefault="005B5884" w:rsidP="005B5884">
      <w:pPr>
        <w:pStyle w:val="af7"/>
        <w:ind w:firstLine="0"/>
      </w:pPr>
      <w:r>
        <w:t xml:space="preserve">3. </w:t>
      </w:r>
      <w:proofErr w:type="spellStart"/>
      <w:r w:rsidRPr="003B7769">
        <w:t>Самерханова</w:t>
      </w:r>
      <w:proofErr w:type="spellEnd"/>
      <w:r w:rsidRPr="003B7769">
        <w:t xml:space="preserve"> Э.К., Круподерова Е.П. Развитие информационно-образовательной среды вуза в условиях модернизации педагогического образования. </w:t>
      </w:r>
      <w:proofErr w:type="spellStart"/>
      <w:r w:rsidRPr="003B7769">
        <w:t>Н.Новгород</w:t>
      </w:r>
      <w:proofErr w:type="spellEnd"/>
      <w:r w:rsidRPr="003B7769">
        <w:t xml:space="preserve">. </w:t>
      </w:r>
      <w:proofErr w:type="spellStart"/>
      <w:r w:rsidRPr="003B7769">
        <w:t>Мининский</w:t>
      </w:r>
      <w:proofErr w:type="spellEnd"/>
      <w:r w:rsidRPr="003B7769">
        <w:t xml:space="preserve"> университет. 2017. 140 с.</w:t>
      </w:r>
    </w:p>
    <w:p w14:paraId="15FC5384" w14:textId="77777777" w:rsidR="005B5884" w:rsidRDefault="005B5884" w:rsidP="005B5884">
      <w:pPr>
        <w:pStyle w:val="a9"/>
        <w:widowControl w:val="0"/>
        <w:shd w:val="clear" w:color="auto" w:fill="FFFFFF"/>
        <w:tabs>
          <w:tab w:val="left" w:pos="0"/>
        </w:tabs>
        <w:spacing w:after="0" w:line="360" w:lineRule="auto"/>
        <w:ind w:left="0"/>
        <w:jc w:val="both"/>
        <w:rPr>
          <w:rFonts w:ascii="Times New Roman" w:eastAsia="Calibri" w:hAnsi="Times New Roman"/>
          <w:iCs/>
          <w:color w:val="000000"/>
          <w:sz w:val="24"/>
          <w:szCs w:val="24"/>
        </w:rPr>
      </w:pPr>
      <w:r>
        <w:rPr>
          <w:rFonts w:ascii="Times New Roman" w:eastAsia="Calibri" w:hAnsi="Times New Roman"/>
          <w:iCs/>
          <w:color w:val="000000"/>
          <w:sz w:val="24"/>
          <w:szCs w:val="24"/>
        </w:rPr>
        <w:t xml:space="preserve">4. </w:t>
      </w:r>
      <w:proofErr w:type="spellStart"/>
      <w:r w:rsidRPr="00406062">
        <w:rPr>
          <w:rFonts w:ascii="Times New Roman" w:eastAsia="Calibri" w:hAnsi="Times New Roman"/>
          <w:iCs/>
          <w:color w:val="000000"/>
          <w:sz w:val="24"/>
          <w:szCs w:val="24"/>
        </w:rPr>
        <w:t>Самерханова</w:t>
      </w:r>
      <w:proofErr w:type="spellEnd"/>
      <w:r w:rsidRPr="00406062">
        <w:rPr>
          <w:rFonts w:ascii="Times New Roman" w:eastAsia="Calibri" w:hAnsi="Times New Roman"/>
          <w:iCs/>
          <w:color w:val="000000"/>
          <w:sz w:val="24"/>
          <w:szCs w:val="24"/>
        </w:rPr>
        <w:t xml:space="preserve"> Э.К., Костылев Д.С. Проектирование и реализация мультимедийных учебных курсов: Учеб.</w:t>
      </w:r>
      <w:r>
        <w:rPr>
          <w:rFonts w:ascii="Times New Roman" w:eastAsia="Calibri" w:hAnsi="Times New Roman"/>
          <w:iCs/>
          <w:color w:val="000000"/>
          <w:sz w:val="24"/>
          <w:szCs w:val="24"/>
        </w:rPr>
        <w:t xml:space="preserve"> </w:t>
      </w:r>
      <w:r w:rsidRPr="00406062">
        <w:rPr>
          <w:rFonts w:ascii="Times New Roman" w:eastAsia="Calibri" w:hAnsi="Times New Roman"/>
          <w:iCs/>
          <w:color w:val="000000"/>
          <w:sz w:val="24"/>
          <w:szCs w:val="24"/>
        </w:rPr>
        <w:t>пособие - Нижний Новгород: НГПУ, 2013.</w:t>
      </w:r>
    </w:p>
    <w:p w14:paraId="0C1CBC35" w14:textId="77777777" w:rsidR="006A7548" w:rsidRDefault="006A7548" w:rsidP="006A75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456CFB25" w14:textId="77777777" w:rsidR="005B5884" w:rsidRDefault="006A7548" w:rsidP="005B5884">
      <w:pPr>
        <w:pStyle w:val="af7"/>
      </w:pPr>
      <w:r>
        <w:lastRenderedPageBreak/>
        <w:t xml:space="preserve">1. </w:t>
      </w:r>
      <w:r w:rsidR="005B5884" w:rsidRPr="00A42F85">
        <w:t xml:space="preserve">Круподерова Е.П. </w:t>
      </w:r>
      <w:r w:rsidR="005B5884" w:rsidRPr="00C23A08">
        <w:t>Социальные сетевые сервисы в проектной деятельности обучающихся:  учебно-методическое пособие. Нижний Новгород</w:t>
      </w:r>
      <w:r w:rsidR="005B5884">
        <w:t xml:space="preserve">. </w:t>
      </w:r>
      <w:proofErr w:type="spellStart"/>
      <w:r w:rsidR="005B5884">
        <w:t>Мининский</w:t>
      </w:r>
      <w:proofErr w:type="spellEnd"/>
      <w:r w:rsidR="005B5884">
        <w:t xml:space="preserve"> ун-т.</w:t>
      </w:r>
      <w:r w:rsidR="005B5884" w:rsidRPr="00C23A08">
        <w:t xml:space="preserve">  2016. 83 с.</w:t>
      </w:r>
    </w:p>
    <w:p w14:paraId="00EB95A2" w14:textId="77777777" w:rsidR="005B5884" w:rsidRDefault="004C16A7" w:rsidP="004C16A7">
      <w:pPr>
        <w:pStyle w:val="af6"/>
        <w:spacing w:line="360" w:lineRule="auto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2. </w:t>
      </w:r>
      <w:r w:rsidR="005B5884" w:rsidRPr="00A42F85">
        <w:rPr>
          <w:color w:val="000000"/>
          <w:sz w:val="24"/>
          <w:szCs w:val="24"/>
          <w:lang w:val="ru-RU"/>
        </w:rPr>
        <w:t>Круподерова Е.П.</w:t>
      </w:r>
      <w:r w:rsidR="005B5884">
        <w:rPr>
          <w:color w:val="000000"/>
          <w:sz w:val="24"/>
          <w:szCs w:val="24"/>
          <w:lang w:val="ru-RU"/>
        </w:rPr>
        <w:t>, Круподерова К.Р. Информационные технологии в профессиональной деятельности</w:t>
      </w:r>
      <w:r w:rsidR="005B5884" w:rsidRPr="00C23A08">
        <w:rPr>
          <w:color w:val="000000"/>
          <w:sz w:val="24"/>
          <w:szCs w:val="24"/>
          <w:lang w:val="ru-RU"/>
        </w:rPr>
        <w:t>:  учебно</w:t>
      </w:r>
      <w:r w:rsidR="005B5884">
        <w:rPr>
          <w:color w:val="000000"/>
          <w:sz w:val="24"/>
          <w:szCs w:val="24"/>
          <w:lang w:val="ru-RU"/>
        </w:rPr>
        <w:t>е</w:t>
      </w:r>
      <w:r w:rsidR="005B5884" w:rsidRPr="00C23A08">
        <w:rPr>
          <w:color w:val="000000"/>
          <w:sz w:val="24"/>
          <w:szCs w:val="24"/>
          <w:lang w:val="ru-RU"/>
        </w:rPr>
        <w:t xml:space="preserve"> пособие. Нижний Новгород</w:t>
      </w:r>
      <w:r w:rsidR="005B5884">
        <w:rPr>
          <w:color w:val="000000"/>
          <w:sz w:val="24"/>
          <w:szCs w:val="24"/>
          <w:lang w:val="ru-RU"/>
        </w:rPr>
        <w:t xml:space="preserve">. </w:t>
      </w:r>
      <w:proofErr w:type="spellStart"/>
      <w:r w:rsidR="005B5884">
        <w:rPr>
          <w:color w:val="000000"/>
          <w:sz w:val="24"/>
          <w:szCs w:val="24"/>
          <w:lang w:val="ru-RU"/>
        </w:rPr>
        <w:t>Мининский</w:t>
      </w:r>
      <w:proofErr w:type="spellEnd"/>
      <w:r w:rsidR="005B5884">
        <w:rPr>
          <w:color w:val="000000"/>
          <w:sz w:val="24"/>
          <w:szCs w:val="24"/>
          <w:lang w:val="ru-RU"/>
        </w:rPr>
        <w:t xml:space="preserve"> ун-т.  2017</w:t>
      </w:r>
      <w:r w:rsidR="005B5884" w:rsidRPr="00C23A08">
        <w:rPr>
          <w:color w:val="000000"/>
          <w:sz w:val="24"/>
          <w:szCs w:val="24"/>
          <w:lang w:val="ru-RU"/>
        </w:rPr>
        <w:t xml:space="preserve">. </w:t>
      </w:r>
      <w:r w:rsidR="005B5884">
        <w:rPr>
          <w:color w:val="000000"/>
          <w:sz w:val="24"/>
          <w:szCs w:val="24"/>
          <w:lang w:val="ru-RU"/>
        </w:rPr>
        <w:t>210</w:t>
      </w:r>
      <w:r w:rsidR="005B5884" w:rsidRPr="00C23A08">
        <w:rPr>
          <w:color w:val="000000"/>
          <w:sz w:val="24"/>
          <w:szCs w:val="24"/>
          <w:lang w:val="ru-RU"/>
        </w:rPr>
        <w:t xml:space="preserve"> с.</w:t>
      </w:r>
    </w:p>
    <w:p w14:paraId="68D81D80" w14:textId="77777777" w:rsidR="006A7548" w:rsidRPr="00415C7C" w:rsidRDefault="006A7548" w:rsidP="00406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779D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5F09370" w14:textId="77777777" w:rsidR="005B5884" w:rsidRDefault="00A03123" w:rsidP="005B5884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hyperlink r:id="rId83" w:history="1">
        <w:r w:rsidR="005B5884" w:rsidRPr="00347D57">
          <w:rPr>
            <w:rStyle w:val="af"/>
            <w:szCs w:val="28"/>
          </w:rPr>
          <w:t>https://www.yaklass.ru</w:t>
        </w:r>
      </w:hyperlink>
      <w:r w:rsidR="005B5884">
        <w:rPr>
          <w:rStyle w:val="af"/>
          <w:szCs w:val="28"/>
        </w:rPr>
        <w:t xml:space="preserve"> </w:t>
      </w:r>
      <w:proofErr w:type="spellStart"/>
      <w:r w:rsidR="005B5884">
        <w:rPr>
          <w:szCs w:val="28"/>
        </w:rPr>
        <w:t>ЯКласс</w:t>
      </w:r>
      <w:proofErr w:type="spellEnd"/>
    </w:p>
    <w:p w14:paraId="3955101F" w14:textId="77777777" w:rsidR="005B5884" w:rsidRPr="00225F3B" w:rsidRDefault="00A03123" w:rsidP="005B5884">
      <w:pPr>
        <w:autoSpaceDE w:val="0"/>
        <w:autoSpaceDN w:val="0"/>
        <w:adjustRightInd w:val="0"/>
        <w:spacing w:line="360" w:lineRule="auto"/>
        <w:ind w:firstLine="709"/>
        <w:rPr>
          <w:bCs/>
        </w:rPr>
      </w:pPr>
      <w:hyperlink r:id="rId84" w:history="1">
        <w:r w:rsidR="005B5884" w:rsidRPr="00C25D63">
          <w:rPr>
            <w:rStyle w:val="af"/>
            <w:bCs/>
          </w:rPr>
          <w:t>http://resh.edu.ru/</w:t>
        </w:r>
      </w:hyperlink>
      <w:r w:rsidR="005B5884">
        <w:rPr>
          <w:bCs/>
        </w:rPr>
        <w:t xml:space="preserve"> Российская электронная школа</w:t>
      </w:r>
    </w:p>
    <w:p w14:paraId="0F584656" w14:textId="77777777" w:rsidR="005B5884" w:rsidRPr="00E731DF" w:rsidRDefault="005B5884" w:rsidP="005B5884">
      <w:pPr>
        <w:autoSpaceDE w:val="0"/>
        <w:autoSpaceDN w:val="0"/>
        <w:adjustRightInd w:val="0"/>
        <w:ind w:left="567"/>
        <w:rPr>
          <w:bCs/>
        </w:rPr>
      </w:pPr>
      <w:r>
        <w:rPr>
          <w:bCs/>
        </w:rPr>
        <w:t xml:space="preserve">  </w:t>
      </w:r>
      <w:r w:rsidRPr="00E731DF">
        <w:rPr>
          <w:bCs/>
        </w:rPr>
        <w:t>Единая коллекция цифровых образовательных ресурсовhttp://school-collection.edu.ru</w:t>
      </w:r>
    </w:p>
    <w:p w14:paraId="488F1940" w14:textId="77777777" w:rsidR="005B5884" w:rsidRDefault="005B5884" w:rsidP="006A754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34C87515" w14:textId="77777777" w:rsidR="006A7548" w:rsidRPr="00415C7C" w:rsidRDefault="006A7548" w:rsidP="006A754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09406F63" w14:textId="77777777" w:rsidR="006A7548" w:rsidRPr="00CD37D9" w:rsidRDefault="006A7548" w:rsidP="006A7548">
      <w:pPr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07FDEAC1" w14:textId="77777777" w:rsidR="006A7548" w:rsidRDefault="006A7548" w:rsidP="006A754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3323B406" w14:textId="77777777" w:rsidR="006A7548" w:rsidRPr="00415C7C" w:rsidRDefault="006A7548" w:rsidP="006A754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BBE0FB6" w14:textId="77777777" w:rsidR="001D6A2E" w:rsidRDefault="001D6A2E" w:rsidP="001D6A2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456DA889" w14:textId="273C4B0D" w:rsidR="001D6A2E" w:rsidRDefault="001D6A2E" w:rsidP="001D6A2E">
      <w:pPr>
        <w:pStyle w:val="41"/>
        <w:spacing w:line="360" w:lineRule="auto"/>
        <w:ind w:firstLine="709"/>
        <w:jc w:val="both"/>
      </w:pPr>
      <w: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1AE76D82" w14:textId="77777777" w:rsidR="001D6A2E" w:rsidRPr="00415C7C" w:rsidRDefault="001D6A2E" w:rsidP="001D6A2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B60D09F" w14:textId="77777777" w:rsidR="001D6A2E" w:rsidRPr="00225F3B" w:rsidRDefault="001D6A2E" w:rsidP="001D6A2E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0C3026AD" w14:textId="77777777" w:rsidR="005B5884" w:rsidRPr="00D701D6" w:rsidRDefault="005B5884" w:rsidP="005B5884">
      <w:pPr>
        <w:autoSpaceDE w:val="0"/>
        <w:autoSpaceDN w:val="0"/>
        <w:adjustRightInd w:val="0"/>
        <w:spacing w:line="360" w:lineRule="auto"/>
        <w:jc w:val="both"/>
      </w:pPr>
      <w:r w:rsidRPr="005B5884">
        <w:rPr>
          <w:lang w:val="en-US"/>
        </w:rPr>
        <w:t>Office</w:t>
      </w:r>
      <w:r w:rsidRPr="00D701D6">
        <w:t xml:space="preserve"> </w:t>
      </w:r>
      <w:r w:rsidRPr="005B5884">
        <w:rPr>
          <w:lang w:val="en-US"/>
        </w:rPr>
        <w:t>Professional</w:t>
      </w:r>
      <w:r w:rsidRPr="00D701D6">
        <w:t xml:space="preserve"> </w:t>
      </w:r>
      <w:r w:rsidRPr="005B5884">
        <w:rPr>
          <w:lang w:val="en-US"/>
        </w:rPr>
        <w:t>Plus</w:t>
      </w:r>
      <w:r w:rsidRPr="00D701D6">
        <w:t xml:space="preserve"> 2013;</w:t>
      </w:r>
    </w:p>
    <w:p w14:paraId="2E487631" w14:textId="3C858A47" w:rsidR="005B5884" w:rsidRPr="000A6D1C" w:rsidRDefault="005B5884" w:rsidP="005B5884">
      <w:pPr>
        <w:autoSpaceDE w:val="0"/>
        <w:autoSpaceDN w:val="0"/>
        <w:adjustRightInd w:val="0"/>
        <w:spacing w:line="360" w:lineRule="auto"/>
        <w:jc w:val="both"/>
        <w:rPr>
          <w:lang w:val="en-US"/>
        </w:rPr>
      </w:pPr>
      <w:r w:rsidRPr="00ED2893">
        <w:t>браузеры</w:t>
      </w:r>
      <w:r w:rsidRPr="000A6D1C">
        <w:rPr>
          <w:lang w:val="en-US"/>
        </w:rPr>
        <w:t xml:space="preserve"> Google Chrome, Mozilla Firefox, Opera </w:t>
      </w:r>
      <w:r w:rsidRPr="00ED2893">
        <w:t>или</w:t>
      </w:r>
      <w:r w:rsidRPr="000A6D1C">
        <w:rPr>
          <w:lang w:val="en-US"/>
        </w:rPr>
        <w:t xml:space="preserve"> </w:t>
      </w:r>
      <w:proofErr w:type="spellStart"/>
      <w:r w:rsidRPr="00ED2893">
        <w:t>др</w:t>
      </w:r>
      <w:proofErr w:type="spellEnd"/>
      <w:r w:rsidRPr="000A6D1C">
        <w:rPr>
          <w:lang w:val="en-US"/>
        </w:rPr>
        <w:t>.</w:t>
      </w:r>
    </w:p>
    <w:p w14:paraId="2CEB0A3F" w14:textId="77777777" w:rsidR="001D6A2E" w:rsidRDefault="001D6A2E" w:rsidP="001D6A2E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FF4E190" w14:textId="77777777" w:rsidR="001D6A2E" w:rsidRPr="00225F3B" w:rsidRDefault="001D6A2E" w:rsidP="001D6A2E">
      <w:pPr>
        <w:autoSpaceDE w:val="0"/>
        <w:autoSpaceDN w:val="0"/>
        <w:adjustRightInd w:val="0"/>
        <w:spacing w:line="360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007E2084" w14:textId="77777777" w:rsidR="001D6A2E" w:rsidRPr="00225F3B" w:rsidRDefault="001D6A2E" w:rsidP="001D6A2E">
      <w:pPr>
        <w:autoSpaceDE w:val="0"/>
        <w:autoSpaceDN w:val="0"/>
        <w:adjustRightInd w:val="0"/>
        <w:spacing w:line="360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01B21B35" w14:textId="77777777" w:rsidR="001D6A2E" w:rsidRDefault="001D6A2E" w:rsidP="001D6A2E">
      <w:pPr>
        <w:autoSpaceDE w:val="0"/>
        <w:autoSpaceDN w:val="0"/>
        <w:adjustRightInd w:val="0"/>
        <w:spacing w:line="360" w:lineRule="auto"/>
        <w:rPr>
          <w:szCs w:val="28"/>
        </w:rPr>
      </w:pPr>
      <w:r w:rsidRPr="008C079E">
        <w:rPr>
          <w:bCs/>
        </w:rPr>
        <w:t xml:space="preserve">http://school-collection.edu.ru </w:t>
      </w:r>
      <w:r>
        <w:rPr>
          <w:szCs w:val="28"/>
        </w:rPr>
        <w:t>Единая коллекция ЦОР</w:t>
      </w:r>
    </w:p>
    <w:p w14:paraId="28CA7D06" w14:textId="77777777" w:rsidR="001D6A2E" w:rsidRDefault="00A03123" w:rsidP="001D6A2E">
      <w:pPr>
        <w:autoSpaceDE w:val="0"/>
        <w:autoSpaceDN w:val="0"/>
        <w:adjustRightInd w:val="0"/>
        <w:spacing w:line="360" w:lineRule="auto"/>
        <w:rPr>
          <w:bCs/>
        </w:rPr>
      </w:pPr>
      <w:hyperlink r:id="rId85" w:history="1">
        <w:r w:rsidR="001D6A2E" w:rsidRPr="00C25D63">
          <w:rPr>
            <w:rStyle w:val="af"/>
            <w:bCs/>
          </w:rPr>
          <w:t>http://resh.edu.ru/</w:t>
        </w:r>
      </w:hyperlink>
      <w:r w:rsidR="001D6A2E">
        <w:rPr>
          <w:bCs/>
        </w:rPr>
        <w:t xml:space="preserve"> Российская электронная школа</w:t>
      </w:r>
    </w:p>
    <w:p w14:paraId="7B2B1A11" w14:textId="77777777" w:rsidR="00835E5C" w:rsidRPr="00225F3B" w:rsidRDefault="00A03123" w:rsidP="001D6A2E">
      <w:pPr>
        <w:autoSpaceDE w:val="0"/>
        <w:autoSpaceDN w:val="0"/>
        <w:adjustRightInd w:val="0"/>
        <w:spacing w:line="360" w:lineRule="auto"/>
        <w:rPr>
          <w:bCs/>
        </w:rPr>
      </w:pPr>
      <w:hyperlink r:id="rId86" w:history="1">
        <w:r w:rsidR="00835E5C">
          <w:rPr>
            <w:rStyle w:val="af"/>
          </w:rPr>
          <w:t>http://www.edu.ru/</w:t>
        </w:r>
      </w:hyperlink>
      <w:r w:rsidR="00835E5C">
        <w:t xml:space="preserve"> Федеральный портал «Российское образование»</w:t>
      </w:r>
    </w:p>
    <w:p w14:paraId="3F93E949" w14:textId="77777777" w:rsidR="005B5884" w:rsidRDefault="005B5884" w:rsidP="00EB3480">
      <w:pPr>
        <w:spacing w:line="360" w:lineRule="auto"/>
        <w:jc w:val="center"/>
        <w:outlineLvl w:val="0"/>
        <w:rPr>
          <w:b/>
        </w:rPr>
      </w:pPr>
    </w:p>
    <w:p w14:paraId="2869755B" w14:textId="77777777" w:rsidR="00BB725D" w:rsidRDefault="00BB725D" w:rsidP="00EB3480">
      <w:pPr>
        <w:spacing w:line="360" w:lineRule="auto"/>
        <w:jc w:val="center"/>
        <w:outlineLvl w:val="0"/>
        <w:rPr>
          <w:b/>
        </w:rPr>
      </w:pPr>
    </w:p>
    <w:p w14:paraId="70C7E3BF" w14:textId="77777777" w:rsidR="00BB725D" w:rsidRDefault="00BB725D" w:rsidP="00EB3480">
      <w:pPr>
        <w:spacing w:line="360" w:lineRule="auto"/>
        <w:jc w:val="center"/>
        <w:outlineLvl w:val="0"/>
        <w:rPr>
          <w:b/>
        </w:rPr>
      </w:pPr>
    </w:p>
    <w:p w14:paraId="3F78FF5D" w14:textId="77777777" w:rsidR="00EB3480" w:rsidRPr="00DB597C" w:rsidRDefault="00EB3480" w:rsidP="00EB3480">
      <w:pPr>
        <w:spacing w:line="360" w:lineRule="auto"/>
        <w:jc w:val="center"/>
        <w:outlineLvl w:val="0"/>
        <w:rPr>
          <w:b/>
        </w:rPr>
      </w:pPr>
      <w:r w:rsidRPr="00DB597C">
        <w:rPr>
          <w:b/>
        </w:rPr>
        <w:lastRenderedPageBreak/>
        <w:t>5.</w:t>
      </w:r>
      <w:r>
        <w:rPr>
          <w:b/>
        </w:rPr>
        <w:t>9</w:t>
      </w:r>
      <w:r w:rsidRPr="00DB597C">
        <w:rPr>
          <w:b/>
        </w:rPr>
        <w:t>. ПРОГРАММА ДИСЦИПЛИНЫ</w:t>
      </w:r>
    </w:p>
    <w:p w14:paraId="1FE958B2" w14:textId="77777777" w:rsidR="00EB3480" w:rsidRPr="000E6992" w:rsidRDefault="00EB3480" w:rsidP="000E6992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0E6992">
        <w:rPr>
          <w:b/>
          <w:bCs/>
        </w:rPr>
        <w:t>«Информационные технологии в педагогической диагностике»</w:t>
      </w:r>
    </w:p>
    <w:p w14:paraId="55FC6A32" w14:textId="77777777" w:rsidR="00EB3480" w:rsidRPr="000E6992" w:rsidRDefault="00EB3480" w:rsidP="000E6992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/>
          <w:bCs/>
        </w:rPr>
      </w:pPr>
      <w:r w:rsidRPr="000E6992">
        <w:rPr>
          <w:b/>
          <w:bCs/>
        </w:rPr>
        <w:t>1. Пояснительная записка</w:t>
      </w:r>
    </w:p>
    <w:p w14:paraId="4F82EF95" w14:textId="046CBBD3" w:rsidR="00EB3480" w:rsidRPr="000E6992" w:rsidRDefault="00EB3480" w:rsidP="000E69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0E6992">
        <w:rPr>
          <w:bCs/>
        </w:rPr>
        <w:t>Дисциплина «Информационные технологии в педагогической диагностике» относится к вариативной части образовательного модуля «Современные педагогические и информационные технологии».</w:t>
      </w:r>
    </w:p>
    <w:p w14:paraId="6D2E04C9" w14:textId="77777777" w:rsidR="00EB3480" w:rsidRPr="000E6992" w:rsidRDefault="00EB3480" w:rsidP="000E6992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/>
          <w:bCs/>
        </w:rPr>
      </w:pPr>
      <w:r w:rsidRPr="000E6992">
        <w:rPr>
          <w:b/>
          <w:bCs/>
        </w:rPr>
        <w:t>2. Место в структуре модуля</w:t>
      </w:r>
    </w:p>
    <w:p w14:paraId="197A952C" w14:textId="77777777" w:rsidR="00EB3480" w:rsidRPr="000E6992" w:rsidRDefault="00EB3480" w:rsidP="000E6992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0E6992">
        <w:rPr>
          <w:bCs/>
        </w:rPr>
        <w:t xml:space="preserve">Дисциплина «Информационные технологии в педагогической диагностике» </w:t>
      </w:r>
      <w:r w:rsidRPr="000E6992">
        <w:t xml:space="preserve">изучается после дисциплин базовой части в данном модуле. Для ее изучения необходимы знания по основным разделам информатики и ИКТ, педагогики и психологии, полученные в ходе изучения предшествующих модулей. </w:t>
      </w:r>
    </w:p>
    <w:p w14:paraId="0EB98018" w14:textId="77777777" w:rsidR="00EB3480" w:rsidRPr="000E6992" w:rsidRDefault="00EB3480" w:rsidP="000E6992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/>
          <w:bCs/>
        </w:rPr>
      </w:pPr>
      <w:r w:rsidRPr="000E6992">
        <w:rPr>
          <w:b/>
          <w:bCs/>
        </w:rPr>
        <w:t>3. Цели и задачи</w:t>
      </w:r>
    </w:p>
    <w:p w14:paraId="7D73DAA7" w14:textId="77777777" w:rsidR="00EB3480" w:rsidRPr="000E6992" w:rsidRDefault="00EB3480" w:rsidP="000E69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0E6992">
        <w:rPr>
          <w:i/>
        </w:rPr>
        <w:t>Цель изучения дисциплины</w:t>
      </w:r>
      <w:r w:rsidRPr="000E6992">
        <w:t xml:space="preserve"> – </w:t>
      </w:r>
      <w:r w:rsidRPr="000E6992">
        <w:rPr>
          <w:color w:val="000000"/>
        </w:rPr>
        <w:t>знакомство студентов с современными методиками и технологиями педагогической диагностики и оценивания качества образовательного процесса на основе современных информационных технологий.</w:t>
      </w:r>
    </w:p>
    <w:p w14:paraId="609832E0" w14:textId="77777777" w:rsidR="00EB3480" w:rsidRPr="000E6992" w:rsidRDefault="00EB3480" w:rsidP="000E6992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0E6992">
        <w:rPr>
          <w:i/>
          <w:iCs/>
        </w:rPr>
        <w:t>Задачи дисциплины:</w:t>
      </w:r>
    </w:p>
    <w:p w14:paraId="49E49F1B" w14:textId="77777777" w:rsidR="00EB3480" w:rsidRPr="000E6992" w:rsidRDefault="00EB3480" w:rsidP="000E6992">
      <w:pPr>
        <w:pStyle w:val="Style6"/>
        <w:widowControl/>
        <w:numPr>
          <w:ilvl w:val="0"/>
          <w:numId w:val="17"/>
        </w:numPr>
        <w:tabs>
          <w:tab w:val="left" w:pos="720"/>
        </w:tabs>
        <w:spacing w:line="360" w:lineRule="auto"/>
        <w:rPr>
          <w:rStyle w:val="FontStyle20"/>
          <w:sz w:val="24"/>
          <w:szCs w:val="24"/>
        </w:rPr>
      </w:pPr>
      <w:r w:rsidRPr="000E6992">
        <w:rPr>
          <w:rStyle w:val="FontStyle20"/>
          <w:sz w:val="24"/>
          <w:szCs w:val="24"/>
        </w:rPr>
        <w:t>ознакомление студентов с современными методиками и технологиями педагогической диагностики и оценивания качества образовательного процесса;</w:t>
      </w:r>
    </w:p>
    <w:p w14:paraId="62B89F94" w14:textId="0D276CCC" w:rsidR="00EB3480" w:rsidRPr="000E6992" w:rsidRDefault="00EB3480" w:rsidP="000E6992">
      <w:pPr>
        <w:pStyle w:val="Style6"/>
        <w:widowControl/>
        <w:numPr>
          <w:ilvl w:val="0"/>
          <w:numId w:val="17"/>
        </w:numPr>
        <w:tabs>
          <w:tab w:val="left" w:pos="720"/>
        </w:tabs>
        <w:spacing w:line="360" w:lineRule="auto"/>
        <w:rPr>
          <w:rStyle w:val="FontStyle20"/>
          <w:sz w:val="24"/>
          <w:szCs w:val="24"/>
        </w:rPr>
      </w:pPr>
      <w:r w:rsidRPr="000E6992">
        <w:rPr>
          <w:rStyle w:val="FontStyle20"/>
          <w:sz w:val="24"/>
          <w:szCs w:val="24"/>
        </w:rPr>
        <w:t>изучение методических особенностей реализации контроля и оценки результатов</w:t>
      </w:r>
      <w:r w:rsidR="00DE286E">
        <w:rPr>
          <w:rStyle w:val="FontStyle20"/>
          <w:sz w:val="24"/>
          <w:szCs w:val="24"/>
        </w:rPr>
        <w:t xml:space="preserve"> </w:t>
      </w:r>
      <w:r w:rsidRPr="000E6992">
        <w:rPr>
          <w:rStyle w:val="FontStyle20"/>
          <w:sz w:val="24"/>
          <w:szCs w:val="24"/>
        </w:rPr>
        <w:t>обучения с использованием средств информационных технологий;</w:t>
      </w:r>
    </w:p>
    <w:p w14:paraId="5FCEE9A0" w14:textId="77777777" w:rsidR="00EB3480" w:rsidRPr="000E6992" w:rsidRDefault="00EB3480" w:rsidP="000E6992">
      <w:pPr>
        <w:pStyle w:val="Style6"/>
        <w:widowControl/>
        <w:numPr>
          <w:ilvl w:val="0"/>
          <w:numId w:val="17"/>
        </w:numPr>
        <w:tabs>
          <w:tab w:val="left" w:pos="720"/>
        </w:tabs>
        <w:spacing w:line="360" w:lineRule="auto"/>
        <w:rPr>
          <w:rStyle w:val="FontStyle20"/>
          <w:sz w:val="24"/>
          <w:szCs w:val="24"/>
        </w:rPr>
      </w:pPr>
      <w:r w:rsidRPr="000E6992">
        <w:rPr>
          <w:rStyle w:val="FontStyle20"/>
          <w:sz w:val="24"/>
          <w:szCs w:val="24"/>
        </w:rPr>
        <w:t>освоение основных методов и средств информационных технологий в педагогическом тестировании;</w:t>
      </w:r>
    </w:p>
    <w:p w14:paraId="1FE57871" w14:textId="77777777" w:rsidR="00EB3480" w:rsidRPr="000E6992" w:rsidRDefault="00EB3480" w:rsidP="000E6992">
      <w:pPr>
        <w:pStyle w:val="Style6"/>
        <w:widowControl/>
        <w:numPr>
          <w:ilvl w:val="0"/>
          <w:numId w:val="18"/>
        </w:numPr>
        <w:tabs>
          <w:tab w:val="left" w:pos="802"/>
        </w:tabs>
        <w:spacing w:line="360" w:lineRule="auto"/>
        <w:rPr>
          <w:rStyle w:val="FontStyle20"/>
          <w:sz w:val="24"/>
          <w:szCs w:val="24"/>
        </w:rPr>
      </w:pPr>
      <w:r w:rsidRPr="000E6992">
        <w:rPr>
          <w:rStyle w:val="FontStyle20"/>
          <w:sz w:val="24"/>
          <w:szCs w:val="24"/>
        </w:rPr>
        <w:t>формирование практических навыков использования средств ИТ для разработки различных видов контрольно-измерительных материалов.</w:t>
      </w:r>
    </w:p>
    <w:p w14:paraId="414A4E4F" w14:textId="77777777" w:rsidR="00EB3480" w:rsidRPr="000E6992" w:rsidRDefault="00EB3480" w:rsidP="000E699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/>
          <w:bCs/>
        </w:rPr>
      </w:pPr>
      <w:r w:rsidRPr="000E6992">
        <w:rPr>
          <w:b/>
          <w:bCs/>
        </w:rPr>
        <w:t>4. Образовательные результаты</w:t>
      </w:r>
    </w:p>
    <w:tbl>
      <w:tblPr>
        <w:tblW w:w="5089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102"/>
        <w:gridCol w:w="2360"/>
        <w:gridCol w:w="1480"/>
        <w:gridCol w:w="2040"/>
        <w:gridCol w:w="1322"/>
        <w:gridCol w:w="1498"/>
      </w:tblGrid>
      <w:tr w:rsidR="00EB3480" w:rsidRPr="00DB597C" w14:paraId="67C0F72D" w14:textId="77777777" w:rsidTr="0091267C">
        <w:trPr>
          <w:trHeight w:val="1166"/>
        </w:trPr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AFC92" w14:textId="77777777" w:rsidR="00EB3480" w:rsidRPr="00A81EA5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A85F01" w14:textId="77777777" w:rsidR="00EB3480" w:rsidRPr="00A81EA5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518DC5" w14:textId="77777777" w:rsidR="00EB3480" w:rsidRPr="00A81EA5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88153" w14:textId="77777777" w:rsidR="00EB3480" w:rsidRPr="00A81EA5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46474A" w14:textId="77777777" w:rsidR="00EB3480" w:rsidRPr="00A81EA5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299835" w14:textId="77777777" w:rsidR="00EB3480" w:rsidRPr="00A81EA5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EB3480" w:rsidRPr="00767086" w14:paraId="7E8827FC" w14:textId="77777777" w:rsidTr="0091267C">
        <w:trPr>
          <w:trHeight w:val="561"/>
        </w:trPr>
        <w:tc>
          <w:tcPr>
            <w:tcW w:w="11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0D775F3" w14:textId="77777777" w:rsidR="00EB3480" w:rsidRPr="00767086" w:rsidRDefault="00EB3480" w:rsidP="00EA643A">
            <w:pPr>
              <w:autoSpaceDE w:val="0"/>
              <w:autoSpaceDN w:val="0"/>
              <w:adjustRightInd w:val="0"/>
              <w:jc w:val="center"/>
            </w:pPr>
            <w:r w:rsidRPr="00767086">
              <w:t>ОР.</w:t>
            </w:r>
            <w:r>
              <w:t>2</w:t>
            </w:r>
          </w:p>
        </w:tc>
        <w:tc>
          <w:tcPr>
            <w:tcW w:w="2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D4EE1B" w14:textId="4F180AF7" w:rsidR="00EB3480" w:rsidRPr="00983251" w:rsidRDefault="00EB3480" w:rsidP="00EA643A">
            <w:pPr>
              <w:tabs>
                <w:tab w:val="left" w:pos="318"/>
              </w:tabs>
              <w:ind w:left="34"/>
            </w:pPr>
            <w:r w:rsidRPr="00835E5C">
              <w:t xml:space="preserve">Демонстрирует навыки формирования информационно-образовательной среды для достижения личностных, метапредметных и предметных </w:t>
            </w:r>
            <w:r w:rsidRPr="00835E5C">
              <w:lastRenderedPageBreak/>
              <w:t>результатов обучения и обеспечения качества учебно-воспитательного процесса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7BF3AFB" w14:textId="77777777" w:rsidR="00EB3480" w:rsidRPr="00767086" w:rsidRDefault="00EB3480" w:rsidP="00EB3480">
            <w:pPr>
              <w:autoSpaceDE w:val="0"/>
              <w:autoSpaceDN w:val="0"/>
              <w:adjustRightInd w:val="0"/>
              <w:jc w:val="center"/>
            </w:pPr>
            <w:r w:rsidRPr="00767086">
              <w:lastRenderedPageBreak/>
              <w:t>ОР.</w:t>
            </w:r>
            <w:r>
              <w:t>2-9-</w:t>
            </w:r>
            <w:r w:rsidRPr="00767086">
              <w:t>1</w:t>
            </w: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E46795E" w14:textId="77777777" w:rsidR="00EB3480" w:rsidRPr="00F17F01" w:rsidRDefault="0091267C" w:rsidP="00EA643A">
            <w:pPr>
              <w:autoSpaceDE w:val="0"/>
              <w:autoSpaceDN w:val="0"/>
              <w:adjustRightInd w:val="0"/>
            </w:pPr>
            <w:r>
              <w:t>Демонстрирует умение п</w:t>
            </w:r>
            <w:r w:rsidRPr="00835E5C">
              <w:t xml:space="preserve">роводить сравнительный анализ современных методов и технологий диагностики процесса </w:t>
            </w:r>
            <w:r w:rsidRPr="00835E5C">
              <w:lastRenderedPageBreak/>
              <w:t>обучения с позиций их применения на уроках информатики и технологи</w:t>
            </w:r>
            <w:r>
              <w:t>и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0AAB7E2" w14:textId="77777777" w:rsidR="00EB3480" w:rsidRPr="00767086" w:rsidRDefault="0091267C" w:rsidP="0091267C">
            <w:pPr>
              <w:pStyle w:val="a4"/>
              <w:tabs>
                <w:tab w:val="left" w:pos="1101"/>
              </w:tabs>
              <w:ind w:left="0"/>
              <w:rPr>
                <w:szCs w:val="24"/>
              </w:rPr>
            </w:pPr>
            <w:r>
              <w:rPr>
                <w:szCs w:val="24"/>
              </w:rPr>
              <w:lastRenderedPageBreak/>
              <w:t>ПК.3.1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05D1D6F" w14:textId="77777777" w:rsidR="00EB3480" w:rsidRPr="00767086" w:rsidRDefault="00EB3480" w:rsidP="00EA643A">
            <w:pPr>
              <w:autoSpaceDE w:val="0"/>
              <w:autoSpaceDN w:val="0"/>
              <w:adjustRightInd w:val="0"/>
              <w:jc w:val="center"/>
            </w:pPr>
            <w:r w:rsidRPr="00767086">
              <w:t>Практическая работа</w:t>
            </w:r>
          </w:p>
          <w:p w14:paraId="3F3F1E57" w14:textId="77777777" w:rsidR="00EB3480" w:rsidRPr="00767086" w:rsidRDefault="00EB3480" w:rsidP="00EA643A">
            <w:pPr>
              <w:autoSpaceDE w:val="0"/>
              <w:autoSpaceDN w:val="0"/>
              <w:adjustRightInd w:val="0"/>
              <w:jc w:val="center"/>
            </w:pPr>
          </w:p>
          <w:p w14:paraId="737BC28C" w14:textId="77777777" w:rsidR="00EB3480" w:rsidRPr="00767086" w:rsidRDefault="00EB3480" w:rsidP="00EA643A">
            <w:pPr>
              <w:autoSpaceDE w:val="0"/>
              <w:autoSpaceDN w:val="0"/>
              <w:adjustRightInd w:val="0"/>
              <w:jc w:val="center"/>
            </w:pPr>
            <w:r w:rsidRPr="00767086">
              <w:t>Самостоятельная работа</w:t>
            </w:r>
          </w:p>
          <w:p w14:paraId="6DE377FB" w14:textId="77777777" w:rsidR="00EB3480" w:rsidRPr="00767086" w:rsidRDefault="00EB3480" w:rsidP="00EA643A">
            <w:pPr>
              <w:autoSpaceDE w:val="0"/>
              <w:autoSpaceDN w:val="0"/>
              <w:adjustRightInd w:val="0"/>
              <w:jc w:val="center"/>
            </w:pPr>
          </w:p>
          <w:p w14:paraId="4A7ED397" w14:textId="77777777" w:rsidR="00EB3480" w:rsidRPr="00767086" w:rsidRDefault="00EB3480" w:rsidP="00EA643A">
            <w:pPr>
              <w:autoSpaceDE w:val="0"/>
              <w:autoSpaceDN w:val="0"/>
              <w:adjustRightInd w:val="0"/>
              <w:jc w:val="center"/>
            </w:pPr>
            <w:r w:rsidRPr="00767086">
              <w:t>Тест в ЭИОС</w:t>
            </w:r>
          </w:p>
        </w:tc>
      </w:tr>
      <w:tr w:rsidR="00EB3480" w:rsidRPr="00767086" w14:paraId="22A7FAD7" w14:textId="77777777" w:rsidTr="0091267C">
        <w:trPr>
          <w:trHeight w:val="1575"/>
        </w:trPr>
        <w:tc>
          <w:tcPr>
            <w:tcW w:w="11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2F079" w14:textId="77777777" w:rsidR="00EB3480" w:rsidRPr="00767086" w:rsidRDefault="00EB3480" w:rsidP="00EA643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802A98" w14:textId="77777777" w:rsidR="00EB3480" w:rsidRPr="00767086" w:rsidRDefault="00EB3480" w:rsidP="00EA643A">
            <w:pPr>
              <w:tabs>
                <w:tab w:val="left" w:pos="318"/>
              </w:tabs>
              <w:ind w:left="34"/>
            </w:pPr>
          </w:p>
        </w:tc>
        <w:tc>
          <w:tcPr>
            <w:tcW w:w="1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EF04D9" w14:textId="77777777" w:rsidR="00EB3480" w:rsidRPr="00767086" w:rsidRDefault="00EB3480" w:rsidP="00EB3480">
            <w:pPr>
              <w:autoSpaceDE w:val="0"/>
              <w:autoSpaceDN w:val="0"/>
              <w:adjustRightInd w:val="0"/>
              <w:jc w:val="center"/>
            </w:pPr>
            <w:r w:rsidRPr="00767086">
              <w:t>ОР.</w:t>
            </w:r>
            <w:r>
              <w:t>2-9-</w:t>
            </w:r>
            <w:r w:rsidRPr="00767086">
              <w:t>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B99EDF1" w14:textId="77777777" w:rsidR="00EB3480" w:rsidRPr="00983251" w:rsidRDefault="00EB3480" w:rsidP="0091267C">
            <w:pPr>
              <w:widowControl w:val="0"/>
              <w:autoSpaceDE w:val="0"/>
              <w:autoSpaceDN w:val="0"/>
              <w:adjustRightInd w:val="0"/>
            </w:pPr>
            <w:r w:rsidRPr="00983251">
              <w:t xml:space="preserve">Демонстрирует умение </w:t>
            </w:r>
            <w:r w:rsidR="0091267C">
              <w:t>применять современные ИКТ-инструменты</w:t>
            </w:r>
            <w:r w:rsidRPr="00835E5C">
              <w:t xml:space="preserve"> </w:t>
            </w:r>
            <w:r w:rsidR="0091267C">
              <w:t>для формирующего и итогового оценивания</w:t>
            </w:r>
            <w:r w:rsidRPr="00835E5C">
              <w:t xml:space="preserve"> 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B4A3315" w14:textId="77777777" w:rsidR="00EB3480" w:rsidRPr="00767086" w:rsidRDefault="0091267C" w:rsidP="00EA643A">
            <w:pPr>
              <w:autoSpaceDE w:val="0"/>
              <w:autoSpaceDN w:val="0"/>
              <w:adjustRightInd w:val="0"/>
            </w:pPr>
            <w:r>
              <w:t>ПК.3.1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8968246" w14:textId="77777777" w:rsidR="00EB3480" w:rsidRPr="00767086" w:rsidRDefault="00EB3480" w:rsidP="00EA643A">
            <w:pPr>
              <w:autoSpaceDE w:val="0"/>
              <w:autoSpaceDN w:val="0"/>
              <w:adjustRightInd w:val="0"/>
              <w:jc w:val="center"/>
            </w:pPr>
            <w:r w:rsidRPr="00767086">
              <w:t>Практическая работа</w:t>
            </w:r>
          </w:p>
          <w:p w14:paraId="51108282" w14:textId="77777777" w:rsidR="00EB3480" w:rsidRPr="00767086" w:rsidRDefault="00EB3480" w:rsidP="00EA643A">
            <w:pPr>
              <w:autoSpaceDE w:val="0"/>
              <w:autoSpaceDN w:val="0"/>
              <w:adjustRightInd w:val="0"/>
              <w:jc w:val="center"/>
            </w:pPr>
          </w:p>
          <w:p w14:paraId="016B8F38" w14:textId="77777777" w:rsidR="00EB3480" w:rsidRPr="00767086" w:rsidRDefault="00EB3480" w:rsidP="00EA643A">
            <w:pPr>
              <w:autoSpaceDE w:val="0"/>
              <w:autoSpaceDN w:val="0"/>
              <w:adjustRightInd w:val="0"/>
              <w:jc w:val="center"/>
            </w:pPr>
            <w:r w:rsidRPr="00767086">
              <w:t>Самостоятельная работа</w:t>
            </w:r>
          </w:p>
          <w:p w14:paraId="16621098" w14:textId="77777777" w:rsidR="00EB3480" w:rsidRPr="00767086" w:rsidRDefault="00EB3480" w:rsidP="00EA643A">
            <w:pPr>
              <w:autoSpaceDE w:val="0"/>
              <w:autoSpaceDN w:val="0"/>
              <w:adjustRightInd w:val="0"/>
              <w:jc w:val="center"/>
            </w:pPr>
          </w:p>
          <w:p w14:paraId="4B234201" w14:textId="77777777" w:rsidR="00EB3480" w:rsidRPr="00767086" w:rsidRDefault="00EB3480" w:rsidP="00EA643A">
            <w:pPr>
              <w:autoSpaceDE w:val="0"/>
              <w:autoSpaceDN w:val="0"/>
              <w:adjustRightInd w:val="0"/>
              <w:jc w:val="center"/>
            </w:pPr>
            <w:r w:rsidRPr="00767086">
              <w:t>Тест в ЭИОС</w:t>
            </w:r>
          </w:p>
        </w:tc>
      </w:tr>
    </w:tbl>
    <w:p w14:paraId="214EDD6E" w14:textId="77777777" w:rsidR="0066299D" w:rsidRDefault="0066299D" w:rsidP="00EB3480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699177D6" w14:textId="77777777" w:rsidR="00EB3480" w:rsidRPr="00DB597C" w:rsidRDefault="00EB3480" w:rsidP="00EB3480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DB597C">
        <w:rPr>
          <w:b/>
          <w:bCs/>
        </w:rPr>
        <w:t xml:space="preserve">5. </w:t>
      </w:r>
      <w:r w:rsidRPr="00DB597C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CAF3366" w14:textId="77777777" w:rsidR="00EB3480" w:rsidRPr="00DB597C" w:rsidRDefault="00EB3480" w:rsidP="00EB348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Times New Roman CYR" w:hAnsi="Times New Roman CYR" w:cs="Times New Roman CYR"/>
          <w:bCs/>
          <w:i/>
        </w:rPr>
      </w:pPr>
      <w:r w:rsidRPr="00DB597C">
        <w:rPr>
          <w:bCs/>
          <w:i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11"/>
        <w:gridCol w:w="1111"/>
        <w:gridCol w:w="974"/>
        <w:gridCol w:w="1387"/>
        <w:gridCol w:w="1211"/>
        <w:gridCol w:w="837"/>
      </w:tblGrid>
      <w:tr w:rsidR="00EB3480" w:rsidRPr="00DB597C" w14:paraId="266FA9D2" w14:textId="77777777" w:rsidTr="00EA643A">
        <w:trPr>
          <w:trHeight w:val="203"/>
        </w:trPr>
        <w:tc>
          <w:tcPr>
            <w:tcW w:w="4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8537DB0" w14:textId="77777777" w:rsidR="00EB3480" w:rsidRPr="00DB597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4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09942A" w14:textId="77777777" w:rsidR="00EB3480" w:rsidRPr="00DB597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885F72E" w14:textId="77777777" w:rsidR="00EB3480" w:rsidRPr="00DB597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689D83" w14:textId="77777777" w:rsidR="00EB3480" w:rsidRPr="00DB597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EB3480" w:rsidRPr="00DB597C" w14:paraId="05AB8D85" w14:textId="77777777" w:rsidTr="00EA643A">
        <w:trPr>
          <w:trHeight w:val="533"/>
        </w:trPr>
        <w:tc>
          <w:tcPr>
            <w:tcW w:w="40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4D2A140" w14:textId="77777777" w:rsidR="00EB3480" w:rsidRPr="00DB597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2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80E46C" w14:textId="77777777" w:rsidR="00EB3480" w:rsidRPr="00DB597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C7EAB6" w14:textId="77777777" w:rsidR="00EB3480" w:rsidRPr="00DB597C" w:rsidRDefault="00EB3480" w:rsidP="00EA643A">
            <w:pPr>
              <w:widowControl w:val="0"/>
              <w:tabs>
                <w:tab w:val="left" w:pos="814"/>
              </w:tabs>
              <w:jc w:val="center"/>
            </w:pPr>
            <w:r w:rsidRPr="00DB597C">
              <w:t xml:space="preserve">Контактная СР (в т.ч. </w:t>
            </w:r>
          </w:p>
          <w:p w14:paraId="66841C09" w14:textId="77777777" w:rsidR="00EB3480" w:rsidRPr="00DB597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5346FE4" w14:textId="77777777" w:rsidR="00EB3480" w:rsidRPr="00DB597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B569DF" w14:textId="77777777" w:rsidR="00EB3480" w:rsidRPr="00DB597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EB3480" w:rsidRPr="00DB597C" w14:paraId="19E469FE" w14:textId="77777777" w:rsidTr="00EA643A">
        <w:trPr>
          <w:trHeight w:val="1"/>
        </w:trPr>
        <w:tc>
          <w:tcPr>
            <w:tcW w:w="4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60E463" w14:textId="77777777" w:rsidR="00EB3480" w:rsidRPr="00DB597C" w:rsidRDefault="00EB3480" w:rsidP="00EA643A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65EDE" w14:textId="77777777" w:rsidR="00EB3480" w:rsidRPr="00DB597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22743" w14:textId="77777777" w:rsidR="00EB3480" w:rsidRPr="00DB597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Лабор</w:t>
            </w:r>
            <w:proofErr w:type="spellEnd"/>
            <w:r>
              <w:rPr>
                <w:rFonts w:ascii="Times New Roman CYR" w:hAnsi="Times New Roman CYR" w:cs="Times New Roman CYR"/>
              </w:rPr>
              <w:t>. работы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793385" w14:textId="77777777" w:rsidR="00EB3480" w:rsidRPr="00DB597C" w:rsidRDefault="00EB3480" w:rsidP="00EA643A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BA4AA8" w14:textId="77777777" w:rsidR="00EB3480" w:rsidRPr="00DB597C" w:rsidRDefault="00EB3480" w:rsidP="00EA643A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CF0AF6" w14:textId="77777777" w:rsidR="00EB3480" w:rsidRPr="00DB597C" w:rsidRDefault="00EB3480" w:rsidP="00EA643A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EB3480" w:rsidRPr="00DB597C" w14:paraId="366A289B" w14:textId="77777777" w:rsidTr="00EA643A">
        <w:trPr>
          <w:trHeight w:val="587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C2FAF4" w14:textId="77777777" w:rsidR="00EB3480" w:rsidRPr="00205EDD" w:rsidRDefault="00EB3480" w:rsidP="00EA643A">
            <w:pPr>
              <w:rPr>
                <w:b/>
              </w:rPr>
            </w:pPr>
            <w:r w:rsidRPr="00205EDD">
              <w:rPr>
                <w:b/>
              </w:rPr>
              <w:t xml:space="preserve">Раздел 1. </w:t>
            </w:r>
            <w:r>
              <w:rPr>
                <w:b/>
              </w:rPr>
              <w:t>Педагогическая диагностика в обучении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225FFF" w14:textId="77777777" w:rsidR="00EB3480" w:rsidRPr="002B5E3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98F0F" w14:textId="77777777" w:rsidR="00EB3480" w:rsidRPr="002B5E3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1E8A0" w14:textId="77777777" w:rsidR="00EB3480" w:rsidRPr="002B5E3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C6021C" w14:textId="77777777" w:rsidR="00EB3480" w:rsidRPr="002B5E3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4BF106" w14:textId="77777777" w:rsidR="00EB3480" w:rsidRPr="002B5E3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  <w:tr w:rsidR="00EB3480" w:rsidRPr="00DB597C" w14:paraId="40CCFD9D" w14:textId="77777777" w:rsidTr="00EA643A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48958" w14:textId="77777777" w:rsidR="00EB3480" w:rsidRPr="00BE27F4" w:rsidRDefault="00EB3480" w:rsidP="00EA643A">
            <w:pPr>
              <w:tabs>
                <w:tab w:val="left" w:pos="284"/>
              </w:tabs>
            </w:pPr>
            <w:r w:rsidRPr="00BE27F4">
              <w:t xml:space="preserve">1.1. </w:t>
            </w:r>
            <w:r>
              <w:t>Диагностика процесса обучения: понятие, функции, содержание и требования, предъявляемые к ней.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35C6F1" w14:textId="77777777" w:rsidR="00EB3480" w:rsidRPr="002B5E3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DDA73" w14:textId="77777777" w:rsidR="00EB3480" w:rsidRPr="002B5E3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5251E2" w14:textId="77777777" w:rsidR="00EB3480" w:rsidRPr="002B5E3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C185A" w14:textId="77777777" w:rsidR="00EB3480" w:rsidRPr="002B5E3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DF18F4" w14:textId="77777777" w:rsidR="00EB3480" w:rsidRPr="002B5E3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EB3480" w:rsidRPr="00DB597C" w14:paraId="26C7A055" w14:textId="77777777" w:rsidTr="00EA643A">
        <w:trPr>
          <w:trHeight w:val="298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A59FD" w14:textId="77777777" w:rsidR="00EB3480" w:rsidRPr="00BE27F4" w:rsidRDefault="00EB3480" w:rsidP="00EA643A">
            <w:pPr>
              <w:tabs>
                <w:tab w:val="left" w:pos="284"/>
              </w:tabs>
            </w:pPr>
            <w:r w:rsidRPr="00BE27F4">
              <w:t xml:space="preserve"> 1.2. </w:t>
            </w:r>
            <w:r>
              <w:t>Виды, формы и методики диагностики на основе средств ИКТ.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AEC3E" w14:textId="77777777" w:rsidR="00EB3480" w:rsidRPr="002B5E3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5DC3E" w14:textId="77777777" w:rsidR="00EB3480" w:rsidRPr="002B5E3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6F0891" w14:textId="77777777" w:rsidR="00EB3480" w:rsidRPr="002B5E3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A89EE9" w14:textId="77777777" w:rsidR="00EB3480" w:rsidRPr="002B5E3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E50A45" w14:textId="77777777" w:rsidR="00EB3480" w:rsidRPr="002B5E3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</w:tr>
      <w:tr w:rsidR="00EB3480" w:rsidRPr="00DB597C" w14:paraId="67616F8B" w14:textId="77777777" w:rsidTr="00EA643A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5E973F" w14:textId="77777777" w:rsidR="00EB3480" w:rsidRPr="00D740E5" w:rsidRDefault="00EB3480" w:rsidP="00EA643A">
            <w:pPr>
              <w:rPr>
                <w:b/>
              </w:rPr>
            </w:pPr>
            <w:r w:rsidRPr="00D740E5">
              <w:rPr>
                <w:b/>
              </w:rPr>
              <w:t xml:space="preserve">Раздел 2. </w:t>
            </w:r>
            <w:r>
              <w:rPr>
                <w:b/>
              </w:rPr>
              <w:t>Педагогический тест как объективный способ оценивания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DD38D4" w14:textId="77777777" w:rsidR="00EB3480" w:rsidRPr="002B5E3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A2144" w14:textId="77777777" w:rsidR="00EB3480" w:rsidRPr="002B5E3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AF81B" w14:textId="77777777" w:rsidR="00EB3480" w:rsidRPr="002B5E3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D0BCF" w14:textId="77777777" w:rsidR="00EB3480" w:rsidRPr="002B5E3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CAE289" w14:textId="77777777" w:rsidR="00EB3480" w:rsidRPr="003A502B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</w:tr>
      <w:tr w:rsidR="00EB3480" w:rsidRPr="00DB597C" w14:paraId="7F3B9473" w14:textId="77777777" w:rsidTr="00EA643A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01162B" w14:textId="77777777" w:rsidR="00EB3480" w:rsidRPr="00BE27F4" w:rsidRDefault="00EB3480" w:rsidP="00EA643A">
            <w:pPr>
              <w:jc w:val="both"/>
            </w:pPr>
            <w:r w:rsidRPr="00BE27F4">
              <w:t xml:space="preserve">2.1. </w:t>
            </w:r>
            <w:r>
              <w:t>Педагогический тест: понятие, виды, классификация, этапы конструирования.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C2DF6" w14:textId="77777777" w:rsidR="00EB3480" w:rsidRPr="002B5E3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3C1501" w14:textId="77777777" w:rsidR="00EB3480" w:rsidRPr="002B5E3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FE8AA5" w14:textId="77777777" w:rsidR="00EB3480" w:rsidRPr="002B5E3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19E07D" w14:textId="77777777" w:rsidR="00EB3480" w:rsidRPr="002B5E3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C601B1" w14:textId="77777777" w:rsidR="00EB3480" w:rsidRPr="002B5E3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EB3480" w:rsidRPr="00DB597C" w14:paraId="215B4706" w14:textId="77777777" w:rsidTr="00EA643A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BB05FA" w14:textId="77777777" w:rsidR="00EB3480" w:rsidRPr="00BE27F4" w:rsidRDefault="00EB3480" w:rsidP="00EA643A">
            <w:pPr>
              <w:jc w:val="both"/>
            </w:pPr>
            <w:r w:rsidRPr="00BE27F4">
              <w:t>2.</w:t>
            </w:r>
            <w:r>
              <w:t>2</w:t>
            </w:r>
            <w:r w:rsidRPr="00BE27F4">
              <w:t xml:space="preserve">. </w:t>
            </w:r>
            <w:r>
              <w:t>Инструментальные средства разработки тестов.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10796" w14:textId="77777777" w:rsidR="00EB3480" w:rsidRPr="002B5E3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CCF13" w14:textId="77777777" w:rsidR="00EB3480" w:rsidRPr="002B5E3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0CD9C" w14:textId="77777777" w:rsidR="00EB3480" w:rsidRPr="002B5E3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6CE557" w14:textId="77777777" w:rsidR="00EB3480" w:rsidRPr="002B5E3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A70443" w14:textId="77777777" w:rsidR="00EB3480" w:rsidRPr="002B5E3C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EB3480" w:rsidRPr="00DB597C" w14:paraId="550FE839" w14:textId="77777777" w:rsidTr="00EA643A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C06C00" w14:textId="77777777" w:rsidR="00EB3480" w:rsidRPr="005D056B" w:rsidRDefault="00EB3480" w:rsidP="00EA643A">
            <w:pPr>
              <w:jc w:val="both"/>
            </w:pPr>
            <w:r>
              <w:t>2.3Обработка и анализ результатов тестирования на основе средств ИТ.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C0609" w14:textId="77777777" w:rsidR="00EB3480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02611" w14:textId="77777777" w:rsidR="00EB3480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4126C2" w14:textId="77777777" w:rsidR="00EB3480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789D05" w14:textId="77777777" w:rsidR="00EB3480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2C99AB" w14:textId="77777777" w:rsidR="00EB3480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EB3480" w:rsidRPr="00DB597C" w14:paraId="13371858" w14:textId="77777777" w:rsidTr="00EA643A">
        <w:trPr>
          <w:trHeight w:val="357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CA7E6" w14:textId="77777777" w:rsidR="00EB3480" w:rsidRPr="00DB597C" w:rsidRDefault="00EB3480" w:rsidP="00EA643A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2108D" w14:textId="77777777" w:rsidR="00EB3480" w:rsidRPr="003A502B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D1BD93" w14:textId="77777777" w:rsidR="00EB3480" w:rsidRPr="003A502B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628DC4" w14:textId="77777777" w:rsidR="00EB3480" w:rsidRPr="003A502B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E5581E" w14:textId="77777777" w:rsidR="00EB3480" w:rsidRPr="003A502B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724E6A" w14:textId="77777777" w:rsidR="00EB3480" w:rsidRPr="003A502B" w:rsidRDefault="00EB3480" w:rsidP="00EA64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43ADA7A8" w14:textId="77777777" w:rsidR="00EB3480" w:rsidRDefault="00EB3480" w:rsidP="00EB348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805C101" w14:textId="77777777" w:rsidR="00EB3480" w:rsidRPr="00DB597C" w:rsidRDefault="00EB3480" w:rsidP="00EB348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B597C">
        <w:rPr>
          <w:bCs/>
          <w:i/>
        </w:rPr>
        <w:t>5.2. Методы обучения</w:t>
      </w:r>
    </w:p>
    <w:p w14:paraId="0FCA2F90" w14:textId="77777777" w:rsidR="00EB3480" w:rsidRDefault="00EB3480" w:rsidP="00EB3480">
      <w:pPr>
        <w:rPr>
          <w:bCs/>
        </w:rPr>
      </w:pPr>
      <w:r w:rsidRPr="00906789">
        <w:rPr>
          <w:bCs/>
        </w:rPr>
        <w:t>Метод проблемного обучения</w:t>
      </w:r>
      <w:r>
        <w:rPr>
          <w:bCs/>
        </w:rPr>
        <w:t xml:space="preserve">; </w:t>
      </w:r>
      <w:r w:rsidRPr="00906789">
        <w:rPr>
          <w:bCs/>
        </w:rPr>
        <w:t>Метод проектов</w:t>
      </w:r>
      <w:r>
        <w:rPr>
          <w:bCs/>
        </w:rPr>
        <w:t>; Практическая работа; Самостоятельная работа</w:t>
      </w:r>
    </w:p>
    <w:p w14:paraId="5A8F65E0" w14:textId="77777777" w:rsidR="00835E5C" w:rsidRDefault="00835E5C" w:rsidP="00167803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/>
          <w:bCs/>
        </w:rPr>
      </w:pPr>
    </w:p>
    <w:p w14:paraId="4A4435EA" w14:textId="77777777" w:rsidR="00835E5C" w:rsidRDefault="00835E5C" w:rsidP="00167803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/>
          <w:bCs/>
        </w:rPr>
      </w:pPr>
    </w:p>
    <w:p w14:paraId="35D52F4B" w14:textId="77777777" w:rsidR="0091267C" w:rsidRDefault="0091267C" w:rsidP="00167803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/>
          <w:bCs/>
        </w:rPr>
      </w:pPr>
    </w:p>
    <w:p w14:paraId="4E842F8E" w14:textId="77777777" w:rsidR="0091267C" w:rsidRDefault="0091267C" w:rsidP="00167803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/>
          <w:bCs/>
        </w:rPr>
      </w:pPr>
    </w:p>
    <w:p w14:paraId="40213639" w14:textId="77777777" w:rsidR="00EB3480" w:rsidRPr="00DB597C" w:rsidRDefault="00EB3480" w:rsidP="00167803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Cs/>
          <w:i/>
        </w:rPr>
      </w:pPr>
      <w:r w:rsidRPr="00DB597C">
        <w:rPr>
          <w:b/>
          <w:bCs/>
        </w:rPr>
        <w:t xml:space="preserve">6. </w:t>
      </w:r>
      <w:r w:rsidRPr="00167803">
        <w:rPr>
          <w:b/>
          <w:bCs/>
        </w:rPr>
        <w:t>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28"/>
        <w:gridCol w:w="1660"/>
        <w:gridCol w:w="1659"/>
        <w:gridCol w:w="1659"/>
        <w:gridCol w:w="1109"/>
        <w:gridCol w:w="834"/>
        <w:gridCol w:w="798"/>
      </w:tblGrid>
      <w:tr w:rsidR="00EB3480" w:rsidRPr="00DB597C" w14:paraId="74CF496D" w14:textId="77777777" w:rsidTr="00EA643A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52A082A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881CD5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C6EE99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Виды учебной деятельности</w:t>
            </w:r>
          </w:p>
          <w:p w14:paraId="72BC278A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о</w:t>
            </w:r>
            <w:r w:rsidRPr="00DB597C">
              <w:rPr>
                <w:color w:val="000000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45CFAC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3CBAC0" w14:textId="77777777" w:rsidR="00EB3480" w:rsidRPr="002E557B" w:rsidRDefault="00EB3480" w:rsidP="00EA643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E557B">
              <w:rPr>
                <w:color w:val="000000"/>
              </w:rPr>
              <w:t>Балл за конкретное задание</w:t>
            </w:r>
          </w:p>
          <w:p w14:paraId="10D5133F" w14:textId="77777777" w:rsidR="00EB3480" w:rsidRPr="002E557B" w:rsidRDefault="00EB3480" w:rsidP="00EA643A">
            <w:pPr>
              <w:autoSpaceDE w:val="0"/>
              <w:autoSpaceDN w:val="0"/>
              <w:adjustRightInd w:val="0"/>
              <w:jc w:val="center"/>
            </w:pPr>
            <w:r w:rsidRPr="002E557B">
              <w:rPr>
                <w:color w:val="000000"/>
              </w:rPr>
              <w:t>(</w:t>
            </w:r>
            <w:r w:rsidRPr="002E557B">
              <w:rPr>
                <w:color w:val="000000"/>
                <w:lang w:val="en-US"/>
              </w:rPr>
              <w:t>min</w:t>
            </w:r>
            <w:r w:rsidRPr="002E557B">
              <w:rPr>
                <w:color w:val="000000"/>
              </w:rPr>
              <w:t>-</w:t>
            </w:r>
            <w:r w:rsidRPr="002E557B">
              <w:rPr>
                <w:color w:val="000000"/>
                <w:lang w:val="en-US"/>
              </w:rPr>
              <w:t>max</w:t>
            </w:r>
            <w:r w:rsidRPr="002E557B">
              <w:rPr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5013E7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01871B6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Баллы</w:t>
            </w:r>
          </w:p>
        </w:tc>
      </w:tr>
      <w:tr w:rsidR="00EB3480" w:rsidRPr="00DB597C" w14:paraId="79365892" w14:textId="77777777" w:rsidTr="00EA643A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40D39B" w14:textId="77777777" w:rsidR="00EB3480" w:rsidRPr="00DB597C" w:rsidRDefault="00EB3480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02C8A3" w14:textId="77777777" w:rsidR="00EB3480" w:rsidRPr="00DB597C" w:rsidRDefault="00EB3480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D7DB32" w14:textId="77777777" w:rsidR="00EB3480" w:rsidRPr="00DB597C" w:rsidRDefault="00EB3480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010008" w14:textId="77777777" w:rsidR="00EB3480" w:rsidRPr="00DB597C" w:rsidRDefault="00EB3480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6AF7D7" w14:textId="77777777" w:rsidR="00EB3480" w:rsidRPr="002E557B" w:rsidRDefault="00EB3480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B2D125" w14:textId="77777777" w:rsidR="00EB3480" w:rsidRPr="00DB597C" w:rsidRDefault="00EB3480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40E2A6B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E7E2AA1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Максимальный</w:t>
            </w:r>
          </w:p>
        </w:tc>
      </w:tr>
      <w:tr w:rsidR="00EB3480" w:rsidRPr="000A5D2C" w14:paraId="1851DFAF" w14:textId="77777777" w:rsidTr="00EA643A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F0E36F" w14:textId="77777777" w:rsidR="00EB3480" w:rsidRPr="000A5D2C" w:rsidRDefault="00EB3480" w:rsidP="00EA643A">
            <w:pPr>
              <w:autoSpaceDE w:val="0"/>
              <w:autoSpaceDN w:val="0"/>
              <w:adjustRightInd w:val="0"/>
            </w:pPr>
            <w:r w:rsidRPr="000A5D2C">
              <w:rPr>
                <w:rFonts w:ascii="Times New Roman CYR" w:hAnsi="Times New Roman CYR" w:cs="Times New Roman CYR"/>
                <w:bCs/>
              </w:rPr>
              <w:t xml:space="preserve">Раздел 1. </w:t>
            </w:r>
            <w:r>
              <w:t>Педагогическая диагностика в обучении</w:t>
            </w:r>
          </w:p>
        </w:tc>
      </w:tr>
      <w:tr w:rsidR="00EB3480" w:rsidRPr="00DB597C" w14:paraId="65DE9E56" w14:textId="77777777" w:rsidTr="00EA643A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FF058F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84EF48" w14:textId="77777777" w:rsidR="00EB3480" w:rsidRPr="00767086" w:rsidRDefault="00EB3480" w:rsidP="0091267C">
            <w:r w:rsidRPr="00767086">
              <w:t>ОР.</w:t>
            </w:r>
            <w:r w:rsidR="0091267C">
              <w:t>2</w:t>
            </w:r>
            <w:r>
              <w:t>-9-1</w:t>
            </w:r>
            <w:r w:rsidRPr="00767086">
              <w:t xml:space="preserve"> ОР.</w:t>
            </w:r>
            <w:r w:rsidR="0091267C">
              <w:t>2</w:t>
            </w:r>
            <w:r>
              <w:t>-9-</w:t>
            </w:r>
            <w:r w:rsidRPr="00767086"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DC56B3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both"/>
            </w:pPr>
            <w:r>
              <w:t>Самостоятельная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6FE0D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center"/>
            </w:pPr>
            <w:r>
              <w:t>Задание для самостоятельной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7CF736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24BF30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C775EC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039E59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EB3480" w:rsidRPr="00DB597C" w14:paraId="373646AD" w14:textId="77777777" w:rsidTr="00EA643A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6D3990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460782" w14:textId="77777777" w:rsidR="00EB3480" w:rsidRPr="00767086" w:rsidRDefault="0091267C" w:rsidP="00EA643A">
            <w:r w:rsidRPr="00767086">
              <w:t>ОР.</w:t>
            </w:r>
            <w:r>
              <w:t>2-9-1</w:t>
            </w:r>
            <w:r w:rsidRPr="00767086">
              <w:t xml:space="preserve"> ОР.</w:t>
            </w:r>
            <w:r>
              <w:t>2-9-</w:t>
            </w:r>
            <w:r w:rsidRPr="00767086"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9AB08F" w14:textId="77777777" w:rsidR="00EB3480" w:rsidRDefault="00EB3480" w:rsidP="00EA643A">
            <w:pPr>
              <w:autoSpaceDE w:val="0"/>
              <w:autoSpaceDN w:val="0"/>
              <w:adjustRightInd w:val="0"/>
              <w:jc w:val="both"/>
            </w:pPr>
            <w:r>
              <w:t xml:space="preserve">Практическая работа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744FD8" w14:textId="77777777" w:rsidR="00EB3480" w:rsidRDefault="00EB3480" w:rsidP="00EA643A">
            <w:pPr>
              <w:autoSpaceDE w:val="0"/>
              <w:autoSpaceDN w:val="0"/>
              <w:adjustRightInd w:val="0"/>
              <w:jc w:val="center"/>
            </w:pPr>
            <w:r>
              <w:t>Задание для практической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27D415" w14:textId="77777777" w:rsidR="00EB3480" w:rsidRDefault="00EB3480" w:rsidP="00EA643A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FFEF76" w14:textId="77777777" w:rsidR="00EB3480" w:rsidRDefault="00EB3480" w:rsidP="00EA643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9266CB" w14:textId="77777777" w:rsidR="00EB3480" w:rsidRDefault="00EB3480" w:rsidP="00EA643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7E6D5D" w14:textId="77777777" w:rsidR="00EB3480" w:rsidRDefault="00EB3480" w:rsidP="00EA643A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EB3480" w:rsidRPr="00DB597C" w14:paraId="03DA8F7A" w14:textId="77777777" w:rsidTr="00EA643A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423609" w14:textId="77777777" w:rsidR="00EB3480" w:rsidRDefault="00EB3480" w:rsidP="00EA643A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1FD348" w14:textId="77777777" w:rsidR="00EB3480" w:rsidRPr="00767086" w:rsidRDefault="0091267C" w:rsidP="00EA643A">
            <w:r w:rsidRPr="00767086">
              <w:t>ОР.</w:t>
            </w:r>
            <w:r>
              <w:t>2-9-1</w:t>
            </w:r>
            <w:r w:rsidRPr="00767086">
              <w:t xml:space="preserve"> ОР.</w:t>
            </w:r>
            <w:r>
              <w:t>2-9-</w:t>
            </w:r>
            <w:r w:rsidRPr="00767086"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F94D17" w14:textId="77777777" w:rsidR="00EB3480" w:rsidRDefault="00EB3480" w:rsidP="00EA643A">
            <w:pPr>
              <w:autoSpaceDE w:val="0"/>
              <w:autoSpaceDN w:val="0"/>
              <w:adjustRightInd w:val="0"/>
              <w:jc w:val="both"/>
            </w:pPr>
            <w:r>
              <w:t>Контрольное 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0F66B1" w14:textId="77777777" w:rsidR="00EB3480" w:rsidRDefault="00EB3480" w:rsidP="00EA643A">
            <w:pPr>
              <w:autoSpaceDE w:val="0"/>
              <w:autoSpaceDN w:val="0"/>
              <w:adjustRightInd w:val="0"/>
              <w:jc w:val="center"/>
            </w:pPr>
            <w:r>
              <w:t>Тест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E34708" w14:textId="77777777" w:rsidR="00EB3480" w:rsidRDefault="00835E5C" w:rsidP="00EA643A">
            <w:pPr>
              <w:autoSpaceDE w:val="0"/>
              <w:autoSpaceDN w:val="0"/>
              <w:adjustRightInd w:val="0"/>
              <w:jc w:val="center"/>
            </w:pPr>
            <w: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28B043" w14:textId="77777777" w:rsidR="00EB3480" w:rsidRDefault="00835E5C" w:rsidP="00EA643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FEB037" w14:textId="77777777" w:rsidR="00EB3480" w:rsidRDefault="00EB3480" w:rsidP="00EA643A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BAF876" w14:textId="77777777" w:rsidR="00EB3480" w:rsidRDefault="00EB3480" w:rsidP="00EA643A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EB3480" w:rsidRPr="000A5D2C" w14:paraId="21EA3923" w14:textId="77777777" w:rsidTr="00EA643A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BEEF2B" w14:textId="77777777" w:rsidR="00EB3480" w:rsidRPr="00767086" w:rsidRDefault="00EB3480" w:rsidP="00EA643A">
            <w:pPr>
              <w:autoSpaceDE w:val="0"/>
              <w:autoSpaceDN w:val="0"/>
              <w:adjustRightInd w:val="0"/>
            </w:pPr>
            <w:r w:rsidRPr="00767086">
              <w:rPr>
                <w:bCs/>
              </w:rPr>
              <w:t xml:space="preserve">Раздел 2. </w:t>
            </w:r>
            <w:r>
              <w:t>Педагогический тест как объективный способ оценивания</w:t>
            </w:r>
          </w:p>
        </w:tc>
      </w:tr>
      <w:tr w:rsidR="00EB3480" w:rsidRPr="00DB597C" w14:paraId="231C8ECE" w14:textId="77777777" w:rsidTr="00EA643A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9EB893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1BB678" w14:textId="77777777" w:rsidR="00EB3480" w:rsidRPr="00767086" w:rsidRDefault="0091267C" w:rsidP="00EB3480">
            <w:r w:rsidRPr="00767086">
              <w:t>ОР.</w:t>
            </w:r>
            <w:r>
              <w:t>2-9-1</w:t>
            </w:r>
            <w:r w:rsidRPr="00767086">
              <w:t xml:space="preserve"> ОР.</w:t>
            </w:r>
            <w:r>
              <w:t>2-9-</w:t>
            </w:r>
            <w:r w:rsidRPr="00767086"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33F5FC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both"/>
            </w:pPr>
            <w:r>
              <w:t>Самостоятельная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707699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center"/>
            </w:pPr>
            <w:r>
              <w:t>Задание для самостоятельной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82B250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FF5BAB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6C4FDD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40B996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EB3480" w:rsidRPr="00DB597C" w14:paraId="54FE39D4" w14:textId="77777777" w:rsidTr="00EA643A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9F2A1D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1F53A2" w14:textId="77777777" w:rsidR="00EB3480" w:rsidRPr="00767086" w:rsidRDefault="0091267C" w:rsidP="00EA643A">
            <w:pPr>
              <w:autoSpaceDE w:val="0"/>
              <w:autoSpaceDN w:val="0"/>
              <w:adjustRightInd w:val="0"/>
              <w:jc w:val="both"/>
            </w:pPr>
            <w:r w:rsidRPr="00767086">
              <w:t>ОР.</w:t>
            </w:r>
            <w:r>
              <w:t>2-9-1</w:t>
            </w:r>
            <w:r w:rsidRPr="00767086">
              <w:t xml:space="preserve"> ОР.</w:t>
            </w:r>
            <w:r>
              <w:t>2-9-</w:t>
            </w:r>
            <w:r w:rsidRPr="00767086"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D8310F" w14:textId="77777777" w:rsidR="00EB3480" w:rsidRDefault="00EB3480" w:rsidP="00EA643A">
            <w:pPr>
              <w:autoSpaceDE w:val="0"/>
              <w:autoSpaceDN w:val="0"/>
              <w:adjustRightInd w:val="0"/>
              <w:jc w:val="both"/>
            </w:pPr>
            <w:r>
              <w:t xml:space="preserve">Практическая работа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DF0A07" w14:textId="77777777" w:rsidR="00EB3480" w:rsidRDefault="00EB3480" w:rsidP="00EA643A">
            <w:pPr>
              <w:autoSpaceDE w:val="0"/>
              <w:autoSpaceDN w:val="0"/>
              <w:adjustRightInd w:val="0"/>
              <w:jc w:val="center"/>
            </w:pPr>
            <w:r>
              <w:t>Задание для практической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9098DD" w14:textId="77777777" w:rsidR="00EB3480" w:rsidRDefault="00EB3480" w:rsidP="00EA643A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454CE5" w14:textId="77777777" w:rsidR="00EB3480" w:rsidRDefault="00EB3480" w:rsidP="00EA643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A3DBA3" w14:textId="77777777" w:rsidR="00EB3480" w:rsidRDefault="00EB3480" w:rsidP="00EA643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2DCC2B" w14:textId="77777777" w:rsidR="00EB3480" w:rsidRDefault="00EB3480" w:rsidP="00EA643A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EB3480" w:rsidRPr="00DB597C" w14:paraId="1AD3D501" w14:textId="77777777" w:rsidTr="00EA643A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FD5A4D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7E0A93" w14:textId="77777777" w:rsidR="00EB3480" w:rsidRPr="00767086" w:rsidRDefault="00EB3480" w:rsidP="00EA643A">
            <w:r w:rsidRPr="00767086">
              <w:t>ОР.</w:t>
            </w:r>
            <w:r>
              <w:t>2-9-</w:t>
            </w:r>
            <w:r w:rsidRPr="00767086">
              <w:t>1 ОР.</w:t>
            </w:r>
            <w:r>
              <w:t>2-9-</w:t>
            </w:r>
            <w:r w:rsidRPr="00767086"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871A2" w14:textId="77777777" w:rsidR="00EB3480" w:rsidRDefault="00EB3480" w:rsidP="00EA643A">
            <w:pPr>
              <w:autoSpaceDE w:val="0"/>
              <w:autoSpaceDN w:val="0"/>
              <w:adjustRightInd w:val="0"/>
              <w:jc w:val="both"/>
            </w:pPr>
            <w:r>
              <w:t>Контрольное 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DC3196" w14:textId="77777777" w:rsidR="00EB3480" w:rsidRDefault="00EB3480" w:rsidP="00EA643A">
            <w:pPr>
              <w:autoSpaceDE w:val="0"/>
              <w:autoSpaceDN w:val="0"/>
              <w:adjustRightInd w:val="0"/>
              <w:jc w:val="center"/>
            </w:pPr>
            <w:r>
              <w:t>Тест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72A3F" w14:textId="77777777" w:rsidR="00EB3480" w:rsidRDefault="00835E5C" w:rsidP="00EA643A">
            <w:pPr>
              <w:autoSpaceDE w:val="0"/>
              <w:autoSpaceDN w:val="0"/>
              <w:adjustRightInd w:val="0"/>
              <w:jc w:val="center"/>
            </w:pPr>
            <w:r>
              <w:t>16-20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CC9C2A" w14:textId="77777777" w:rsidR="00EB3480" w:rsidRDefault="00835E5C" w:rsidP="00EA643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8FB29A" w14:textId="77777777" w:rsidR="00EB3480" w:rsidRDefault="00EB3480" w:rsidP="00EA643A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C39263" w14:textId="77777777" w:rsidR="00EB3480" w:rsidRDefault="00EB3480" w:rsidP="00EA643A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EB3480" w:rsidRPr="00DB597C" w14:paraId="0AD74ED7" w14:textId="77777777" w:rsidTr="00EA643A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9F5690" w14:textId="77777777" w:rsidR="00EB3480" w:rsidRDefault="00EB3480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C8ABED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78863A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C244D4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D71FC0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EA056F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DF3064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center"/>
            </w:pPr>
            <w: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504798" w14:textId="77777777" w:rsidR="00EB3480" w:rsidRPr="00DB597C" w:rsidRDefault="00EB3480" w:rsidP="00EA643A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</w:tbl>
    <w:p w14:paraId="00F83F90" w14:textId="77777777" w:rsidR="00EB3480" w:rsidRDefault="00EB3480" w:rsidP="00EB3480">
      <w:pPr>
        <w:rPr>
          <w:b/>
        </w:rPr>
      </w:pPr>
    </w:p>
    <w:p w14:paraId="4EAB264B" w14:textId="77777777" w:rsidR="00EB3480" w:rsidRPr="00DB597C" w:rsidRDefault="00EB3480" w:rsidP="000E6992">
      <w:pPr>
        <w:keepNext/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7. Учебно-методическое и информационное обеспечение</w:t>
      </w:r>
    </w:p>
    <w:p w14:paraId="16E8E0D1" w14:textId="77777777" w:rsidR="00EB3480" w:rsidRDefault="00EB3480" w:rsidP="000E69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Cs/>
          <w:i/>
          <w:iCs/>
        </w:rPr>
      </w:pPr>
      <w:r w:rsidRPr="00DB597C">
        <w:rPr>
          <w:bCs/>
          <w:i/>
        </w:rPr>
        <w:t xml:space="preserve">7.1. </w:t>
      </w:r>
      <w:r w:rsidRPr="00DB597C">
        <w:rPr>
          <w:bCs/>
          <w:i/>
          <w:iCs/>
        </w:rPr>
        <w:t>Основная литература</w:t>
      </w:r>
    </w:p>
    <w:p w14:paraId="7F05817F" w14:textId="77777777" w:rsidR="00B65231" w:rsidRDefault="00B35A34" w:rsidP="00B35A34">
      <w:pPr>
        <w:autoSpaceDE w:val="0"/>
        <w:autoSpaceDN w:val="0"/>
        <w:adjustRightInd w:val="0"/>
        <w:spacing w:line="360" w:lineRule="auto"/>
        <w:jc w:val="both"/>
      </w:pPr>
      <w:r>
        <w:t xml:space="preserve">1. </w:t>
      </w:r>
      <w:r w:rsidR="00B65231" w:rsidRPr="00B65231">
        <w:t>Касаткина Н.Э.</w:t>
      </w:r>
      <w:r w:rsidR="00B65231">
        <w:t>, Жукова Т.А.</w:t>
      </w:r>
      <w:r w:rsidR="00B65231" w:rsidRPr="00B65231">
        <w:t xml:space="preserve"> Современные средства оценивания результатов обучения: учебное пособие. Кемерово: Кемеровский государственный университет</w:t>
      </w:r>
      <w:r w:rsidR="00B65231">
        <w:t>.</w:t>
      </w:r>
      <w:r w:rsidR="00B65231" w:rsidRPr="00B65231">
        <w:t xml:space="preserve"> 2010. 204 с. URL: </w:t>
      </w:r>
      <w:hyperlink r:id="rId87" w:history="1">
        <w:r w:rsidR="00B65231" w:rsidRPr="00B65231">
          <w:t>http://biblioclub.ru/index.php?page=book&amp;id=232325</w:t>
        </w:r>
      </w:hyperlink>
    </w:p>
    <w:p w14:paraId="1145E199" w14:textId="77777777" w:rsidR="00B35A34" w:rsidRDefault="00B65231" w:rsidP="00B35A34">
      <w:pPr>
        <w:autoSpaceDE w:val="0"/>
        <w:autoSpaceDN w:val="0"/>
        <w:adjustRightInd w:val="0"/>
        <w:spacing w:line="360" w:lineRule="auto"/>
        <w:jc w:val="both"/>
      </w:pPr>
      <w:r>
        <w:t xml:space="preserve">2. </w:t>
      </w:r>
      <w:proofErr w:type="spellStart"/>
      <w:r w:rsidR="00B35A34" w:rsidRPr="00B35A34">
        <w:t>Самылкина</w:t>
      </w:r>
      <w:proofErr w:type="spellEnd"/>
      <w:r w:rsidR="00B35A34" w:rsidRPr="00B35A34">
        <w:t xml:space="preserve"> Н.Н. Современные средства </w:t>
      </w:r>
      <w:r w:rsidR="00B35A34">
        <w:t>оценивания результатов обучения</w:t>
      </w:r>
      <w:r w:rsidR="00B35A34" w:rsidRPr="00B35A34">
        <w:t>: учебное пособие.  3-е изд. М</w:t>
      </w:r>
      <w:r w:rsidR="00B35A34">
        <w:t>.</w:t>
      </w:r>
      <w:r w:rsidR="00B35A34" w:rsidRPr="00B35A34">
        <w:t xml:space="preserve">: БИНОМ. Лаборатория знаний, 2015. 175 с. </w:t>
      </w:r>
    </w:p>
    <w:p w14:paraId="40EC52D2" w14:textId="77777777" w:rsidR="00835E5C" w:rsidRPr="00B35A34" w:rsidRDefault="00B35A34" w:rsidP="00B35A34">
      <w:pPr>
        <w:autoSpaceDE w:val="0"/>
        <w:autoSpaceDN w:val="0"/>
        <w:adjustRightInd w:val="0"/>
        <w:spacing w:line="360" w:lineRule="auto"/>
        <w:jc w:val="both"/>
      </w:pPr>
      <w:r w:rsidRPr="00B35A34">
        <w:t>URL: </w:t>
      </w:r>
      <w:hyperlink r:id="rId88" w:history="1">
        <w:r w:rsidRPr="00B35A34">
          <w:t>http://biblioclub.ru/index.php?page=book&amp;id=109042</w:t>
        </w:r>
      </w:hyperlink>
      <w:r w:rsidRPr="00B35A34">
        <w:t> </w:t>
      </w:r>
    </w:p>
    <w:p w14:paraId="45320A85" w14:textId="77777777" w:rsidR="00EB3480" w:rsidRPr="00D625AC" w:rsidRDefault="00EB3480" w:rsidP="000E69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Cs/>
          <w:i/>
        </w:rPr>
      </w:pPr>
      <w:r w:rsidRPr="00D625AC">
        <w:rPr>
          <w:bCs/>
          <w:i/>
        </w:rPr>
        <w:t>7.2. Дополнительная литература</w:t>
      </w:r>
    </w:p>
    <w:p w14:paraId="2BCA6E0E" w14:textId="77777777" w:rsidR="00B35A34" w:rsidRPr="00B35A34" w:rsidRDefault="00B35A34" w:rsidP="00B35A34">
      <w:pPr>
        <w:pStyle w:val="a9"/>
        <w:numPr>
          <w:ilvl w:val="0"/>
          <w:numId w:val="37"/>
        </w:numPr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35A34">
        <w:rPr>
          <w:rFonts w:ascii="Times New Roman" w:hAnsi="Times New Roman"/>
          <w:sz w:val="24"/>
          <w:szCs w:val="24"/>
        </w:rPr>
        <w:t>Боброва И.И., Трофимов Е.Г. Информационные технологии в образовании: практический курс. М.: Издательство «Флинта». 2014. 196 с.</w:t>
      </w:r>
    </w:p>
    <w:p w14:paraId="0FECCB7B" w14:textId="77777777" w:rsidR="00B35A34" w:rsidRPr="00B35A34" w:rsidRDefault="00B35A34" w:rsidP="00B35A34">
      <w:pPr>
        <w:pStyle w:val="a9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35A34">
        <w:rPr>
          <w:rFonts w:ascii="Times New Roman" w:hAnsi="Times New Roman"/>
          <w:sz w:val="24"/>
          <w:szCs w:val="24"/>
        </w:rPr>
        <w:t xml:space="preserve"> </w:t>
      </w:r>
      <w:hyperlink r:id="rId89" w:tgtFrame="_blank" w:history="1">
        <w:r w:rsidRPr="00B35A34">
          <w:rPr>
            <w:rFonts w:ascii="Times New Roman" w:hAnsi="Times New Roman"/>
            <w:sz w:val="24"/>
            <w:szCs w:val="24"/>
          </w:rPr>
          <w:t>https://biblioclub.ru/index.php?page=book_red&amp;id=482155&amp;sr=1</w:t>
        </w:r>
      </w:hyperlink>
      <w:r w:rsidRPr="00B35A34">
        <w:rPr>
          <w:rFonts w:ascii="Times New Roman" w:hAnsi="Times New Roman"/>
          <w:sz w:val="24"/>
          <w:szCs w:val="24"/>
        </w:rPr>
        <w:t>   </w:t>
      </w:r>
    </w:p>
    <w:p w14:paraId="0A46F099" w14:textId="77777777" w:rsidR="00835E5C" w:rsidRPr="002854DA" w:rsidRDefault="00835E5C" w:rsidP="00B65231">
      <w:pPr>
        <w:pStyle w:val="a9"/>
        <w:widowControl w:val="0"/>
        <w:numPr>
          <w:ilvl w:val="0"/>
          <w:numId w:val="37"/>
        </w:numPr>
        <w:shd w:val="clear" w:color="auto" w:fill="FFFFFF"/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5E5C">
        <w:rPr>
          <w:rFonts w:ascii="Times New Roman" w:hAnsi="Times New Roman"/>
          <w:sz w:val="24"/>
          <w:szCs w:val="24"/>
        </w:rPr>
        <w:t>Марусева И.В. Современная педагогика (с элементами педагогической психологии): учебное пособие для вузов  Москва; Берлин: Директ-Медиа. 2015.  624 с. URL: </w:t>
      </w:r>
      <w:hyperlink r:id="rId90" w:history="1">
        <w:r w:rsidRPr="00835E5C">
          <w:rPr>
            <w:rFonts w:ascii="Times New Roman" w:hAnsi="Times New Roman"/>
            <w:sz w:val="24"/>
            <w:szCs w:val="24"/>
          </w:rPr>
          <w:t>http://biblioclub.ru/index.php?page=book&amp;id=279291</w:t>
        </w:r>
      </w:hyperlink>
    </w:p>
    <w:p w14:paraId="5E88D8EC" w14:textId="77777777" w:rsidR="00EB3480" w:rsidRDefault="00EB3480" w:rsidP="00B65231">
      <w:pPr>
        <w:pStyle w:val="a9"/>
        <w:widowControl w:val="0"/>
        <w:numPr>
          <w:ilvl w:val="0"/>
          <w:numId w:val="37"/>
        </w:numPr>
        <w:shd w:val="clear" w:color="auto" w:fill="FFFFFF"/>
        <w:tabs>
          <w:tab w:val="left" w:pos="993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5E5C">
        <w:rPr>
          <w:rFonts w:ascii="Times New Roman" w:hAnsi="Times New Roman"/>
          <w:sz w:val="24"/>
          <w:szCs w:val="24"/>
        </w:rPr>
        <w:t xml:space="preserve">Перевощикова Е.Н. Современные подходы к оцениванию результатов обучения: </w:t>
      </w:r>
      <w:r w:rsidRPr="00835E5C">
        <w:rPr>
          <w:rFonts w:ascii="Times New Roman" w:hAnsi="Times New Roman"/>
          <w:sz w:val="24"/>
          <w:szCs w:val="24"/>
        </w:rPr>
        <w:lastRenderedPageBreak/>
        <w:t xml:space="preserve">учебное пособие.  Нижний Новгород: </w:t>
      </w:r>
      <w:proofErr w:type="spellStart"/>
      <w:r w:rsidRPr="00835E5C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835E5C">
        <w:rPr>
          <w:rFonts w:ascii="Times New Roman" w:hAnsi="Times New Roman"/>
          <w:sz w:val="24"/>
          <w:szCs w:val="24"/>
        </w:rPr>
        <w:t xml:space="preserve"> ун-т, 2014</w:t>
      </w:r>
      <w:r w:rsidR="00835E5C">
        <w:rPr>
          <w:rFonts w:ascii="Times New Roman" w:hAnsi="Times New Roman"/>
          <w:sz w:val="24"/>
          <w:szCs w:val="24"/>
        </w:rPr>
        <w:t>.</w:t>
      </w:r>
    </w:p>
    <w:p w14:paraId="42F6D08B" w14:textId="77777777" w:rsidR="003314B9" w:rsidRDefault="003314B9" w:rsidP="00B65231">
      <w:pPr>
        <w:pStyle w:val="a9"/>
        <w:widowControl w:val="0"/>
        <w:numPr>
          <w:ilvl w:val="0"/>
          <w:numId w:val="37"/>
        </w:numPr>
        <w:shd w:val="clear" w:color="auto" w:fill="FFFFFF"/>
        <w:tabs>
          <w:tab w:val="left" w:pos="993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314B9">
        <w:rPr>
          <w:rFonts w:ascii="Times New Roman" w:hAnsi="Times New Roman"/>
          <w:sz w:val="24"/>
          <w:szCs w:val="24"/>
        </w:rPr>
        <w:t>Технологии оценивания результатов образовательного процесса в вузе в контексте компетентностного подхода: учебное пособие для преподавателей и студентов / под ред. А.А. Орлова. 2-е изд., стер. Москва; Берлин: Директ-Медиа</w:t>
      </w:r>
      <w:r>
        <w:rPr>
          <w:rFonts w:ascii="Times New Roman" w:hAnsi="Times New Roman"/>
          <w:sz w:val="24"/>
          <w:szCs w:val="24"/>
        </w:rPr>
        <w:t>.</w:t>
      </w:r>
      <w:r w:rsidRPr="003314B9">
        <w:rPr>
          <w:rFonts w:ascii="Times New Roman" w:hAnsi="Times New Roman"/>
          <w:sz w:val="24"/>
          <w:szCs w:val="24"/>
        </w:rPr>
        <w:t xml:space="preserve"> 2017. 127 с. </w:t>
      </w:r>
    </w:p>
    <w:p w14:paraId="11AB332D" w14:textId="77777777" w:rsidR="003314B9" w:rsidRPr="00835E5C" w:rsidRDefault="003314B9" w:rsidP="003314B9">
      <w:pPr>
        <w:pStyle w:val="a9"/>
        <w:widowControl w:val="0"/>
        <w:shd w:val="clear" w:color="auto" w:fill="FFFFFF"/>
        <w:tabs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314B9">
        <w:rPr>
          <w:rFonts w:ascii="Times New Roman" w:hAnsi="Times New Roman"/>
          <w:sz w:val="24"/>
          <w:szCs w:val="24"/>
        </w:rPr>
        <w:t>URL: </w:t>
      </w:r>
      <w:hyperlink r:id="rId91" w:history="1">
        <w:r w:rsidRPr="003314B9">
          <w:rPr>
            <w:rFonts w:ascii="Times New Roman" w:hAnsi="Times New Roman"/>
            <w:sz w:val="24"/>
            <w:szCs w:val="24"/>
          </w:rPr>
          <w:t>http://biblioclub.ru/index.php?page=book&amp;id=471834</w:t>
        </w:r>
      </w:hyperlink>
      <w:r w:rsidRPr="003314B9">
        <w:rPr>
          <w:rFonts w:ascii="Times New Roman" w:hAnsi="Times New Roman"/>
          <w:sz w:val="24"/>
          <w:szCs w:val="24"/>
        </w:rPr>
        <w:t> (10.07.2019).</w:t>
      </w:r>
    </w:p>
    <w:p w14:paraId="6FD6EE2E" w14:textId="77777777" w:rsidR="00EB3480" w:rsidRDefault="00EB3480" w:rsidP="002E5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Cs/>
          <w:i/>
          <w:iCs/>
        </w:rPr>
      </w:pPr>
      <w:r w:rsidRPr="00DB597C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237C5AB1" w14:textId="77777777" w:rsidR="002E52D0" w:rsidRPr="008131DB" w:rsidRDefault="002E52D0" w:rsidP="002E52D0">
      <w:pPr>
        <w:spacing w:line="360" w:lineRule="auto"/>
        <w:rPr>
          <w:lang w:val="en-US"/>
        </w:rPr>
      </w:pPr>
      <w:r>
        <w:t xml:space="preserve">1. Красильникова В.А. Информационные и коммуникационные технологии в образовании: учебное пособие .М.: Директ-Медиа. </w:t>
      </w:r>
      <w:r w:rsidRPr="008131DB">
        <w:rPr>
          <w:lang w:val="en-US"/>
        </w:rPr>
        <w:t xml:space="preserve">2013. 231 </w:t>
      </w:r>
      <w:r>
        <w:t>с</w:t>
      </w:r>
      <w:r w:rsidRPr="008131DB">
        <w:rPr>
          <w:lang w:val="en-US"/>
        </w:rPr>
        <w:t xml:space="preserve">. URL: </w:t>
      </w:r>
      <w:hyperlink r:id="rId92" w:history="1">
        <w:r w:rsidRPr="008131DB">
          <w:rPr>
            <w:rStyle w:val="af"/>
            <w:lang w:val="en-US"/>
          </w:rPr>
          <w:t>http://biblioclub.ru/index.php?page=book&amp;id=209292</w:t>
        </w:r>
      </w:hyperlink>
    </w:p>
    <w:p w14:paraId="74AFF511" w14:textId="77777777" w:rsidR="002E52D0" w:rsidRPr="007C002E" w:rsidRDefault="002E52D0" w:rsidP="002E52D0">
      <w:pPr>
        <w:spacing w:line="360" w:lineRule="auto"/>
      </w:pPr>
      <w:r>
        <w:t xml:space="preserve">2. Красильникова В. Использование информационных и коммуникационных технологий в образовании: учебное пособие.  Оренбург: ОГУ. 2012.  </w:t>
      </w:r>
      <w:r w:rsidRPr="007C002E">
        <w:t xml:space="preserve">292 </w:t>
      </w:r>
      <w:r>
        <w:t>с</w:t>
      </w:r>
      <w:r w:rsidRPr="007C002E">
        <w:t xml:space="preserve">. </w:t>
      </w:r>
      <w:r w:rsidRPr="008131DB">
        <w:rPr>
          <w:lang w:val="en-US"/>
        </w:rPr>
        <w:t>URL</w:t>
      </w:r>
      <w:r w:rsidRPr="007C002E">
        <w:t xml:space="preserve">: </w:t>
      </w:r>
      <w:hyperlink r:id="rId93" w:history="1">
        <w:r w:rsidRPr="008131DB">
          <w:rPr>
            <w:rStyle w:val="af"/>
            <w:lang w:val="en-US"/>
          </w:rPr>
          <w:t>http</w:t>
        </w:r>
        <w:r w:rsidRPr="007C002E">
          <w:rPr>
            <w:rStyle w:val="af"/>
          </w:rPr>
          <w:t>://</w:t>
        </w:r>
        <w:proofErr w:type="spellStart"/>
        <w:r w:rsidRPr="008131DB">
          <w:rPr>
            <w:rStyle w:val="af"/>
            <w:lang w:val="en-US"/>
          </w:rPr>
          <w:t>biblioclub</w:t>
        </w:r>
        <w:proofErr w:type="spellEnd"/>
        <w:r w:rsidRPr="007C002E">
          <w:rPr>
            <w:rStyle w:val="af"/>
          </w:rPr>
          <w:t>.</w:t>
        </w:r>
        <w:proofErr w:type="spellStart"/>
        <w:r w:rsidRPr="008131DB">
          <w:rPr>
            <w:rStyle w:val="af"/>
            <w:lang w:val="en-US"/>
          </w:rPr>
          <w:t>ru</w:t>
        </w:r>
        <w:proofErr w:type="spellEnd"/>
        <w:r w:rsidRPr="007C002E">
          <w:rPr>
            <w:rStyle w:val="af"/>
          </w:rPr>
          <w:t>/</w:t>
        </w:r>
        <w:r w:rsidRPr="008131DB">
          <w:rPr>
            <w:rStyle w:val="af"/>
            <w:lang w:val="en-US"/>
          </w:rPr>
          <w:t>index</w:t>
        </w:r>
        <w:r w:rsidRPr="007C002E">
          <w:rPr>
            <w:rStyle w:val="af"/>
          </w:rPr>
          <w:t>.</w:t>
        </w:r>
        <w:r w:rsidRPr="008131DB">
          <w:rPr>
            <w:rStyle w:val="af"/>
            <w:lang w:val="en-US"/>
          </w:rPr>
          <w:t>php</w:t>
        </w:r>
        <w:r w:rsidRPr="007C002E">
          <w:rPr>
            <w:rStyle w:val="af"/>
          </w:rPr>
          <w:t>?</w:t>
        </w:r>
        <w:r w:rsidRPr="008131DB">
          <w:rPr>
            <w:rStyle w:val="af"/>
            <w:lang w:val="en-US"/>
          </w:rPr>
          <w:t>page</w:t>
        </w:r>
        <w:r w:rsidRPr="007C002E">
          <w:rPr>
            <w:rStyle w:val="af"/>
          </w:rPr>
          <w:t>=</w:t>
        </w:r>
        <w:r w:rsidRPr="008131DB">
          <w:rPr>
            <w:rStyle w:val="af"/>
            <w:lang w:val="en-US"/>
          </w:rPr>
          <w:t>book</w:t>
        </w:r>
        <w:r w:rsidRPr="007C002E">
          <w:rPr>
            <w:rStyle w:val="af"/>
          </w:rPr>
          <w:t>&amp;</w:t>
        </w:r>
        <w:r w:rsidRPr="008131DB">
          <w:rPr>
            <w:rStyle w:val="af"/>
            <w:lang w:val="en-US"/>
          </w:rPr>
          <w:t>id</w:t>
        </w:r>
        <w:r w:rsidRPr="007C002E">
          <w:rPr>
            <w:rStyle w:val="af"/>
          </w:rPr>
          <w:t>=259225</w:t>
        </w:r>
      </w:hyperlink>
    </w:p>
    <w:p w14:paraId="1D5972EE" w14:textId="77777777" w:rsidR="00EB3480" w:rsidRPr="00DB597C" w:rsidRDefault="00EB3480" w:rsidP="002E5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Cs/>
          <w:i/>
          <w:iCs/>
        </w:rPr>
      </w:pPr>
      <w:r w:rsidRPr="00DB597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B9AE1B7" w14:textId="77777777" w:rsidR="00835E5C" w:rsidRDefault="00835E5C" w:rsidP="000E69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</w:rPr>
        <w:t>1. Портал</w:t>
      </w:r>
      <w:r w:rsidR="00B35A34">
        <w:rPr>
          <w:bCs/>
        </w:rPr>
        <w:t xml:space="preserve"> с материалами ОГЭ и ЕГЭ</w:t>
      </w:r>
      <w:r>
        <w:rPr>
          <w:bCs/>
        </w:rPr>
        <w:t xml:space="preserve"> </w:t>
      </w:r>
      <w:hyperlink r:id="rId94" w:history="1">
        <w:r w:rsidR="00B35A34">
          <w:rPr>
            <w:rStyle w:val="af"/>
          </w:rPr>
          <w:t>http://fipi.ru/</w:t>
        </w:r>
      </w:hyperlink>
    </w:p>
    <w:p w14:paraId="4FD1E75F" w14:textId="77777777" w:rsidR="00EB3480" w:rsidRDefault="00EB3480" w:rsidP="000E6992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af"/>
          <w:bCs/>
        </w:rPr>
      </w:pPr>
      <w:r w:rsidRPr="002165D3">
        <w:rPr>
          <w:bCs/>
        </w:rPr>
        <w:t xml:space="preserve">Методическая </w:t>
      </w:r>
      <w:r>
        <w:rPr>
          <w:bCs/>
        </w:rPr>
        <w:t xml:space="preserve">служба издательства «БИНОМ. Лаборатория знаний». Авторские мастерские УМК «Информатика» и «Технология»:  </w:t>
      </w:r>
      <w:hyperlink r:id="rId95" w:history="1">
        <w:r w:rsidRPr="00803732">
          <w:rPr>
            <w:rStyle w:val="af"/>
            <w:bCs/>
          </w:rPr>
          <w:t>http://lbz.ru/metodist/authors/</w:t>
        </w:r>
      </w:hyperlink>
    </w:p>
    <w:p w14:paraId="42A602B3" w14:textId="77777777" w:rsidR="00EB3480" w:rsidRPr="00DB597C" w:rsidRDefault="00EB3480" w:rsidP="000E6992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/>
          <w:bCs/>
        </w:rPr>
      </w:pPr>
      <w:r w:rsidRPr="00DB597C">
        <w:rPr>
          <w:b/>
          <w:bCs/>
        </w:rPr>
        <w:t>8. Фонды оценочных средств</w:t>
      </w:r>
    </w:p>
    <w:p w14:paraId="75C26909" w14:textId="77777777" w:rsidR="00EB3480" w:rsidRPr="00DB597C" w:rsidRDefault="00EB3480" w:rsidP="000E6992">
      <w:pPr>
        <w:spacing w:line="360" w:lineRule="auto"/>
        <w:ind w:firstLine="709"/>
        <w:jc w:val="both"/>
        <w:rPr>
          <w:spacing w:val="-4"/>
        </w:rPr>
      </w:pPr>
      <w:r w:rsidRPr="00DB597C">
        <w:rPr>
          <w:spacing w:val="-4"/>
        </w:rPr>
        <w:t>Фонд оценочных средств представлен в Приложении 1.</w:t>
      </w:r>
    </w:p>
    <w:p w14:paraId="3E448092" w14:textId="77777777" w:rsidR="00EB3480" w:rsidRPr="00DB597C" w:rsidRDefault="00EB3480" w:rsidP="000E6992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/>
          <w:bCs/>
        </w:rPr>
      </w:pPr>
      <w:r w:rsidRPr="00DB597C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65053615" w14:textId="77777777" w:rsidR="00EB3480" w:rsidRDefault="00EB3480" w:rsidP="000E69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B597C">
        <w:rPr>
          <w:bCs/>
          <w:i/>
        </w:rPr>
        <w:t>9.1. Описание материально-технической базы</w:t>
      </w:r>
    </w:p>
    <w:p w14:paraId="13F8A3B1" w14:textId="77777777" w:rsidR="00EB3480" w:rsidRDefault="00EB3480" w:rsidP="000E6992">
      <w:pPr>
        <w:pStyle w:val="41"/>
        <w:spacing w:line="360" w:lineRule="auto"/>
        <w:ind w:firstLine="709"/>
        <w:jc w:val="both"/>
      </w:pPr>
      <w: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44AC6B88" w14:textId="77777777" w:rsidR="00EB3480" w:rsidRPr="00DB597C" w:rsidRDefault="00EB3480" w:rsidP="000E69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 w:rsidRPr="00DB597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5A61D05" w14:textId="77777777" w:rsidR="00C3710D" w:rsidRPr="00225F3B" w:rsidRDefault="00C3710D" w:rsidP="00C3710D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70B40FC5" w14:textId="77777777" w:rsidR="00C3710D" w:rsidRPr="00C3710D" w:rsidRDefault="00C3710D" w:rsidP="00C3710D">
      <w:pPr>
        <w:autoSpaceDE w:val="0"/>
        <w:autoSpaceDN w:val="0"/>
        <w:adjustRightInd w:val="0"/>
        <w:spacing w:line="360" w:lineRule="auto"/>
        <w:jc w:val="both"/>
      </w:pPr>
      <w:r w:rsidRPr="005B5884">
        <w:rPr>
          <w:lang w:val="en-US"/>
        </w:rPr>
        <w:t>Office</w:t>
      </w:r>
      <w:r w:rsidRPr="00C3710D">
        <w:t xml:space="preserve"> </w:t>
      </w:r>
      <w:r w:rsidRPr="005B5884">
        <w:rPr>
          <w:lang w:val="en-US"/>
        </w:rPr>
        <w:t>Professional</w:t>
      </w:r>
      <w:r w:rsidRPr="00C3710D">
        <w:t xml:space="preserve"> </w:t>
      </w:r>
      <w:r w:rsidRPr="005B5884">
        <w:rPr>
          <w:lang w:val="en-US"/>
        </w:rPr>
        <w:t>Plus</w:t>
      </w:r>
      <w:r w:rsidRPr="00C3710D">
        <w:t xml:space="preserve"> 2013;</w:t>
      </w:r>
    </w:p>
    <w:p w14:paraId="46CDF94B" w14:textId="77777777" w:rsidR="00C3710D" w:rsidRPr="000A6D1C" w:rsidRDefault="00C3710D" w:rsidP="00C3710D">
      <w:pPr>
        <w:autoSpaceDE w:val="0"/>
        <w:autoSpaceDN w:val="0"/>
        <w:adjustRightInd w:val="0"/>
        <w:spacing w:line="360" w:lineRule="auto"/>
        <w:jc w:val="both"/>
        <w:rPr>
          <w:lang w:val="en-US"/>
        </w:rPr>
      </w:pPr>
      <w:r w:rsidRPr="00ED2893">
        <w:t>браузеры</w:t>
      </w:r>
      <w:r w:rsidRPr="000A6D1C">
        <w:rPr>
          <w:lang w:val="en-US"/>
        </w:rPr>
        <w:t xml:space="preserve"> Google Chrome,  Mozilla Firefox, Opera </w:t>
      </w:r>
      <w:r w:rsidRPr="00ED2893">
        <w:t>или</w:t>
      </w:r>
      <w:r w:rsidRPr="000A6D1C">
        <w:rPr>
          <w:lang w:val="en-US"/>
        </w:rPr>
        <w:t xml:space="preserve"> </w:t>
      </w:r>
      <w:proofErr w:type="spellStart"/>
      <w:r w:rsidRPr="00ED2893">
        <w:t>др</w:t>
      </w:r>
      <w:proofErr w:type="spellEnd"/>
      <w:r w:rsidRPr="000A6D1C">
        <w:rPr>
          <w:lang w:val="en-US"/>
        </w:rPr>
        <w:t>.</w:t>
      </w:r>
    </w:p>
    <w:p w14:paraId="66E18E7B" w14:textId="77777777" w:rsidR="00C3710D" w:rsidRPr="00D701D6" w:rsidRDefault="00C3710D" w:rsidP="000E6992">
      <w:pPr>
        <w:spacing w:line="360" w:lineRule="auto"/>
        <w:jc w:val="center"/>
        <w:outlineLvl w:val="0"/>
        <w:rPr>
          <w:i/>
          <w:lang w:val="en-US"/>
        </w:rPr>
      </w:pPr>
    </w:p>
    <w:p w14:paraId="7623F586" w14:textId="77777777" w:rsidR="00C3710D" w:rsidRPr="00D701D6" w:rsidRDefault="00C3710D" w:rsidP="000E6992">
      <w:pPr>
        <w:spacing w:line="360" w:lineRule="auto"/>
        <w:jc w:val="center"/>
        <w:outlineLvl w:val="0"/>
        <w:rPr>
          <w:i/>
          <w:lang w:val="en-US"/>
        </w:rPr>
      </w:pPr>
    </w:p>
    <w:p w14:paraId="5C8F04A6" w14:textId="77777777" w:rsidR="00C3710D" w:rsidRPr="00D701D6" w:rsidRDefault="00C3710D" w:rsidP="000E6992">
      <w:pPr>
        <w:spacing w:line="360" w:lineRule="auto"/>
        <w:jc w:val="center"/>
        <w:outlineLvl w:val="0"/>
        <w:rPr>
          <w:i/>
          <w:lang w:val="en-US"/>
        </w:rPr>
      </w:pPr>
    </w:p>
    <w:p w14:paraId="4FB25256" w14:textId="77777777" w:rsidR="00EB3480" w:rsidRDefault="00EB3480" w:rsidP="000E6992">
      <w:pPr>
        <w:spacing w:line="360" w:lineRule="auto"/>
        <w:jc w:val="center"/>
        <w:outlineLvl w:val="0"/>
        <w:rPr>
          <w:i/>
        </w:rPr>
      </w:pPr>
      <w:r w:rsidRPr="002165D3">
        <w:rPr>
          <w:i/>
        </w:rPr>
        <w:lastRenderedPageBreak/>
        <w:t>Перечень информационно-справочных и поисковых систем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6901"/>
      </w:tblGrid>
      <w:tr w:rsidR="00EB3480" w:rsidRPr="002165D3" w14:paraId="5E41EA1E" w14:textId="77777777" w:rsidTr="00EA643A">
        <w:trPr>
          <w:jc w:val="center"/>
        </w:trPr>
        <w:tc>
          <w:tcPr>
            <w:tcW w:w="2368" w:type="dxa"/>
          </w:tcPr>
          <w:p w14:paraId="070D9446" w14:textId="77777777" w:rsidR="00EB3480" w:rsidRPr="002165D3" w:rsidRDefault="00A03123" w:rsidP="00EA643A">
            <w:pPr>
              <w:tabs>
                <w:tab w:val="center" w:pos="4677"/>
                <w:tab w:val="right" w:pos="9355"/>
              </w:tabs>
              <w:jc w:val="both"/>
            </w:pPr>
            <w:hyperlink r:id="rId96" w:history="1">
              <w:r w:rsidR="00EB3480" w:rsidRPr="002165D3">
                <w:rPr>
                  <w:rStyle w:val="af"/>
                  <w:lang w:val="en-US"/>
                </w:rPr>
                <w:t>www</w:t>
              </w:r>
              <w:r w:rsidR="00EB3480" w:rsidRPr="002165D3">
                <w:rPr>
                  <w:rStyle w:val="af"/>
                </w:rPr>
                <w:t>.</w:t>
              </w:r>
              <w:proofErr w:type="spellStart"/>
              <w:r w:rsidR="00EB3480" w:rsidRPr="002165D3">
                <w:rPr>
                  <w:rStyle w:val="af"/>
                  <w:lang w:val="en-US"/>
                </w:rPr>
                <w:t>biblioclub</w:t>
              </w:r>
              <w:proofErr w:type="spellEnd"/>
              <w:r w:rsidR="00EB3480" w:rsidRPr="002165D3">
                <w:rPr>
                  <w:rStyle w:val="af"/>
                </w:rPr>
                <w:t>.</w:t>
              </w:r>
              <w:proofErr w:type="spellStart"/>
              <w:r w:rsidR="00EB3480" w:rsidRPr="002165D3">
                <w:rPr>
                  <w:rStyle w:val="af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901" w:type="dxa"/>
          </w:tcPr>
          <w:p w14:paraId="2EFDEB8A" w14:textId="77777777" w:rsidR="00EB3480" w:rsidRPr="002165D3" w:rsidRDefault="00EB3480" w:rsidP="00EA643A">
            <w:pPr>
              <w:tabs>
                <w:tab w:val="center" w:pos="4677"/>
                <w:tab w:val="right" w:pos="9355"/>
              </w:tabs>
              <w:jc w:val="both"/>
            </w:pPr>
            <w:r w:rsidRPr="002165D3">
              <w:t>ЭБС «Университетская библиотека онлайн»</w:t>
            </w:r>
          </w:p>
        </w:tc>
      </w:tr>
      <w:tr w:rsidR="00EB3480" w:rsidRPr="002165D3" w14:paraId="3FA96EFB" w14:textId="77777777" w:rsidTr="00EA643A">
        <w:trPr>
          <w:jc w:val="center"/>
        </w:trPr>
        <w:tc>
          <w:tcPr>
            <w:tcW w:w="2368" w:type="dxa"/>
          </w:tcPr>
          <w:p w14:paraId="21BF6AB3" w14:textId="77777777" w:rsidR="00EB3480" w:rsidRPr="002165D3" w:rsidRDefault="00A03123" w:rsidP="00EA643A">
            <w:pPr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  <w:hyperlink r:id="rId97" w:history="1">
              <w:r w:rsidR="00EB3480" w:rsidRPr="002165D3">
                <w:rPr>
                  <w:rStyle w:val="af"/>
                  <w:lang w:val="en-US"/>
                </w:rPr>
                <w:t>www.elibrary.ru</w:t>
              </w:r>
            </w:hyperlink>
          </w:p>
        </w:tc>
        <w:tc>
          <w:tcPr>
            <w:tcW w:w="6901" w:type="dxa"/>
          </w:tcPr>
          <w:p w14:paraId="476D1AC9" w14:textId="77777777" w:rsidR="00EB3480" w:rsidRPr="002165D3" w:rsidRDefault="00EB3480" w:rsidP="00EA643A">
            <w:pPr>
              <w:tabs>
                <w:tab w:val="center" w:pos="4677"/>
                <w:tab w:val="right" w:pos="9355"/>
              </w:tabs>
              <w:jc w:val="both"/>
            </w:pPr>
            <w:r w:rsidRPr="002165D3">
              <w:t>Научная электронная библиотека</w:t>
            </w:r>
          </w:p>
        </w:tc>
      </w:tr>
      <w:tr w:rsidR="00EB3480" w:rsidRPr="002165D3" w14:paraId="08B16D0E" w14:textId="77777777" w:rsidTr="00EA643A">
        <w:trPr>
          <w:jc w:val="center"/>
        </w:trPr>
        <w:tc>
          <w:tcPr>
            <w:tcW w:w="2368" w:type="dxa"/>
          </w:tcPr>
          <w:p w14:paraId="6213647B" w14:textId="77777777" w:rsidR="00EB3480" w:rsidRPr="002165D3" w:rsidRDefault="00A03123" w:rsidP="00EA643A">
            <w:pPr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  <w:hyperlink r:id="rId98" w:history="1">
              <w:r w:rsidR="00EB3480" w:rsidRPr="002165D3">
                <w:rPr>
                  <w:rStyle w:val="af"/>
                  <w:lang w:val="en-US"/>
                </w:rPr>
                <w:t>www.ebiblioteka.ru</w:t>
              </w:r>
            </w:hyperlink>
          </w:p>
        </w:tc>
        <w:tc>
          <w:tcPr>
            <w:tcW w:w="6901" w:type="dxa"/>
          </w:tcPr>
          <w:p w14:paraId="1D029F99" w14:textId="77777777" w:rsidR="00EB3480" w:rsidRPr="002165D3" w:rsidRDefault="00EB3480" w:rsidP="00EA643A">
            <w:pPr>
              <w:tabs>
                <w:tab w:val="center" w:pos="4677"/>
                <w:tab w:val="right" w:pos="9355"/>
              </w:tabs>
              <w:jc w:val="both"/>
            </w:pPr>
            <w:r w:rsidRPr="002165D3">
              <w:t xml:space="preserve">Универсальные базы данных изданий </w:t>
            </w:r>
          </w:p>
        </w:tc>
      </w:tr>
      <w:tr w:rsidR="00EB3480" w:rsidRPr="002165D3" w14:paraId="4FF28039" w14:textId="77777777" w:rsidTr="00EA643A">
        <w:trPr>
          <w:jc w:val="center"/>
        </w:trPr>
        <w:tc>
          <w:tcPr>
            <w:tcW w:w="2368" w:type="dxa"/>
          </w:tcPr>
          <w:p w14:paraId="19B1559B" w14:textId="77777777" w:rsidR="00EB3480" w:rsidRPr="00692D9A" w:rsidRDefault="00A03123" w:rsidP="00EA643A">
            <w:pPr>
              <w:tabs>
                <w:tab w:val="center" w:pos="4677"/>
                <w:tab w:val="right" w:pos="9355"/>
              </w:tabs>
              <w:jc w:val="both"/>
            </w:pPr>
            <w:hyperlink r:id="rId99" w:history="1">
              <w:r w:rsidR="00EB3480" w:rsidRPr="00692D9A">
                <w:rPr>
                  <w:rStyle w:val="af"/>
                </w:rPr>
                <w:t>http://window.edu.ru/</w:t>
              </w:r>
            </w:hyperlink>
          </w:p>
        </w:tc>
        <w:tc>
          <w:tcPr>
            <w:tcW w:w="6901" w:type="dxa"/>
          </w:tcPr>
          <w:p w14:paraId="432DD288" w14:textId="77777777" w:rsidR="00EB3480" w:rsidRPr="00E808C4" w:rsidRDefault="00EB3480" w:rsidP="00EA643A">
            <w:pPr>
              <w:tabs>
                <w:tab w:val="center" w:pos="4677"/>
                <w:tab w:val="right" w:pos="9355"/>
              </w:tabs>
              <w:jc w:val="both"/>
            </w:pPr>
            <w:r w:rsidRPr="00E808C4">
              <w:rPr>
                <w:color w:val="000000"/>
              </w:rPr>
              <w:t xml:space="preserve">Единое окно доступа к образовательным ресурсам / Федеральный портал / Федеральный центр ЭОР </w:t>
            </w:r>
          </w:p>
        </w:tc>
      </w:tr>
    </w:tbl>
    <w:p w14:paraId="7031F7A9" w14:textId="77777777" w:rsidR="002E52D0" w:rsidRDefault="002E52D0" w:rsidP="008A7A41">
      <w:pPr>
        <w:pStyle w:val="23"/>
        <w:spacing w:after="0" w:line="360" w:lineRule="auto"/>
        <w:ind w:left="0"/>
        <w:jc w:val="center"/>
        <w:rPr>
          <w:b/>
        </w:rPr>
      </w:pPr>
    </w:p>
    <w:p w14:paraId="47F7103F" w14:textId="77777777" w:rsidR="00E455C5" w:rsidRDefault="00E455C5" w:rsidP="008A7A41">
      <w:pPr>
        <w:pStyle w:val="23"/>
        <w:spacing w:after="0" w:line="360" w:lineRule="auto"/>
        <w:ind w:left="0"/>
        <w:jc w:val="center"/>
        <w:rPr>
          <w:b/>
        </w:rPr>
      </w:pPr>
      <w:r>
        <w:rPr>
          <w:b/>
        </w:rPr>
        <w:t>5.10</w:t>
      </w:r>
      <w:r w:rsidRPr="004F699D">
        <w:rPr>
          <w:b/>
        </w:rPr>
        <w:t>. ПРОГРАММА ДИСЦИПЛИНЫ</w:t>
      </w:r>
    </w:p>
    <w:p w14:paraId="6C37127B" w14:textId="77777777" w:rsidR="00E455C5" w:rsidRPr="000E6992" w:rsidRDefault="00E455C5" w:rsidP="008A7A41">
      <w:pPr>
        <w:spacing w:line="360" w:lineRule="auto"/>
        <w:jc w:val="center"/>
        <w:rPr>
          <w:b/>
        </w:rPr>
      </w:pPr>
      <w:r w:rsidRPr="000E6992">
        <w:rPr>
          <w:b/>
        </w:rPr>
        <w:t>«Мультимедиа-технологии в образовании»</w:t>
      </w:r>
    </w:p>
    <w:p w14:paraId="17CCF179" w14:textId="77777777" w:rsidR="00E455C5" w:rsidRPr="006B4E70" w:rsidRDefault="00E455C5" w:rsidP="008A7A41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2C585AF1" w14:textId="77777777" w:rsidR="00EC731E" w:rsidRDefault="00E455C5" w:rsidP="00EC731E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>
        <w:t>Дисциплина «</w:t>
      </w:r>
      <w:r w:rsidRPr="00724ED4">
        <w:t>Мультимедиа-технологии в образовании</w:t>
      </w:r>
      <w:r>
        <w:t xml:space="preserve">» относится к дисциплинам по выбору образовательного </w:t>
      </w:r>
      <w:r w:rsidRPr="00580B3C">
        <w:rPr>
          <w:szCs w:val="22"/>
        </w:rPr>
        <w:t>модуля «</w:t>
      </w:r>
      <w:r w:rsidRPr="00054092">
        <w:t>Современные педагогические и информационные технологии</w:t>
      </w:r>
      <w:r>
        <w:rPr>
          <w:szCs w:val="22"/>
        </w:rPr>
        <w:t>» и служит созданию условий для</w:t>
      </w:r>
      <w:r w:rsidR="00EC731E">
        <w:rPr>
          <w:szCs w:val="22"/>
        </w:rPr>
        <w:t xml:space="preserve"> </w:t>
      </w:r>
      <w:r w:rsidR="00EC731E">
        <w:t xml:space="preserve">овладения студентами </w:t>
      </w:r>
      <w:r w:rsidR="00EC731E" w:rsidRPr="009C693A">
        <w:t>современны</w:t>
      </w:r>
      <w:r w:rsidR="00EC731E">
        <w:t xml:space="preserve">ми мультимедийными средствами и способами </w:t>
      </w:r>
      <w:r w:rsidR="00EC731E" w:rsidRPr="00E36204">
        <w:t>их использовани</w:t>
      </w:r>
      <w:r w:rsidR="00EC731E">
        <w:t>я в образовательной деятельности.</w:t>
      </w:r>
    </w:p>
    <w:p w14:paraId="54A59AED" w14:textId="77777777" w:rsidR="00E455C5" w:rsidRPr="006B4E70" w:rsidRDefault="00E455C5" w:rsidP="00E455C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0356BF5" w14:textId="77777777" w:rsidR="00E455C5" w:rsidRDefault="00E455C5" w:rsidP="00E455C5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>
        <w:t xml:space="preserve">Данная дисциплина относится к </w:t>
      </w:r>
      <w:r w:rsidR="004E6B9A">
        <w:t xml:space="preserve">дисциплинам по выбору </w:t>
      </w:r>
      <w:r>
        <w:t xml:space="preserve">образовательного </w:t>
      </w:r>
      <w:r w:rsidRPr="00580B3C">
        <w:rPr>
          <w:szCs w:val="22"/>
        </w:rPr>
        <w:t>модуля «</w:t>
      </w:r>
      <w:r w:rsidRPr="00724ED4">
        <w:t>Современные педагогические технологии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>ам модуля</w:t>
      </w:r>
      <w:r w:rsidRPr="00A4394B">
        <w:rPr>
          <w:szCs w:val="22"/>
        </w:rPr>
        <w:t xml:space="preserve"> «</w:t>
      </w:r>
      <w:r w:rsidRPr="00546DC3">
        <w:rPr>
          <w:szCs w:val="22"/>
        </w:rPr>
        <w:t>Информационные технологии</w:t>
      </w:r>
      <w:r w:rsidRPr="00A4394B">
        <w:rPr>
          <w:szCs w:val="22"/>
        </w:rPr>
        <w:t>»</w:t>
      </w:r>
      <w:r>
        <w:rPr>
          <w:szCs w:val="22"/>
        </w:rPr>
        <w:t>.</w:t>
      </w:r>
    </w:p>
    <w:p w14:paraId="4C7B8B7E" w14:textId="77777777" w:rsidR="00E455C5" w:rsidRPr="006B4E70" w:rsidRDefault="00E455C5" w:rsidP="00E455C5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Cs w:val="22"/>
        </w:rPr>
        <w:t xml:space="preserve">Количество контактных часов – </w:t>
      </w:r>
      <w:r w:rsidR="00DC74FF">
        <w:rPr>
          <w:szCs w:val="22"/>
        </w:rPr>
        <w:t xml:space="preserve">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час; самостоятельная работа студента –</w:t>
      </w:r>
      <w:r w:rsidR="00DC74FF">
        <w:rPr>
          <w:szCs w:val="22"/>
        </w:rPr>
        <w:t xml:space="preserve">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 час.</w:t>
      </w:r>
    </w:p>
    <w:p w14:paraId="3AA3336C" w14:textId="77777777" w:rsidR="00E455C5" w:rsidRPr="006B4E70" w:rsidRDefault="00E455C5" w:rsidP="00E455C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1F87720" w14:textId="77777777" w:rsidR="004E6B9A" w:rsidRDefault="004E6B9A" w:rsidP="004E6B9A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 w:rsidRPr="006B4E70">
        <w:rPr>
          <w:spacing w:val="3"/>
        </w:rPr>
        <w:t xml:space="preserve">- </w:t>
      </w:r>
      <w:r>
        <w:t xml:space="preserve">создать условия для  овладения студентами </w:t>
      </w:r>
      <w:r w:rsidRPr="009C693A">
        <w:t>современны</w:t>
      </w:r>
      <w:r>
        <w:t xml:space="preserve">ми мультимедийными средствами и способами </w:t>
      </w:r>
      <w:r w:rsidRPr="00E36204">
        <w:t>их использовани</w:t>
      </w:r>
      <w:r>
        <w:t>я в образовательной деятельности.</w:t>
      </w:r>
    </w:p>
    <w:p w14:paraId="53FEC5A4" w14:textId="77777777" w:rsidR="004E6B9A" w:rsidRDefault="004E6B9A" w:rsidP="004E6B9A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6FF0F533" w14:textId="77777777" w:rsidR="004E6B9A" w:rsidRPr="00E36204" w:rsidRDefault="004E6B9A" w:rsidP="004E6B9A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з</w:t>
      </w:r>
      <w:r w:rsidRPr="004E6B9A">
        <w:t>накомств</w:t>
      </w:r>
      <w:r>
        <w:t>а</w:t>
      </w:r>
      <w:r w:rsidRPr="004E6B9A">
        <w:t xml:space="preserve"> с психофизиологическими особенностями восприятия и переработки информации, передаваемой с помощью </w:t>
      </w:r>
      <w:r>
        <w:t>му</w:t>
      </w:r>
      <w:r w:rsidR="00DC6B79">
        <w:t>л</w:t>
      </w:r>
      <w:r>
        <w:t>ьтимедийных средств;</w:t>
      </w:r>
    </w:p>
    <w:p w14:paraId="09FB9074" w14:textId="77777777" w:rsidR="004E6B9A" w:rsidRDefault="004E6B9A" w:rsidP="004E6B9A">
      <w:pPr>
        <w:shd w:val="clear" w:color="auto" w:fill="FFFFFF"/>
        <w:spacing w:line="360" w:lineRule="auto"/>
        <w:ind w:firstLine="709"/>
        <w:jc w:val="both"/>
      </w:pPr>
      <w:r>
        <w:t xml:space="preserve">– способствовать овладению </w:t>
      </w:r>
      <w:r w:rsidRPr="00223FE8">
        <w:t xml:space="preserve">способами </w:t>
      </w:r>
      <w:r>
        <w:t xml:space="preserve">применения  </w:t>
      </w:r>
      <w:r w:rsidR="00DC6B79">
        <w:t xml:space="preserve">мультимедийных средств </w:t>
      </w:r>
      <w:r>
        <w:t>в образовательном процессе</w:t>
      </w:r>
      <w:r w:rsidRPr="00223FE8">
        <w:t>;</w:t>
      </w:r>
    </w:p>
    <w:p w14:paraId="12E16D69" w14:textId="77777777" w:rsidR="004E6B9A" w:rsidRDefault="004E6B9A" w:rsidP="004E6B9A">
      <w:pPr>
        <w:shd w:val="clear" w:color="auto" w:fill="FFFFFF"/>
        <w:spacing w:line="360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условия </w:t>
      </w:r>
      <w:r w:rsidR="003647F3">
        <w:t>для формирования навыков критического и рефлексивного выбора</w:t>
      </w:r>
      <w:r w:rsidR="003647F3" w:rsidRPr="003647F3">
        <w:t xml:space="preserve"> </w:t>
      </w:r>
      <w:r w:rsidR="003647F3">
        <w:t>мультимедийных образовательных ресурсов, создания собственных мультимедийных средств.</w:t>
      </w:r>
    </w:p>
    <w:p w14:paraId="30A388FB" w14:textId="77777777" w:rsidR="00DE286E" w:rsidRDefault="00DE286E" w:rsidP="00E455C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5DD21B3D" w14:textId="77777777" w:rsidR="00DE286E" w:rsidRDefault="00DE286E" w:rsidP="00E455C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46D561C" w14:textId="77777777" w:rsidR="00DE286E" w:rsidRDefault="00DE286E" w:rsidP="00E455C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4C323CD9" w14:textId="606BD8E9" w:rsidR="00E455C5" w:rsidRPr="006B4E70" w:rsidRDefault="00E455C5" w:rsidP="00E455C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lastRenderedPageBreak/>
        <w:t>4. Образовательные результаты</w:t>
      </w:r>
    </w:p>
    <w:p w14:paraId="3E5534F0" w14:textId="77777777" w:rsidR="00E455C5" w:rsidRDefault="00E455C5" w:rsidP="00E455C5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3"/>
        <w:gridCol w:w="2215"/>
        <w:gridCol w:w="1524"/>
        <w:gridCol w:w="2077"/>
        <w:gridCol w:w="1663"/>
        <w:gridCol w:w="1664"/>
      </w:tblGrid>
      <w:tr w:rsidR="00E455C5" w:rsidRPr="00DB597C" w14:paraId="4C7B4BFB" w14:textId="77777777" w:rsidTr="002C1B85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CA870" w14:textId="77777777" w:rsidR="00E455C5" w:rsidRPr="00A81EA5" w:rsidRDefault="00E455C5" w:rsidP="00EA643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36B4F1" w14:textId="77777777" w:rsidR="00E455C5" w:rsidRPr="00A81EA5" w:rsidRDefault="00E455C5" w:rsidP="00EA643A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C85CBE" w14:textId="77777777" w:rsidR="00E455C5" w:rsidRPr="00A81EA5" w:rsidRDefault="00E455C5" w:rsidP="00EA643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A9AAD" w14:textId="77777777" w:rsidR="00E455C5" w:rsidRPr="00A81EA5" w:rsidRDefault="00E455C5" w:rsidP="00EA643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2C946D" w14:textId="77777777" w:rsidR="00E455C5" w:rsidRPr="00A81EA5" w:rsidRDefault="00E455C5" w:rsidP="00554DB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  <w:r w:rsidR="00554DB4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46C835" w14:textId="77777777" w:rsidR="00E455C5" w:rsidRPr="00A81EA5" w:rsidRDefault="00E455C5" w:rsidP="00EA643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C1B85" w:rsidRPr="00DB597C" w14:paraId="09EAECAB" w14:textId="77777777" w:rsidTr="002C1B85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1EB4E6" w14:textId="77777777" w:rsidR="002C1B85" w:rsidRPr="00767086" w:rsidRDefault="002C1B85" w:rsidP="00E455C5">
            <w:pPr>
              <w:autoSpaceDE w:val="0"/>
              <w:autoSpaceDN w:val="0"/>
              <w:adjustRightInd w:val="0"/>
            </w:pPr>
            <w:r w:rsidRPr="00767086">
              <w:t>ОР.</w:t>
            </w:r>
            <w:r>
              <w:t>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0EB7CC" w14:textId="77777777" w:rsidR="002C1B85" w:rsidRPr="00EC731E" w:rsidRDefault="002C1B85" w:rsidP="00EA643A">
            <w:pPr>
              <w:tabs>
                <w:tab w:val="left" w:pos="318"/>
              </w:tabs>
              <w:ind w:left="34"/>
              <w:rPr>
                <w:rFonts w:ascii="Times New Roman CYR" w:hAnsi="Times New Roman CYR" w:cs="Times New Roman CYR"/>
              </w:rPr>
            </w:pPr>
            <w:r w:rsidRPr="00EC731E">
              <w:rPr>
                <w:rFonts w:ascii="Times New Roman CYR" w:hAnsi="Times New Roman CYR" w:cs="Times New Roman CYR"/>
              </w:rPr>
              <w:t>Демонстрирует навыки формирования информационно-образовательной  среды для достижения личностных, метапредметных и предметных результатов обучения и обеспечения качества учебно-воспитательного процесса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ADB13A" w14:textId="77777777" w:rsidR="002C1B85" w:rsidRPr="002B7E6A" w:rsidRDefault="002C1B85" w:rsidP="00E455C5">
            <w:pPr>
              <w:autoSpaceDE w:val="0"/>
              <w:autoSpaceDN w:val="0"/>
              <w:adjustRightInd w:val="0"/>
            </w:pPr>
            <w:r>
              <w:t>ОР</w:t>
            </w:r>
            <w:r w:rsidRPr="002B7E6A">
              <w:t>.</w:t>
            </w:r>
            <w:r>
              <w:t>2-10-1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74C6AD" w14:textId="77777777" w:rsidR="002C1B85" w:rsidRDefault="002C1B85" w:rsidP="002C1B8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D42944">
              <w:rPr>
                <w:rFonts w:ascii="Times New Roman CYR" w:hAnsi="Times New Roman CYR" w:cs="Times New Roman CYR"/>
              </w:rPr>
              <w:t xml:space="preserve">Демонстрирует </w:t>
            </w:r>
            <w:r>
              <w:rPr>
                <w:rFonts w:ascii="Times New Roman CYR" w:hAnsi="Times New Roman CYR" w:cs="Times New Roman CYR"/>
              </w:rPr>
              <w:t xml:space="preserve">навыки применения различных мультимедийных средств </w:t>
            </w:r>
            <w:r w:rsidRPr="00EC731E">
              <w:rPr>
                <w:rFonts w:ascii="Times New Roman CYR" w:hAnsi="Times New Roman CYR" w:cs="Times New Roman CYR"/>
              </w:rPr>
              <w:t>для достижения личностных, метапредметных и предметных результатов обучения и обеспечения качества учебно-воспитательного процесса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F6CC0F" w14:textId="77777777" w:rsidR="002C1B85" w:rsidRPr="00C1006D" w:rsidRDefault="00554DB4" w:rsidP="00E455C5">
            <w:pPr>
              <w:autoSpaceDE w:val="0"/>
              <w:autoSpaceDN w:val="0"/>
              <w:adjustRightInd w:val="0"/>
            </w:pPr>
            <w:r>
              <w:t>ПК.3.1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FF113F" w14:textId="77777777" w:rsidR="002C1B85" w:rsidRPr="000B7638" w:rsidRDefault="002C1B85" w:rsidP="009A0D8E">
            <w:r>
              <w:t>Лабораторная работа</w:t>
            </w:r>
          </w:p>
          <w:p w14:paraId="3F4587C3" w14:textId="77777777" w:rsidR="002C1B85" w:rsidRDefault="002C1B85" w:rsidP="009A0D8E">
            <w:r>
              <w:t>Творческое задание</w:t>
            </w:r>
          </w:p>
          <w:p w14:paraId="69761090" w14:textId="77777777" w:rsidR="002C1B85" w:rsidRDefault="002C1B85" w:rsidP="009A0D8E">
            <w:r>
              <w:t>Проектное задание</w:t>
            </w:r>
          </w:p>
          <w:p w14:paraId="71666483" w14:textId="77777777" w:rsidR="002C1B85" w:rsidRPr="000B7638" w:rsidRDefault="002C1B85" w:rsidP="009A0D8E">
            <w:r w:rsidRPr="000B7638">
              <w:t>Тесты в ЭОС</w:t>
            </w:r>
          </w:p>
          <w:p w14:paraId="002AEDA1" w14:textId="77777777" w:rsidR="002C1B85" w:rsidRPr="00E24AE5" w:rsidRDefault="002C1B85" w:rsidP="009A0D8E"/>
        </w:tc>
      </w:tr>
    </w:tbl>
    <w:p w14:paraId="148611ED" w14:textId="77777777" w:rsidR="00E455C5" w:rsidRDefault="00E455C5" w:rsidP="00E455C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766A5C9E" w14:textId="77777777" w:rsidR="00E455C5" w:rsidRDefault="00E455C5" w:rsidP="00E455C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9701ECE" w14:textId="77777777" w:rsidR="00E455C5" w:rsidRDefault="00E455C5" w:rsidP="00E455C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52"/>
        <w:gridCol w:w="972"/>
        <w:gridCol w:w="972"/>
        <w:gridCol w:w="1387"/>
        <w:gridCol w:w="1211"/>
        <w:gridCol w:w="837"/>
      </w:tblGrid>
      <w:tr w:rsidR="00115168" w:rsidRPr="00DB597C" w14:paraId="7F540D7E" w14:textId="77777777" w:rsidTr="009A0D8E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5AC1BF" w14:textId="77777777" w:rsidR="00115168" w:rsidRPr="00DB597C" w:rsidRDefault="00115168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C767FE" w14:textId="77777777" w:rsidR="00115168" w:rsidRPr="00DB597C" w:rsidRDefault="00115168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ED708A" w14:textId="77777777" w:rsidR="00115168" w:rsidRPr="00DB597C" w:rsidRDefault="00115168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031BF3" w14:textId="77777777" w:rsidR="00115168" w:rsidRPr="00DB597C" w:rsidRDefault="00115168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115168" w:rsidRPr="00DB597C" w14:paraId="6C233AF2" w14:textId="77777777" w:rsidTr="009A0D8E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696A145" w14:textId="77777777" w:rsidR="00115168" w:rsidRPr="00DB597C" w:rsidRDefault="00115168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5AFB4" w14:textId="77777777" w:rsidR="00115168" w:rsidRPr="00DB597C" w:rsidRDefault="00115168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226BDA" w14:textId="77777777" w:rsidR="00115168" w:rsidRPr="00DB597C" w:rsidRDefault="00115168" w:rsidP="009A0D8E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(в т.ч. </w:t>
            </w:r>
          </w:p>
          <w:p w14:paraId="27904D8F" w14:textId="77777777" w:rsidR="00115168" w:rsidRPr="00DB597C" w:rsidRDefault="00115168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5FC25BD" w14:textId="77777777" w:rsidR="00115168" w:rsidRPr="00DB597C" w:rsidRDefault="00115168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40A5BF" w14:textId="77777777" w:rsidR="00115168" w:rsidRPr="00DB597C" w:rsidRDefault="00115168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115168" w:rsidRPr="00DB597C" w14:paraId="417A674F" w14:textId="77777777" w:rsidTr="009A0D8E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93659" w14:textId="77777777" w:rsidR="00115168" w:rsidRPr="00DB597C" w:rsidRDefault="00115168" w:rsidP="009A0D8E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6C57A" w14:textId="77777777" w:rsidR="00115168" w:rsidRPr="00DB597C" w:rsidRDefault="00115168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2CEA8" w14:textId="77777777" w:rsidR="00115168" w:rsidRDefault="00115168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150EEE42" w14:textId="77777777" w:rsidR="00115168" w:rsidRPr="00DB597C" w:rsidRDefault="00115168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D70AAD" w14:textId="77777777" w:rsidR="00115168" w:rsidRPr="00DB597C" w:rsidRDefault="00115168" w:rsidP="009A0D8E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19198" w14:textId="77777777" w:rsidR="00115168" w:rsidRPr="00DB597C" w:rsidRDefault="00115168" w:rsidP="009A0D8E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FB7312" w14:textId="77777777" w:rsidR="00115168" w:rsidRPr="00DB597C" w:rsidRDefault="00115168" w:rsidP="009A0D8E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115168" w:rsidRPr="00DB597C" w14:paraId="307DA0E9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A1F83" w14:textId="77777777" w:rsidR="00115168" w:rsidRPr="00DB597C" w:rsidRDefault="00115168" w:rsidP="009A0D8E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205EDD">
              <w:rPr>
                <w:b/>
              </w:rPr>
              <w:t>Раздел 1.</w:t>
            </w:r>
            <w:r>
              <w:rPr>
                <w:b/>
              </w:rPr>
              <w:t xml:space="preserve"> </w:t>
            </w:r>
            <w:r w:rsidR="009A0D8E" w:rsidRPr="009A0D8E">
              <w:rPr>
                <w:b/>
              </w:rPr>
              <w:t>Современные тенденции развития мультимедиа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7A7F3" w14:textId="77777777" w:rsidR="00115168" w:rsidRPr="005C1389" w:rsidRDefault="00226F59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2FA6E" w14:textId="77777777" w:rsidR="00115168" w:rsidRPr="00943F64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7E300A" w14:textId="77777777" w:rsidR="00115168" w:rsidRPr="00943F64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05E6EB" w14:textId="77777777" w:rsidR="00115168" w:rsidRPr="00943F64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78A5CD" w14:textId="77777777" w:rsidR="00115168" w:rsidRPr="00943F64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29</w:t>
            </w:r>
          </w:p>
        </w:tc>
      </w:tr>
      <w:tr w:rsidR="00115168" w:rsidRPr="00DB597C" w14:paraId="4F1AF3E7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2D2CD" w14:textId="77777777" w:rsidR="00115168" w:rsidRPr="00DB597C" w:rsidRDefault="00115168" w:rsidP="00E32192">
            <w:pPr>
              <w:autoSpaceDE w:val="0"/>
              <w:autoSpaceDN w:val="0"/>
              <w:adjustRightInd w:val="0"/>
            </w:pPr>
            <w:r w:rsidRPr="00DB597C">
              <w:t>Тема 1.1</w:t>
            </w:r>
            <w:r>
              <w:t xml:space="preserve"> </w:t>
            </w:r>
            <w:r w:rsidR="00E32192">
              <w:t>Особенности в</w:t>
            </w:r>
            <w:r w:rsidR="009A0D8E" w:rsidRPr="009A0D8E">
              <w:t>осприяти</w:t>
            </w:r>
            <w:r w:rsidR="00E32192">
              <w:t>я</w:t>
            </w:r>
            <w:r w:rsidR="009A0D8E" w:rsidRPr="009A0D8E">
              <w:t xml:space="preserve"> аудиовизуальной информации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DD93D" w14:textId="77777777" w:rsidR="00115168" w:rsidRPr="00BC6876" w:rsidRDefault="00226F59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73E009" w14:textId="77777777" w:rsidR="00115168" w:rsidRPr="00BC6876" w:rsidRDefault="00115168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66A22C" w14:textId="77777777" w:rsidR="00115168" w:rsidRPr="00BC6876" w:rsidRDefault="00115168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6830D9" w14:textId="77777777" w:rsidR="00115168" w:rsidRPr="00BC6876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26DDE1" w14:textId="77777777" w:rsidR="00115168" w:rsidRPr="00BC6876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5</w:t>
            </w:r>
          </w:p>
        </w:tc>
      </w:tr>
      <w:tr w:rsidR="00115168" w:rsidRPr="00DB597C" w14:paraId="394A178E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BC5B9" w14:textId="77777777" w:rsidR="00115168" w:rsidRPr="00DB597C" w:rsidRDefault="00115168" w:rsidP="009A0D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 xml:space="preserve">1.2 </w:t>
            </w:r>
            <w:r w:rsidR="009A0D8E" w:rsidRPr="009A0D8E">
              <w:t>Современное мультимедиа оборудование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D3E1F" w14:textId="77777777" w:rsidR="00115168" w:rsidRPr="00BC6876" w:rsidRDefault="00226F59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350506" w14:textId="77777777" w:rsidR="00115168" w:rsidRPr="00BC6876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0EA83F" w14:textId="77777777" w:rsidR="00115168" w:rsidRPr="00BC6876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595667" w14:textId="77777777" w:rsidR="00115168" w:rsidRPr="00BC6876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5454E8" w14:textId="77777777" w:rsidR="00115168" w:rsidRPr="00BC6876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E32192" w:rsidRPr="00DB597C" w14:paraId="1C6A4CCB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6832B" w14:textId="77777777" w:rsidR="00E32192" w:rsidRPr="00E32192" w:rsidRDefault="00E32192" w:rsidP="00E32192">
            <w:pPr>
              <w:autoSpaceDE w:val="0"/>
              <w:autoSpaceDN w:val="0"/>
              <w:adjustRightInd w:val="0"/>
            </w:pPr>
            <w:r w:rsidRPr="00E32192">
              <w:t> </w:t>
            </w:r>
            <w:r w:rsidRPr="00DB597C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 xml:space="preserve">1.3 </w:t>
            </w:r>
            <w:r w:rsidRPr="00E32192">
              <w:t>Технологии работы с изо</w:t>
            </w:r>
            <w:r w:rsidRPr="00E32192">
              <w:softHyphen/>
              <w:t xml:space="preserve">бражением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2E7A1" w14:textId="77777777" w:rsidR="00E32192" w:rsidRPr="00BC6876" w:rsidRDefault="00E32192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CCF19E" w14:textId="77777777" w:rsidR="00E32192" w:rsidRPr="00BC6876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5E03FA" w14:textId="77777777" w:rsidR="00E32192" w:rsidRPr="00BC6876" w:rsidRDefault="00E32192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CB75E6" w14:textId="77777777" w:rsidR="00E32192" w:rsidRPr="00BC6876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76B77F" w14:textId="77777777" w:rsidR="00E32192" w:rsidRPr="00BC6876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3</w:t>
            </w:r>
          </w:p>
        </w:tc>
      </w:tr>
      <w:tr w:rsidR="00E32192" w:rsidRPr="00DB597C" w14:paraId="33210C86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0D06D" w14:textId="77777777" w:rsidR="00E32192" w:rsidRPr="00E32192" w:rsidRDefault="00E32192" w:rsidP="009A0D8E">
            <w:pPr>
              <w:autoSpaceDE w:val="0"/>
              <w:autoSpaceDN w:val="0"/>
              <w:adjustRightInd w:val="0"/>
            </w:pPr>
            <w:r w:rsidRPr="00DB597C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 xml:space="preserve">1.4 </w:t>
            </w:r>
            <w:r w:rsidRPr="00E32192">
              <w:t>Технологии работы со звуком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8C6C7" w14:textId="77777777" w:rsidR="00E32192" w:rsidRPr="00BC6876" w:rsidRDefault="00E32192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EB0B0" w14:textId="77777777" w:rsidR="00E32192" w:rsidRPr="00BC6876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1D1519" w14:textId="77777777" w:rsidR="00E32192" w:rsidRPr="00BC6876" w:rsidRDefault="00E32192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BF2CA8" w14:textId="77777777" w:rsidR="00E32192" w:rsidRPr="00BC6876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11B4D" w14:textId="77777777" w:rsidR="00E32192" w:rsidRPr="00BC6876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3</w:t>
            </w:r>
          </w:p>
        </w:tc>
      </w:tr>
      <w:tr w:rsidR="00E32192" w:rsidRPr="00DB597C" w14:paraId="2E0D5CC4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EA4953" w14:textId="77777777" w:rsidR="00E32192" w:rsidRDefault="00E32192" w:rsidP="00E32192">
            <w:pPr>
              <w:autoSpaceDE w:val="0"/>
              <w:autoSpaceDN w:val="0"/>
              <w:adjustRightInd w:val="0"/>
              <w:rPr>
                <w:rFonts w:ascii="Georgia" w:hAnsi="Georgia"/>
                <w:color w:val="000000"/>
                <w:shd w:val="clear" w:color="auto" w:fill="FFFFFF"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 xml:space="preserve">1.5 </w:t>
            </w:r>
            <w:r w:rsidRPr="00E32192">
              <w:t xml:space="preserve">Технологии работы с </w:t>
            </w:r>
            <w:r>
              <w:t>видео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BA40E" w14:textId="77777777" w:rsidR="00E32192" w:rsidRPr="00BC6876" w:rsidRDefault="00226F59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1A20C" w14:textId="77777777" w:rsidR="00E32192" w:rsidRPr="00BC6876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D294F4" w14:textId="77777777" w:rsidR="00E32192" w:rsidRPr="00BC6876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A93260" w14:textId="77777777" w:rsidR="00E32192" w:rsidRPr="00BC6876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FE6FA2" w14:textId="77777777" w:rsidR="00E32192" w:rsidRPr="00BC6876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115168" w:rsidRPr="00DB597C" w14:paraId="2EC80159" w14:textId="77777777" w:rsidTr="00D73B3A">
        <w:trPr>
          <w:trHeight w:val="362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C868C" w14:textId="77777777" w:rsidR="00115168" w:rsidRPr="00DB597C" w:rsidRDefault="00115168" w:rsidP="00765893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b/>
              </w:rPr>
              <w:t>Раздел 2</w:t>
            </w:r>
            <w:r w:rsidRPr="00205EDD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="00765893">
              <w:rPr>
                <w:b/>
              </w:rPr>
              <w:t>И</w:t>
            </w:r>
            <w:r w:rsidRPr="000128CC">
              <w:rPr>
                <w:b/>
              </w:rPr>
              <w:t>нформационн</w:t>
            </w:r>
            <w:r w:rsidR="00765893">
              <w:rPr>
                <w:b/>
              </w:rPr>
              <w:t xml:space="preserve">ые мультимедиа-ресурсы для общего </w:t>
            </w:r>
            <w:r w:rsidRPr="000128CC">
              <w:rPr>
                <w:b/>
              </w:rPr>
              <w:t>образова</w:t>
            </w:r>
            <w:r w:rsidR="00765893">
              <w:rPr>
                <w:b/>
              </w:rPr>
              <w:t>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B27D4D" w14:textId="77777777" w:rsidR="00115168" w:rsidRPr="001E3EA6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DE802" w14:textId="77777777" w:rsidR="00115168" w:rsidRPr="001E3EA6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3A8A4B" w14:textId="77777777" w:rsidR="00115168" w:rsidRPr="00943C0E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D81292" w14:textId="77777777" w:rsidR="00115168" w:rsidRPr="00943C0E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4D5524" w14:textId="77777777" w:rsidR="00115168" w:rsidRPr="003E590D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43</w:t>
            </w:r>
          </w:p>
        </w:tc>
      </w:tr>
      <w:tr w:rsidR="00115168" w:rsidRPr="00DB597C" w14:paraId="69B8B80E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880CF" w14:textId="77777777" w:rsidR="00115168" w:rsidRPr="00DB597C" w:rsidRDefault="00115168" w:rsidP="00765893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 xml:space="preserve">2.1 </w:t>
            </w:r>
            <w:r w:rsidR="00765893">
              <w:rPr>
                <w:rFonts w:ascii="Times New Roman CYR" w:hAnsi="Times New Roman CYR" w:cs="Times New Roman CYR"/>
                <w:bCs/>
              </w:rPr>
              <w:t>Педагогическое обоснование выбора мультимедиа-продуктов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257FE" w14:textId="77777777" w:rsidR="00115168" w:rsidRPr="001E3EA6" w:rsidRDefault="0099075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6A077" w14:textId="77777777" w:rsidR="00115168" w:rsidRPr="00BC6876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16AC01" w14:textId="77777777" w:rsidR="00115168" w:rsidRPr="00BC6876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D173BD" w14:textId="77777777" w:rsidR="00115168" w:rsidRPr="00BC6876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51D72E" w14:textId="77777777" w:rsidR="00115168" w:rsidRPr="00BC6876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115168" w:rsidRPr="00DB597C" w14:paraId="462EFABC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9E1B3" w14:textId="77777777" w:rsidR="00115168" w:rsidRPr="00DB597C" w:rsidRDefault="00115168" w:rsidP="0099075A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2.</w:t>
            </w:r>
            <w:r w:rsidR="0099075A">
              <w:t>2</w:t>
            </w:r>
            <w:r w:rsidRPr="00EC478B">
              <w:t xml:space="preserve"> </w:t>
            </w:r>
            <w:r w:rsidR="00226F59">
              <w:t>Мультимедийные учебники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49074" w14:textId="77777777" w:rsidR="00115168" w:rsidRPr="001E3EA6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B698DD" w14:textId="77777777" w:rsidR="00115168" w:rsidRPr="001E3EA6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13579C" w14:textId="77777777" w:rsidR="00115168" w:rsidRPr="00943C0E" w:rsidRDefault="00115168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14E94B" w14:textId="77777777" w:rsidR="00115168" w:rsidRPr="00943C0E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46B232" w14:textId="77777777" w:rsidR="00115168" w:rsidRPr="003E590D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7</w:t>
            </w:r>
          </w:p>
        </w:tc>
      </w:tr>
      <w:tr w:rsidR="00115168" w:rsidRPr="00DB597C" w14:paraId="55F920F2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5DE95" w14:textId="77777777" w:rsidR="00115168" w:rsidRPr="00DB597C" w:rsidRDefault="00115168" w:rsidP="0099075A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2.</w:t>
            </w:r>
            <w:r w:rsidR="0099075A">
              <w:t>3</w:t>
            </w:r>
            <w:r>
              <w:rPr>
                <w:rFonts w:ascii="Times New Roman CYR" w:hAnsi="Times New Roman CYR" w:cs="Times New Roman CYR"/>
                <w:bCs/>
              </w:rPr>
              <w:t xml:space="preserve"> </w:t>
            </w:r>
            <w:r w:rsidR="00226F59">
              <w:rPr>
                <w:rFonts w:ascii="Times New Roman CYR" w:hAnsi="Times New Roman CYR" w:cs="Times New Roman CYR"/>
                <w:bCs/>
              </w:rPr>
              <w:t>Массовые открытые онлайн курсы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8BD43" w14:textId="77777777" w:rsidR="00115168" w:rsidRPr="001E3EA6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1A9F3" w14:textId="77777777" w:rsidR="00115168" w:rsidRPr="00BC6876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31BDB9" w14:textId="77777777" w:rsidR="00115168" w:rsidRPr="00BC6876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483202" w14:textId="77777777" w:rsidR="00115168" w:rsidRPr="00943C0E" w:rsidRDefault="0099075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33B5C" w14:textId="77777777" w:rsidR="00115168" w:rsidRPr="00BC6876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115168" w:rsidRPr="00DB597C" w14:paraId="13967EFD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1CCBD" w14:textId="77777777" w:rsidR="00115168" w:rsidRPr="00DB597C" w:rsidRDefault="00226F59" w:rsidP="009A0D8E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 w:rsidR="0099075A">
              <w:t>2.4</w:t>
            </w:r>
            <w:r>
              <w:t xml:space="preserve"> Средства создания мультимедийных образовательных ресурсов в Интернет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84CEC" w14:textId="77777777" w:rsidR="00115168" w:rsidRPr="00D73B3A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D73B3A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3BC08B" w14:textId="77777777" w:rsidR="00115168" w:rsidRPr="00D73B3A" w:rsidRDefault="0099075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5660EC" w14:textId="77777777" w:rsidR="00115168" w:rsidRPr="00D73B3A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D12210" w14:textId="77777777" w:rsidR="00115168" w:rsidRPr="00D73B3A" w:rsidRDefault="0099075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14A1F8" w14:textId="77777777" w:rsidR="00115168" w:rsidRPr="00D73B3A" w:rsidRDefault="00D73B3A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D73B3A">
              <w:rPr>
                <w:rFonts w:ascii="Times New Roman CYR" w:hAnsi="Times New Roman CYR" w:cs="Times New Roman CYR"/>
                <w:bCs/>
              </w:rPr>
              <w:t>11</w:t>
            </w:r>
          </w:p>
        </w:tc>
      </w:tr>
      <w:tr w:rsidR="00115168" w:rsidRPr="00DB597C" w14:paraId="7ADCDC40" w14:textId="77777777" w:rsidTr="009A0D8E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9265DD" w14:textId="77777777" w:rsidR="00115168" w:rsidRPr="00DB597C" w:rsidRDefault="00115168" w:rsidP="009A0D8E">
            <w:pPr>
              <w:autoSpaceDE w:val="0"/>
              <w:autoSpaceDN w:val="0"/>
              <w:adjustRightInd w:val="0"/>
              <w:jc w:val="right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lastRenderedPageBreak/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A7A5E" w14:textId="77777777" w:rsidR="00115168" w:rsidRPr="00BC6876" w:rsidRDefault="00115168" w:rsidP="009A0D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552FE" w14:textId="77777777" w:rsidR="00115168" w:rsidRPr="00BC6876" w:rsidRDefault="00115168" w:rsidP="009A0D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1DDB5F" w14:textId="77777777" w:rsidR="00115168" w:rsidRPr="00BC6876" w:rsidRDefault="00115168" w:rsidP="009A0D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75CA83" w14:textId="77777777" w:rsidR="00115168" w:rsidRPr="00BC6876" w:rsidRDefault="00115168" w:rsidP="009A0D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E6FF4C" w14:textId="77777777" w:rsidR="00115168" w:rsidRPr="00BC6876" w:rsidRDefault="00115168" w:rsidP="009A0D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05FA74B2" w14:textId="77777777" w:rsidR="00115168" w:rsidRDefault="00115168" w:rsidP="00E455C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14:paraId="745B8470" w14:textId="77777777" w:rsidR="00E455C5" w:rsidRPr="00580390" w:rsidRDefault="00E455C5" w:rsidP="00E455C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75F4AA3B" w14:textId="77777777" w:rsidR="00D73B3A" w:rsidRPr="000B7638" w:rsidRDefault="00D73B3A" w:rsidP="00D73B3A">
      <w:pPr>
        <w:tabs>
          <w:tab w:val="left" w:pos="160"/>
          <w:tab w:val="left" w:pos="415"/>
        </w:tabs>
        <w:spacing w:line="360" w:lineRule="auto"/>
      </w:pPr>
      <w:r w:rsidRPr="000B7638">
        <w:t>Проблемное обучение</w:t>
      </w:r>
    </w:p>
    <w:p w14:paraId="463388DA" w14:textId="77777777" w:rsidR="00D73B3A" w:rsidRDefault="006E0825" w:rsidP="00D73B3A">
      <w:pPr>
        <w:tabs>
          <w:tab w:val="left" w:pos="160"/>
          <w:tab w:val="left" w:pos="415"/>
        </w:tabs>
        <w:spacing w:line="360" w:lineRule="auto"/>
      </w:pPr>
      <w:r>
        <w:t>Кейс-</w:t>
      </w:r>
      <w:proofErr w:type="spellStart"/>
      <w:r>
        <w:t>стади</w:t>
      </w:r>
      <w:proofErr w:type="spellEnd"/>
    </w:p>
    <w:p w14:paraId="4215F0EE" w14:textId="77777777" w:rsidR="00115168" w:rsidRDefault="006E0825" w:rsidP="006E0825">
      <w:pPr>
        <w:tabs>
          <w:tab w:val="left" w:pos="160"/>
          <w:tab w:val="left" w:pos="415"/>
        </w:tabs>
        <w:spacing w:line="360" w:lineRule="auto"/>
        <w:rPr>
          <w:b/>
          <w:bCs/>
        </w:rPr>
      </w:pPr>
      <w:r>
        <w:t>Выполнение творческих заданий</w:t>
      </w:r>
    </w:p>
    <w:p w14:paraId="73D60CD6" w14:textId="77777777" w:rsidR="00DE286E" w:rsidRDefault="00DE286E" w:rsidP="00E455C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5EC8BD37" w14:textId="118D467E" w:rsidR="00E455C5" w:rsidRPr="00580390" w:rsidRDefault="00E455C5" w:rsidP="00E455C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167803">
        <w:rPr>
          <w:b/>
          <w:bCs/>
        </w:rPr>
        <w:t>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59"/>
        <w:gridCol w:w="1522"/>
        <w:gridCol w:w="1799"/>
        <w:gridCol w:w="1660"/>
        <w:gridCol w:w="1660"/>
        <w:gridCol w:w="1109"/>
        <w:gridCol w:w="834"/>
        <w:gridCol w:w="798"/>
      </w:tblGrid>
      <w:tr w:rsidR="00E455C5" w:rsidRPr="00DB597C" w14:paraId="11B674E5" w14:textId="77777777" w:rsidTr="006E0825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60FD041" w14:textId="77777777" w:rsidR="00E455C5" w:rsidRPr="00BC6876" w:rsidRDefault="00E455C5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№ п/п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B52F52" w14:textId="77777777" w:rsidR="00E455C5" w:rsidRPr="00BC6876" w:rsidRDefault="00E455C5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5313C" w14:textId="77777777" w:rsidR="00E455C5" w:rsidRPr="00BC6876" w:rsidRDefault="00E455C5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Виды учебной деятельности</w:t>
            </w:r>
          </w:p>
          <w:p w14:paraId="3F9E9979" w14:textId="77777777" w:rsidR="00E455C5" w:rsidRPr="00BC6876" w:rsidRDefault="00E455C5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обучающегося</w:t>
            </w:r>
          </w:p>
        </w:tc>
        <w:tc>
          <w:tcPr>
            <w:tcW w:w="17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2728628" w14:textId="77777777" w:rsidR="00E455C5" w:rsidRPr="00BC6876" w:rsidRDefault="00E455C5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918625" w14:textId="77777777" w:rsidR="00E455C5" w:rsidRPr="00BC6876" w:rsidRDefault="00E455C5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Балл за конкретное задание</w:t>
            </w:r>
          </w:p>
          <w:p w14:paraId="6FD41C92" w14:textId="77777777" w:rsidR="00E455C5" w:rsidRPr="00BC6876" w:rsidRDefault="00E455C5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(</w:t>
            </w:r>
            <w:proofErr w:type="spellStart"/>
            <w:r w:rsidRPr="00BC6876">
              <w:t>min-max</w:t>
            </w:r>
            <w:proofErr w:type="spellEnd"/>
            <w:r w:rsidRPr="00BC6876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8F2CB" w14:textId="77777777" w:rsidR="00E455C5" w:rsidRPr="00BC6876" w:rsidRDefault="00E455C5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A6722FF" w14:textId="77777777" w:rsidR="00E455C5" w:rsidRPr="00BC6876" w:rsidRDefault="00E455C5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Баллы</w:t>
            </w:r>
          </w:p>
        </w:tc>
      </w:tr>
      <w:tr w:rsidR="00E455C5" w:rsidRPr="00DB597C" w14:paraId="41C35703" w14:textId="77777777" w:rsidTr="006E0825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AF2A05" w14:textId="77777777" w:rsidR="00E455C5" w:rsidRPr="00BC6876" w:rsidRDefault="00E455C5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EBB778" w14:textId="77777777" w:rsidR="00E455C5" w:rsidRPr="00BC6876" w:rsidRDefault="00E455C5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EA2C2A" w14:textId="77777777" w:rsidR="00E455C5" w:rsidRPr="00BC6876" w:rsidRDefault="00E455C5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AD4298" w14:textId="77777777" w:rsidR="00E455C5" w:rsidRPr="00BC6876" w:rsidRDefault="00E455C5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E07418" w14:textId="77777777" w:rsidR="00E455C5" w:rsidRPr="00BC6876" w:rsidRDefault="00E455C5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D2A35E" w14:textId="77777777" w:rsidR="00E455C5" w:rsidRPr="00BC6876" w:rsidRDefault="00E455C5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DD24781" w14:textId="77777777" w:rsidR="00E455C5" w:rsidRPr="00BC6876" w:rsidRDefault="00E455C5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70E1189" w14:textId="77777777" w:rsidR="00E455C5" w:rsidRPr="00BC6876" w:rsidRDefault="00E455C5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Максимальный</w:t>
            </w:r>
          </w:p>
        </w:tc>
      </w:tr>
      <w:tr w:rsidR="00E455C5" w:rsidRPr="00DB597C" w14:paraId="31CC6E45" w14:textId="77777777" w:rsidTr="00EA643A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EDE84D" w14:textId="77777777" w:rsidR="00E455C5" w:rsidRPr="00BC6876" w:rsidRDefault="00E455C5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F5C67D" w14:textId="77777777" w:rsidR="00E455C5" w:rsidRPr="00BC6876" w:rsidRDefault="00D73B3A" w:rsidP="00EA643A">
            <w:pPr>
              <w:autoSpaceDE w:val="0"/>
              <w:autoSpaceDN w:val="0"/>
              <w:adjustRightInd w:val="0"/>
            </w:pPr>
            <w:r w:rsidRPr="00205EDD">
              <w:rPr>
                <w:b/>
              </w:rPr>
              <w:t>Раздел 1.</w:t>
            </w:r>
            <w:r>
              <w:rPr>
                <w:b/>
              </w:rPr>
              <w:t xml:space="preserve"> </w:t>
            </w:r>
            <w:r w:rsidRPr="009A0D8E">
              <w:rPr>
                <w:b/>
              </w:rPr>
              <w:t>Современные тенденции развития мультимедиа</w:t>
            </w:r>
          </w:p>
        </w:tc>
      </w:tr>
      <w:tr w:rsidR="0099075A" w:rsidRPr="00DB597C" w14:paraId="76872FB3" w14:textId="77777777" w:rsidTr="006E0825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AF2423" w14:textId="77777777" w:rsidR="0099075A" w:rsidRPr="00BC6876" w:rsidRDefault="0099075A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0A08BC" w14:textId="77777777" w:rsidR="0099075A" w:rsidRPr="00BC6876" w:rsidRDefault="006E0825" w:rsidP="00EA643A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2-10-1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FE1314" w14:textId="77777777" w:rsidR="0099075A" w:rsidRPr="003300A0" w:rsidRDefault="006E0825" w:rsidP="006E0825">
            <w:pPr>
              <w:autoSpaceDE w:val="0"/>
              <w:autoSpaceDN w:val="0"/>
              <w:adjustRightInd w:val="0"/>
            </w:pPr>
            <w:r>
              <w:t>Подготовка доклада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2EA6A1" w14:textId="77777777" w:rsidR="0099075A" w:rsidRPr="003300A0" w:rsidRDefault="0099075A" w:rsidP="006E0825">
            <w:pPr>
              <w:autoSpaceDE w:val="0"/>
              <w:autoSpaceDN w:val="0"/>
              <w:adjustRightInd w:val="0"/>
            </w:pPr>
            <w:r w:rsidRPr="003300A0">
              <w:t xml:space="preserve">Оценка </w:t>
            </w:r>
            <w:r w:rsidR="006E0825">
              <w:t>доклада</w:t>
            </w:r>
            <w:r w:rsidRPr="003300A0">
              <w:t xml:space="preserve"> по критериям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BB4973" w14:textId="77777777" w:rsidR="0099075A" w:rsidRPr="003300A0" w:rsidRDefault="002E52D0" w:rsidP="0099075A">
            <w:pPr>
              <w:autoSpaceDE w:val="0"/>
              <w:autoSpaceDN w:val="0"/>
              <w:adjustRightInd w:val="0"/>
              <w:jc w:val="center"/>
            </w:pPr>
            <w: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FDAE3F" w14:textId="77777777" w:rsidR="0099075A" w:rsidRPr="003300A0" w:rsidRDefault="002E52D0" w:rsidP="0099075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128F43" w14:textId="77777777" w:rsidR="0099075A" w:rsidRPr="003300A0" w:rsidRDefault="0099075A" w:rsidP="0099075A">
            <w:pPr>
              <w:autoSpaceDE w:val="0"/>
              <w:autoSpaceDN w:val="0"/>
              <w:adjustRightInd w:val="0"/>
              <w:jc w:val="center"/>
            </w:pPr>
            <w:r w:rsidRPr="003300A0"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0ED828" w14:textId="77777777" w:rsidR="0099075A" w:rsidRPr="003300A0" w:rsidRDefault="0099075A" w:rsidP="0099075A">
            <w:pPr>
              <w:autoSpaceDE w:val="0"/>
              <w:autoSpaceDN w:val="0"/>
              <w:adjustRightInd w:val="0"/>
              <w:jc w:val="center"/>
            </w:pPr>
            <w:r w:rsidRPr="003300A0">
              <w:t>10</w:t>
            </w:r>
          </w:p>
        </w:tc>
      </w:tr>
      <w:tr w:rsidR="006E0825" w:rsidRPr="00DB597C" w14:paraId="52A5ECFF" w14:textId="77777777" w:rsidTr="006E0825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3DD692" w14:textId="77777777" w:rsidR="006E0825" w:rsidRPr="00BC6876" w:rsidRDefault="006E0825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5D7249" w14:textId="77777777" w:rsidR="006E0825" w:rsidRPr="00BC6876" w:rsidRDefault="006E0825" w:rsidP="00EA643A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2-10-1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62CCA" w14:textId="77777777" w:rsidR="006E0825" w:rsidRPr="003300A0" w:rsidRDefault="006E0825" w:rsidP="006E0825">
            <w:pPr>
              <w:autoSpaceDE w:val="0"/>
              <w:autoSpaceDN w:val="0"/>
              <w:adjustRightInd w:val="0"/>
              <w:jc w:val="both"/>
            </w:pPr>
            <w:r w:rsidRPr="003300A0">
              <w:t xml:space="preserve">Выполнение </w:t>
            </w:r>
            <w:r>
              <w:t>практической</w:t>
            </w:r>
            <w:r w:rsidRPr="003300A0">
              <w:t xml:space="preserve"> работ</w:t>
            </w:r>
            <w:r>
              <w:t>ы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212C29" w14:textId="77777777" w:rsidR="006E0825" w:rsidRPr="003300A0" w:rsidRDefault="006E0825" w:rsidP="006E0825">
            <w:pPr>
              <w:autoSpaceDE w:val="0"/>
              <w:autoSpaceDN w:val="0"/>
              <w:adjustRightInd w:val="0"/>
            </w:pPr>
            <w:r w:rsidRPr="003300A0">
              <w:t xml:space="preserve">Оценка </w:t>
            </w:r>
            <w:proofErr w:type="spellStart"/>
            <w:r>
              <w:t>практ</w:t>
            </w:r>
            <w:proofErr w:type="spellEnd"/>
            <w:r>
              <w:t>.</w:t>
            </w:r>
            <w:r w:rsidRPr="003300A0">
              <w:t xml:space="preserve"> работ</w:t>
            </w:r>
            <w:r>
              <w:t>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A7CE39" w14:textId="77777777" w:rsidR="006E0825" w:rsidRPr="003300A0" w:rsidRDefault="002E52D0" w:rsidP="0066299D">
            <w:pPr>
              <w:autoSpaceDE w:val="0"/>
              <w:autoSpaceDN w:val="0"/>
              <w:adjustRightInd w:val="0"/>
              <w:jc w:val="center"/>
            </w:pPr>
            <w: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9F5CCB" w14:textId="77777777" w:rsidR="006E0825" w:rsidRPr="003300A0" w:rsidRDefault="002E52D0" w:rsidP="008B17D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B7836D" w14:textId="77777777" w:rsidR="006E0825" w:rsidRPr="003300A0" w:rsidRDefault="008B17DC" w:rsidP="0066299D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9E8D5" w14:textId="77777777" w:rsidR="006E0825" w:rsidRPr="003300A0" w:rsidRDefault="006E0825" w:rsidP="008B17DC">
            <w:pPr>
              <w:autoSpaceDE w:val="0"/>
              <w:autoSpaceDN w:val="0"/>
              <w:adjustRightInd w:val="0"/>
              <w:jc w:val="center"/>
            </w:pPr>
            <w:r w:rsidRPr="003300A0">
              <w:t>1</w:t>
            </w:r>
            <w:r w:rsidR="008B17DC">
              <w:t>0</w:t>
            </w:r>
          </w:p>
        </w:tc>
      </w:tr>
      <w:tr w:rsidR="006E0825" w:rsidRPr="00DB597C" w14:paraId="6D97AE71" w14:textId="77777777" w:rsidTr="006E0825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81E6A0" w14:textId="77777777" w:rsidR="006E0825" w:rsidRPr="00BC6876" w:rsidRDefault="006E0825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7968DC" w14:textId="77777777" w:rsidR="006E0825" w:rsidRPr="00BC6876" w:rsidRDefault="006E0825" w:rsidP="00EA643A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2-10-1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B88682" w14:textId="77777777" w:rsidR="006E0825" w:rsidRDefault="006E0825" w:rsidP="0066299D">
            <w:pPr>
              <w:autoSpaceDE w:val="0"/>
              <w:autoSpaceDN w:val="0"/>
              <w:adjustRightInd w:val="0"/>
              <w:jc w:val="both"/>
            </w:pPr>
            <w:r w:rsidRPr="003300A0">
              <w:t xml:space="preserve">Выполнение </w:t>
            </w:r>
            <w:r>
              <w:t>практической</w:t>
            </w:r>
          </w:p>
          <w:p w14:paraId="4A0CE0C0" w14:textId="77777777" w:rsidR="006E0825" w:rsidRPr="003300A0" w:rsidRDefault="006E0825" w:rsidP="0066299D">
            <w:pPr>
              <w:autoSpaceDE w:val="0"/>
              <w:autoSpaceDN w:val="0"/>
              <w:adjustRightInd w:val="0"/>
              <w:jc w:val="both"/>
            </w:pPr>
            <w:r w:rsidRPr="003300A0">
              <w:t>работ</w:t>
            </w:r>
            <w:r>
              <w:t>ы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16F014" w14:textId="77777777" w:rsidR="006E0825" w:rsidRPr="003300A0" w:rsidRDefault="006E0825" w:rsidP="006E0825">
            <w:pPr>
              <w:autoSpaceDE w:val="0"/>
              <w:autoSpaceDN w:val="0"/>
              <w:adjustRightInd w:val="0"/>
            </w:pPr>
            <w:r w:rsidRPr="003300A0">
              <w:t xml:space="preserve">Оценка </w:t>
            </w:r>
            <w:proofErr w:type="spellStart"/>
            <w:r>
              <w:t>практ</w:t>
            </w:r>
            <w:proofErr w:type="spellEnd"/>
            <w:r>
              <w:t>.</w:t>
            </w:r>
            <w:r w:rsidRPr="003300A0">
              <w:t xml:space="preserve"> работ</w:t>
            </w:r>
            <w:r>
              <w:t>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05104C" w14:textId="77777777" w:rsidR="006E0825" w:rsidRPr="003300A0" w:rsidRDefault="002E52D0" w:rsidP="0066299D">
            <w:pPr>
              <w:autoSpaceDE w:val="0"/>
              <w:autoSpaceDN w:val="0"/>
              <w:adjustRightInd w:val="0"/>
              <w:jc w:val="center"/>
            </w:pPr>
            <w: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F1623" w14:textId="77777777" w:rsidR="006E0825" w:rsidRPr="003300A0" w:rsidRDefault="002E52D0" w:rsidP="008B17D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113772" w14:textId="77777777" w:rsidR="006E0825" w:rsidRPr="003300A0" w:rsidRDefault="008B17DC" w:rsidP="0066299D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88FE7C" w14:textId="77777777" w:rsidR="006E0825" w:rsidRPr="003300A0" w:rsidRDefault="006E0825" w:rsidP="008B17DC">
            <w:pPr>
              <w:autoSpaceDE w:val="0"/>
              <w:autoSpaceDN w:val="0"/>
              <w:adjustRightInd w:val="0"/>
              <w:jc w:val="center"/>
            </w:pPr>
            <w:r w:rsidRPr="003300A0">
              <w:t>1</w:t>
            </w:r>
            <w:r w:rsidR="008B17DC">
              <w:t>0</w:t>
            </w:r>
          </w:p>
        </w:tc>
      </w:tr>
      <w:tr w:rsidR="006E0825" w:rsidRPr="00DB597C" w14:paraId="1EEB2AAC" w14:textId="77777777" w:rsidTr="00EA643A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0C0542" w14:textId="77777777" w:rsidR="006E0825" w:rsidRPr="00BC6876" w:rsidRDefault="006E0825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329782" w14:textId="77777777" w:rsidR="006E0825" w:rsidRPr="00BC6876" w:rsidRDefault="006E0825" w:rsidP="00EA643A">
            <w:pPr>
              <w:autoSpaceDE w:val="0"/>
              <w:autoSpaceDN w:val="0"/>
              <w:adjustRightInd w:val="0"/>
            </w:pPr>
            <w:r>
              <w:rPr>
                <w:b/>
              </w:rPr>
              <w:t>Раздел 2</w:t>
            </w:r>
            <w:r w:rsidRPr="00205EDD">
              <w:rPr>
                <w:b/>
              </w:rPr>
              <w:t>.</w:t>
            </w:r>
            <w:r>
              <w:rPr>
                <w:b/>
              </w:rPr>
              <w:t xml:space="preserve"> И</w:t>
            </w:r>
            <w:r w:rsidRPr="000128CC">
              <w:rPr>
                <w:b/>
              </w:rPr>
              <w:t>нформационн</w:t>
            </w:r>
            <w:r>
              <w:rPr>
                <w:b/>
              </w:rPr>
              <w:t xml:space="preserve">ые мультимедиа-ресурсы для общего </w:t>
            </w:r>
            <w:r w:rsidRPr="000128CC">
              <w:rPr>
                <w:b/>
              </w:rPr>
              <w:t>образова</w:t>
            </w:r>
            <w:r>
              <w:rPr>
                <w:b/>
              </w:rPr>
              <w:t>ния</w:t>
            </w:r>
          </w:p>
        </w:tc>
      </w:tr>
      <w:tr w:rsidR="006E0825" w:rsidRPr="00DB597C" w14:paraId="4C8A19F7" w14:textId="77777777" w:rsidTr="0066299D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D0D729" w14:textId="77777777" w:rsidR="006E0825" w:rsidRPr="00BC6876" w:rsidRDefault="006E0825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DB0F17" w14:textId="77777777" w:rsidR="006E0825" w:rsidRPr="00BC6876" w:rsidRDefault="006E0825" w:rsidP="00EA643A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1-10-1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DEE556" w14:textId="77777777" w:rsidR="006E0825" w:rsidRDefault="006E0825" w:rsidP="0066299D">
            <w:pPr>
              <w:autoSpaceDE w:val="0"/>
              <w:autoSpaceDN w:val="0"/>
              <w:adjustRightInd w:val="0"/>
              <w:jc w:val="both"/>
            </w:pPr>
            <w:r w:rsidRPr="003300A0">
              <w:t xml:space="preserve">Выполнение </w:t>
            </w:r>
            <w:r>
              <w:t>творческого</w:t>
            </w:r>
          </w:p>
          <w:p w14:paraId="4410D102" w14:textId="77777777" w:rsidR="006E0825" w:rsidRPr="003300A0" w:rsidRDefault="006E0825" w:rsidP="0066299D">
            <w:pPr>
              <w:autoSpaceDE w:val="0"/>
              <w:autoSpaceDN w:val="0"/>
              <w:adjustRightInd w:val="0"/>
              <w:jc w:val="both"/>
            </w:pPr>
            <w:r>
              <w:t>задания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2F1F7A" w14:textId="77777777" w:rsidR="006E0825" w:rsidRDefault="006E0825" w:rsidP="006E0825">
            <w:pPr>
              <w:autoSpaceDE w:val="0"/>
              <w:autoSpaceDN w:val="0"/>
              <w:adjustRightInd w:val="0"/>
              <w:jc w:val="both"/>
            </w:pPr>
            <w:r w:rsidRPr="003300A0">
              <w:t xml:space="preserve">Оценка </w:t>
            </w:r>
            <w:r>
              <w:t>творческого</w:t>
            </w:r>
          </w:p>
          <w:p w14:paraId="2ED77EC9" w14:textId="77777777" w:rsidR="006E0825" w:rsidRPr="003300A0" w:rsidRDefault="006E0825" w:rsidP="006E0825">
            <w:pPr>
              <w:autoSpaceDE w:val="0"/>
              <w:autoSpaceDN w:val="0"/>
              <w:adjustRightInd w:val="0"/>
            </w:pPr>
            <w:r>
              <w:t>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7BB57" w14:textId="77777777" w:rsidR="006E0825" w:rsidRPr="003300A0" w:rsidRDefault="002E52D0" w:rsidP="0066299D">
            <w:pPr>
              <w:autoSpaceDE w:val="0"/>
              <w:autoSpaceDN w:val="0"/>
              <w:adjustRightInd w:val="0"/>
              <w:jc w:val="center"/>
            </w:pPr>
            <w:r>
              <w:t>10-16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4AB5AC" w14:textId="77777777" w:rsidR="006E0825" w:rsidRPr="003300A0" w:rsidRDefault="002E52D0" w:rsidP="006E082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2862BF" w14:textId="77777777" w:rsidR="006E0825" w:rsidRPr="003300A0" w:rsidRDefault="008B17DC" w:rsidP="0066299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611C5D" w14:textId="77777777" w:rsidR="006E0825" w:rsidRPr="003300A0" w:rsidRDefault="006E0825" w:rsidP="008B17DC">
            <w:pPr>
              <w:autoSpaceDE w:val="0"/>
              <w:autoSpaceDN w:val="0"/>
              <w:adjustRightInd w:val="0"/>
              <w:jc w:val="center"/>
            </w:pPr>
            <w:r w:rsidRPr="003300A0">
              <w:t>1</w:t>
            </w:r>
            <w:r w:rsidR="008B17DC">
              <w:t>6</w:t>
            </w:r>
          </w:p>
        </w:tc>
      </w:tr>
      <w:tr w:rsidR="006E0825" w:rsidRPr="00DB597C" w14:paraId="2650825A" w14:textId="77777777" w:rsidTr="006E0825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12EE12" w14:textId="77777777" w:rsidR="006E0825" w:rsidRPr="00BC6876" w:rsidRDefault="006E0825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442479" w14:textId="77777777" w:rsidR="006E0825" w:rsidRPr="00BC6876" w:rsidRDefault="006E0825" w:rsidP="00EA643A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1-10-1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7FA11" w14:textId="77777777" w:rsidR="006E0825" w:rsidRDefault="006E0825" w:rsidP="006E0825">
            <w:pPr>
              <w:autoSpaceDE w:val="0"/>
              <w:autoSpaceDN w:val="0"/>
              <w:adjustRightInd w:val="0"/>
              <w:jc w:val="both"/>
            </w:pPr>
            <w:r w:rsidRPr="003300A0">
              <w:t xml:space="preserve">Выполнение </w:t>
            </w:r>
            <w:r>
              <w:t>кейс</w:t>
            </w:r>
          </w:p>
          <w:p w14:paraId="31813C49" w14:textId="77777777" w:rsidR="006E0825" w:rsidRPr="00BC6876" w:rsidRDefault="006E0825" w:rsidP="006E0825">
            <w:pPr>
              <w:autoSpaceDE w:val="0"/>
              <w:autoSpaceDN w:val="0"/>
              <w:adjustRightInd w:val="0"/>
              <w:jc w:val="both"/>
            </w:pPr>
            <w:r>
              <w:t>задания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F29BC1" w14:textId="77777777" w:rsidR="006E0825" w:rsidRDefault="006E0825" w:rsidP="006E0825">
            <w:pPr>
              <w:autoSpaceDE w:val="0"/>
              <w:autoSpaceDN w:val="0"/>
              <w:adjustRightInd w:val="0"/>
              <w:jc w:val="both"/>
            </w:pPr>
            <w:r w:rsidRPr="003300A0">
              <w:t xml:space="preserve">Оценка </w:t>
            </w:r>
            <w:r>
              <w:t>кейс</w:t>
            </w:r>
          </w:p>
          <w:p w14:paraId="074E0FC9" w14:textId="77777777" w:rsidR="006E0825" w:rsidRPr="00BC6876" w:rsidRDefault="006E0825" w:rsidP="006E0825">
            <w:pPr>
              <w:autoSpaceDE w:val="0"/>
              <w:autoSpaceDN w:val="0"/>
              <w:adjustRightInd w:val="0"/>
              <w:jc w:val="both"/>
            </w:pPr>
            <w:r>
              <w:t>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C04F3C" w14:textId="77777777" w:rsidR="006E0825" w:rsidRPr="003300A0" w:rsidRDefault="002E52D0" w:rsidP="0066299D">
            <w:pPr>
              <w:autoSpaceDE w:val="0"/>
              <w:autoSpaceDN w:val="0"/>
              <w:adjustRightInd w:val="0"/>
              <w:jc w:val="center"/>
            </w:pPr>
            <w:r>
              <w:t>8-14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AC99FF" w14:textId="77777777" w:rsidR="006E0825" w:rsidRPr="003300A0" w:rsidRDefault="002E52D0" w:rsidP="0066299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9CA660" w14:textId="77777777" w:rsidR="006E0825" w:rsidRPr="003300A0" w:rsidRDefault="006E0825" w:rsidP="0066299D">
            <w:pPr>
              <w:autoSpaceDE w:val="0"/>
              <w:autoSpaceDN w:val="0"/>
              <w:adjustRightInd w:val="0"/>
              <w:jc w:val="center"/>
            </w:pPr>
            <w:r w:rsidRPr="003300A0"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A78971" w14:textId="77777777" w:rsidR="006E0825" w:rsidRPr="003300A0" w:rsidRDefault="006E0825" w:rsidP="0066299D">
            <w:pPr>
              <w:autoSpaceDE w:val="0"/>
              <w:autoSpaceDN w:val="0"/>
              <w:adjustRightInd w:val="0"/>
              <w:jc w:val="center"/>
            </w:pPr>
            <w:r w:rsidRPr="003300A0">
              <w:t>1</w:t>
            </w:r>
            <w:r>
              <w:t>4</w:t>
            </w:r>
          </w:p>
        </w:tc>
      </w:tr>
      <w:tr w:rsidR="006E0825" w:rsidRPr="00DB597C" w14:paraId="685ABBF1" w14:textId="77777777" w:rsidTr="006E0825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A5896A" w14:textId="77777777" w:rsidR="006E0825" w:rsidRPr="00BC6876" w:rsidRDefault="006E0825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9595BA" w14:textId="77777777" w:rsidR="006E0825" w:rsidRPr="00BC6876" w:rsidRDefault="006E0825" w:rsidP="00EA643A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1-10-1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9DE1E7" w14:textId="77777777" w:rsidR="006E0825" w:rsidRPr="003300A0" w:rsidRDefault="006E0825" w:rsidP="0099075A">
            <w:pPr>
              <w:autoSpaceDE w:val="0"/>
              <w:autoSpaceDN w:val="0"/>
              <w:adjustRightInd w:val="0"/>
              <w:jc w:val="both"/>
            </w:pPr>
            <w:r w:rsidRPr="003300A0">
              <w:t xml:space="preserve">Контрольное тестирование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F032E2" w14:textId="77777777" w:rsidR="006E0825" w:rsidRPr="003300A0" w:rsidRDefault="006E0825" w:rsidP="0099075A">
            <w:pPr>
              <w:autoSpaceDE w:val="0"/>
              <w:autoSpaceDN w:val="0"/>
              <w:adjustRightInd w:val="0"/>
              <w:jc w:val="both"/>
            </w:pPr>
            <w:r w:rsidRPr="003300A0">
              <w:t xml:space="preserve">Тестовый контроль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DCEB62" w14:textId="77777777" w:rsidR="006E0825" w:rsidRPr="003300A0" w:rsidRDefault="002E52D0" w:rsidP="002E52D0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EDBEE" w14:textId="77777777" w:rsidR="006E0825" w:rsidRPr="003300A0" w:rsidRDefault="002E52D0" w:rsidP="0099075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87FE52" w14:textId="77777777" w:rsidR="006E0825" w:rsidRPr="003300A0" w:rsidRDefault="006E0825" w:rsidP="0099075A">
            <w:pPr>
              <w:autoSpaceDE w:val="0"/>
              <w:autoSpaceDN w:val="0"/>
              <w:adjustRightInd w:val="0"/>
              <w:jc w:val="center"/>
            </w:pPr>
            <w:r w:rsidRPr="003300A0"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3466DC" w14:textId="77777777" w:rsidR="006E0825" w:rsidRPr="003300A0" w:rsidRDefault="006E0825" w:rsidP="0099075A">
            <w:pPr>
              <w:autoSpaceDE w:val="0"/>
              <w:autoSpaceDN w:val="0"/>
              <w:adjustRightInd w:val="0"/>
              <w:jc w:val="center"/>
            </w:pPr>
            <w:r w:rsidRPr="003300A0">
              <w:t>10</w:t>
            </w:r>
          </w:p>
        </w:tc>
      </w:tr>
      <w:tr w:rsidR="006E0825" w:rsidRPr="00DB597C" w14:paraId="78A753F2" w14:textId="77777777" w:rsidTr="006E0825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E90B53" w14:textId="77777777" w:rsidR="006E0825" w:rsidRPr="00BC6876" w:rsidRDefault="006E0825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647C3E" w14:textId="77777777" w:rsidR="006E0825" w:rsidRPr="00BC6876" w:rsidRDefault="006E0825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FF3190" w14:textId="77777777" w:rsidR="006E0825" w:rsidRPr="00BC6876" w:rsidRDefault="006E0825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1D2F64" w14:textId="77777777" w:rsidR="006E0825" w:rsidRPr="00BC6876" w:rsidRDefault="006E0825" w:rsidP="00EA643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AFCD26" w14:textId="77777777" w:rsidR="006E0825" w:rsidRPr="00BC6876" w:rsidRDefault="006E0825" w:rsidP="00EA643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5DD8AA" w14:textId="77777777" w:rsidR="006E0825" w:rsidRPr="00BC6876" w:rsidRDefault="006E0825" w:rsidP="00EA643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4DAB86" w14:textId="77777777" w:rsidR="006E0825" w:rsidRPr="00BC6876" w:rsidRDefault="006E0825" w:rsidP="00EA643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BA359A" w14:textId="77777777" w:rsidR="006E0825" w:rsidRPr="00BC6876" w:rsidRDefault="006E0825" w:rsidP="00EA643A">
            <w:pPr>
              <w:autoSpaceDE w:val="0"/>
              <w:autoSpaceDN w:val="0"/>
              <w:adjustRightInd w:val="0"/>
              <w:jc w:val="center"/>
            </w:pPr>
          </w:p>
        </w:tc>
      </w:tr>
      <w:tr w:rsidR="006E0825" w:rsidRPr="00DB597C" w14:paraId="1246330D" w14:textId="77777777" w:rsidTr="006E0825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4C669F" w14:textId="77777777" w:rsidR="006E0825" w:rsidRPr="00BC6876" w:rsidRDefault="006E0825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09B767" w14:textId="77777777" w:rsidR="006E0825" w:rsidRPr="00BC6876" w:rsidRDefault="006E0825" w:rsidP="00EA643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CDDBDD" w14:textId="77777777" w:rsidR="006E0825" w:rsidRPr="00BC6876" w:rsidRDefault="006E0825" w:rsidP="00EA64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  <w:color w:val="000000"/>
              </w:rPr>
              <w:t>Итого: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786110" w14:textId="77777777" w:rsidR="006E0825" w:rsidRPr="00BC6876" w:rsidRDefault="006E0825" w:rsidP="00EA64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3069FE" w14:textId="77777777" w:rsidR="006E0825" w:rsidRPr="00BC6876" w:rsidRDefault="006E0825" w:rsidP="00EA64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F248A" w14:textId="77777777" w:rsidR="006E0825" w:rsidRPr="00BC6876" w:rsidRDefault="006E0825" w:rsidP="00EA64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09B84C" w14:textId="77777777" w:rsidR="006E0825" w:rsidRPr="00BC6876" w:rsidRDefault="006E0825" w:rsidP="00EA64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F0003F" w14:textId="77777777" w:rsidR="006E0825" w:rsidRPr="00BC6876" w:rsidRDefault="006E0825" w:rsidP="00EA64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100</w:t>
            </w:r>
          </w:p>
        </w:tc>
      </w:tr>
    </w:tbl>
    <w:p w14:paraId="2A213C1D" w14:textId="77777777" w:rsidR="00E455C5" w:rsidRDefault="00E455C5" w:rsidP="00E455C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580BE0F7" w14:textId="77777777" w:rsidR="00E455C5" w:rsidRPr="00415C7C" w:rsidRDefault="00167803" w:rsidP="00E455C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="00E455C5" w:rsidRPr="00415C7C">
        <w:rPr>
          <w:b/>
          <w:bCs/>
        </w:rPr>
        <w:t>Учебно-методическое и информационное обеспечение</w:t>
      </w:r>
    </w:p>
    <w:p w14:paraId="5AC23D4E" w14:textId="77777777" w:rsidR="00E455C5" w:rsidRDefault="00E455C5" w:rsidP="00E45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8B6CC20" w14:textId="77777777" w:rsidR="002E52D0" w:rsidRDefault="00CE770A" w:rsidP="002E52D0">
      <w:pPr>
        <w:spacing w:line="360" w:lineRule="auto"/>
        <w:jc w:val="both"/>
      </w:pPr>
      <w:r>
        <w:t xml:space="preserve">1. </w:t>
      </w:r>
      <w:r w:rsidR="002E52D0" w:rsidRPr="00CE770A">
        <w:t>Гафурова Н.В. Педагогическое применение мультимедиа средств: учебное пособие</w:t>
      </w:r>
      <w:r w:rsidR="002E52D0">
        <w:t>.</w:t>
      </w:r>
      <w:r w:rsidR="002E52D0" w:rsidRPr="00CE770A">
        <w:t xml:space="preserve"> Красноярск: Сибирский федеральный университет</w:t>
      </w:r>
      <w:r w:rsidR="002E52D0">
        <w:t>.</w:t>
      </w:r>
      <w:r w:rsidR="002E52D0" w:rsidRPr="00CE770A">
        <w:t xml:space="preserve"> 2015.  204 с. </w:t>
      </w:r>
    </w:p>
    <w:p w14:paraId="47C1CBF4" w14:textId="77777777" w:rsidR="002E52D0" w:rsidRPr="008A6905" w:rsidRDefault="00A03123" w:rsidP="002E52D0">
      <w:pPr>
        <w:spacing w:line="360" w:lineRule="auto"/>
        <w:jc w:val="both"/>
      </w:pPr>
      <w:hyperlink r:id="rId100" w:history="1">
        <w:r w:rsidR="002E52D0" w:rsidRPr="00CE770A">
          <w:t>http://biblioclub.ru/index.php?page=book&amp;id=435678</w:t>
        </w:r>
      </w:hyperlink>
      <w:r w:rsidR="002E52D0" w:rsidRPr="00CE770A">
        <w:t>.</w:t>
      </w:r>
    </w:p>
    <w:p w14:paraId="70BA31CB" w14:textId="77777777" w:rsidR="00A85487" w:rsidRPr="00D779D8" w:rsidRDefault="00A85487" w:rsidP="00A85487">
      <w:pPr>
        <w:spacing w:line="360" w:lineRule="auto"/>
        <w:jc w:val="both"/>
      </w:pPr>
      <w:r w:rsidRPr="00A85487">
        <w:t xml:space="preserve">2. </w:t>
      </w:r>
      <w:r>
        <w:rPr>
          <w:rFonts w:eastAsia="Calibri"/>
          <w:iCs/>
          <w:color w:val="000000"/>
        </w:rPr>
        <w:t>Минин</w:t>
      </w:r>
      <w:r w:rsidRPr="00A0638E">
        <w:rPr>
          <w:rFonts w:eastAsia="Calibri"/>
          <w:iCs/>
          <w:color w:val="000000"/>
        </w:rPr>
        <w:t xml:space="preserve"> А.Я. Информационные технологии в образовании: учебное пособие. М.: МПГУ, 2016.  148 с. URL: </w:t>
      </w:r>
      <w:hyperlink r:id="rId101" w:history="1">
        <w:r w:rsidRPr="00A0638E">
          <w:rPr>
            <w:rFonts w:eastAsia="Calibri"/>
            <w:iCs/>
            <w:color w:val="000000"/>
          </w:rPr>
          <w:t>http://biblioclub.ru/index.php?page=book&amp;id=471000</w:t>
        </w:r>
      </w:hyperlink>
    </w:p>
    <w:p w14:paraId="32153700" w14:textId="77777777" w:rsidR="00E455C5" w:rsidRDefault="00E455C5" w:rsidP="00CE7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72EBD762" w14:textId="77777777" w:rsidR="0061448B" w:rsidRDefault="0061448B" w:rsidP="00CE770A">
      <w:pPr>
        <w:pStyle w:val="af6"/>
        <w:numPr>
          <w:ilvl w:val="0"/>
          <w:numId w:val="30"/>
        </w:numPr>
        <w:tabs>
          <w:tab w:val="clear" w:pos="360"/>
          <w:tab w:val="num" w:pos="142"/>
        </w:tabs>
        <w:spacing w:line="360" w:lineRule="auto"/>
        <w:ind w:left="0" w:firstLine="709"/>
        <w:jc w:val="both"/>
        <w:rPr>
          <w:sz w:val="24"/>
          <w:szCs w:val="24"/>
          <w:lang w:val="ru-RU"/>
        </w:rPr>
      </w:pPr>
      <w:r w:rsidRPr="0061448B">
        <w:rPr>
          <w:sz w:val="24"/>
          <w:szCs w:val="24"/>
          <w:lang w:val="ru-RU"/>
        </w:rPr>
        <w:lastRenderedPageBreak/>
        <w:t>Майстренко Н.В.</w:t>
      </w:r>
      <w:r>
        <w:rPr>
          <w:sz w:val="24"/>
          <w:szCs w:val="24"/>
          <w:lang w:val="ru-RU"/>
        </w:rPr>
        <w:t xml:space="preserve">, </w:t>
      </w:r>
      <w:r w:rsidRPr="0061448B">
        <w:rPr>
          <w:sz w:val="24"/>
          <w:szCs w:val="24"/>
          <w:lang w:val="ru-RU"/>
        </w:rPr>
        <w:t xml:space="preserve"> Майстренко </w:t>
      </w:r>
      <w:r>
        <w:rPr>
          <w:sz w:val="24"/>
          <w:szCs w:val="24"/>
          <w:lang w:val="ru-RU"/>
        </w:rPr>
        <w:t>А</w:t>
      </w:r>
      <w:r w:rsidRPr="0061448B">
        <w:rPr>
          <w:sz w:val="24"/>
          <w:szCs w:val="24"/>
          <w:lang w:val="ru-RU"/>
        </w:rPr>
        <w:t>.В.</w:t>
      </w:r>
      <w:r>
        <w:rPr>
          <w:sz w:val="24"/>
          <w:szCs w:val="24"/>
          <w:lang w:val="ru-RU"/>
        </w:rPr>
        <w:t xml:space="preserve"> </w:t>
      </w:r>
      <w:r w:rsidRPr="0061448B">
        <w:rPr>
          <w:sz w:val="24"/>
          <w:szCs w:val="24"/>
          <w:lang w:val="ru-RU"/>
        </w:rPr>
        <w:t xml:space="preserve"> Мультимедийные технологии в информационных системах: учебное пособие</w:t>
      </w:r>
      <w:r>
        <w:rPr>
          <w:sz w:val="24"/>
          <w:szCs w:val="24"/>
          <w:lang w:val="ru-RU"/>
        </w:rPr>
        <w:t>.</w:t>
      </w:r>
      <w:r w:rsidRPr="0061448B">
        <w:rPr>
          <w:sz w:val="24"/>
          <w:szCs w:val="24"/>
          <w:lang w:val="ru-RU"/>
        </w:rPr>
        <w:t xml:space="preserve"> Тамбов: Издательство ФГБОУ ВПО «ТГТУ»</w:t>
      </w:r>
      <w:r>
        <w:rPr>
          <w:sz w:val="24"/>
          <w:szCs w:val="24"/>
          <w:lang w:val="ru-RU"/>
        </w:rPr>
        <w:t>.</w:t>
      </w:r>
      <w:r w:rsidRPr="0061448B">
        <w:rPr>
          <w:sz w:val="24"/>
          <w:szCs w:val="24"/>
          <w:lang w:val="ru-RU"/>
        </w:rPr>
        <w:t xml:space="preserve"> 2015. 82 с. </w:t>
      </w:r>
      <w:hyperlink r:id="rId102" w:history="1">
        <w:r w:rsidRPr="0061448B">
          <w:rPr>
            <w:sz w:val="24"/>
            <w:szCs w:val="24"/>
            <w:lang w:val="ru-RU"/>
          </w:rPr>
          <w:t>http://biblioclub.ru/index.php?page=book&amp;id=444959</w:t>
        </w:r>
      </w:hyperlink>
      <w:r w:rsidRPr="0061448B">
        <w:rPr>
          <w:sz w:val="24"/>
          <w:szCs w:val="24"/>
          <w:lang w:val="ru-RU"/>
        </w:rPr>
        <w:t>.</w:t>
      </w:r>
    </w:p>
    <w:p w14:paraId="5CB2C961" w14:textId="77777777" w:rsidR="00A85487" w:rsidRDefault="00A85487" w:rsidP="00A85487">
      <w:pPr>
        <w:pStyle w:val="a9"/>
        <w:numPr>
          <w:ilvl w:val="0"/>
          <w:numId w:val="30"/>
        </w:numPr>
        <w:tabs>
          <w:tab w:val="clear" w:pos="360"/>
          <w:tab w:val="num" w:pos="142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5487">
        <w:rPr>
          <w:rFonts w:ascii="Times New Roman" w:hAnsi="Times New Roman"/>
          <w:sz w:val="24"/>
          <w:szCs w:val="24"/>
        </w:rPr>
        <w:t xml:space="preserve">Костюченко О.А. Творческое проектирование в мультимедиа: монография. М., Берлин: Директ-Медиа, 2015.  208 с. </w:t>
      </w:r>
    </w:p>
    <w:p w14:paraId="51E474F7" w14:textId="77777777" w:rsidR="00A85487" w:rsidRPr="00A85487" w:rsidRDefault="00A85487" w:rsidP="00A85487">
      <w:pPr>
        <w:spacing w:line="360" w:lineRule="auto"/>
        <w:jc w:val="both"/>
      </w:pPr>
      <w:r w:rsidRPr="00A85487">
        <w:t>https://biblioclub.ru/index.php?page=book_view_red&amp;book_id=429292</w:t>
      </w:r>
    </w:p>
    <w:p w14:paraId="446802B2" w14:textId="77777777" w:rsidR="00C3710D" w:rsidRDefault="00A85487" w:rsidP="00C3710D">
      <w:pPr>
        <w:pStyle w:val="a9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85487">
        <w:rPr>
          <w:rFonts w:ascii="Times New Roman" w:hAnsi="Times New Roman"/>
          <w:sz w:val="24"/>
          <w:szCs w:val="24"/>
        </w:rPr>
        <w:t>Нужнов</w:t>
      </w:r>
      <w:proofErr w:type="spellEnd"/>
      <w:r w:rsidRPr="00A85487">
        <w:rPr>
          <w:rFonts w:ascii="Times New Roman" w:hAnsi="Times New Roman"/>
          <w:sz w:val="24"/>
          <w:szCs w:val="24"/>
        </w:rPr>
        <w:t xml:space="preserve"> Е.В. Мультимедиа технологии: учебное пособие. 2-е изд., </w:t>
      </w:r>
      <w:proofErr w:type="spellStart"/>
      <w:r w:rsidRPr="00A85487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85487">
        <w:rPr>
          <w:rFonts w:ascii="Times New Roman" w:hAnsi="Times New Roman"/>
          <w:sz w:val="24"/>
          <w:szCs w:val="24"/>
        </w:rPr>
        <w:t xml:space="preserve">. и доп. - </w:t>
      </w:r>
      <w:proofErr w:type="spellStart"/>
      <w:r w:rsidRPr="00A85487">
        <w:rPr>
          <w:rFonts w:ascii="Times New Roman" w:hAnsi="Times New Roman"/>
          <w:sz w:val="24"/>
          <w:szCs w:val="24"/>
        </w:rPr>
        <w:t>Ростов</w:t>
      </w:r>
      <w:proofErr w:type="spellEnd"/>
      <w:r w:rsidRPr="00A85487">
        <w:rPr>
          <w:rFonts w:ascii="Times New Roman" w:hAnsi="Times New Roman"/>
          <w:sz w:val="24"/>
          <w:szCs w:val="24"/>
        </w:rPr>
        <w:t>-на-Дону; Таганрог: Издательство Южного федерального университета</w:t>
      </w:r>
      <w:r w:rsidR="00C3710D">
        <w:rPr>
          <w:rFonts w:ascii="Times New Roman" w:hAnsi="Times New Roman"/>
          <w:sz w:val="24"/>
          <w:szCs w:val="24"/>
        </w:rPr>
        <w:t>.</w:t>
      </w:r>
      <w:r w:rsidRPr="00A85487">
        <w:rPr>
          <w:rFonts w:ascii="Times New Roman" w:hAnsi="Times New Roman"/>
          <w:sz w:val="24"/>
          <w:szCs w:val="24"/>
        </w:rPr>
        <w:t xml:space="preserve"> 2017. Ч. 1. </w:t>
      </w:r>
    </w:p>
    <w:p w14:paraId="653C2DC5" w14:textId="77777777" w:rsidR="00C3710D" w:rsidRDefault="00A85487" w:rsidP="00C3710D">
      <w:pPr>
        <w:spacing w:line="360" w:lineRule="auto"/>
        <w:jc w:val="both"/>
      </w:pPr>
      <w:r w:rsidRPr="00C3710D">
        <w:t xml:space="preserve">Основы мультимедиа технологий. 199 с. </w:t>
      </w:r>
    </w:p>
    <w:p w14:paraId="50B4C6DE" w14:textId="77777777" w:rsidR="00A85487" w:rsidRPr="00C3710D" w:rsidRDefault="00A85487" w:rsidP="00C3710D">
      <w:pPr>
        <w:spacing w:line="360" w:lineRule="auto"/>
        <w:jc w:val="both"/>
      </w:pPr>
      <w:r w:rsidRPr="00C3710D">
        <w:t>URL: </w:t>
      </w:r>
      <w:hyperlink r:id="rId103" w:history="1">
        <w:r w:rsidRPr="00C3710D">
          <w:t>http://biblioclub.ru/index.php?page=book&amp;id=499905</w:t>
        </w:r>
      </w:hyperlink>
      <w:r w:rsidRPr="00C3710D">
        <w:t> </w:t>
      </w:r>
    </w:p>
    <w:p w14:paraId="423E067E" w14:textId="77777777" w:rsidR="00A85487" w:rsidRPr="00A85487" w:rsidRDefault="00A85487" w:rsidP="00C3710D">
      <w:pPr>
        <w:pStyle w:val="a9"/>
        <w:numPr>
          <w:ilvl w:val="0"/>
          <w:numId w:val="30"/>
        </w:numPr>
        <w:tabs>
          <w:tab w:val="clear" w:pos="360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85487">
        <w:rPr>
          <w:rFonts w:ascii="Times New Roman" w:hAnsi="Times New Roman"/>
          <w:sz w:val="24"/>
          <w:szCs w:val="24"/>
        </w:rPr>
        <w:t>Нужнов</w:t>
      </w:r>
      <w:proofErr w:type="spellEnd"/>
      <w:r w:rsidRPr="00A85487">
        <w:rPr>
          <w:rFonts w:ascii="Times New Roman" w:hAnsi="Times New Roman"/>
          <w:sz w:val="24"/>
          <w:szCs w:val="24"/>
        </w:rPr>
        <w:t xml:space="preserve"> Е.В. Мультимедиа технологии: учебное пособие, Ч. 2. Виртуальная реальность, создание мультимедиа продуктов, применение мультимедиа технологий в профессиональной деятельности. Таганрог: Из-во Южного федерального университета.2016. 180 с. https://biblioclub.ru/index.php?page=book_view_red&amp;book_id=493255</w:t>
      </w:r>
    </w:p>
    <w:p w14:paraId="608BF36D" w14:textId="77777777" w:rsidR="00E455C5" w:rsidRDefault="00E455C5" w:rsidP="00CE7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74068CC3" w14:textId="77777777" w:rsidR="002E52D0" w:rsidRDefault="00E455C5" w:rsidP="002E5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>1</w:t>
      </w:r>
      <w:r w:rsidR="002E52D0">
        <w:t xml:space="preserve">. </w:t>
      </w:r>
      <w:r w:rsidR="002E52D0" w:rsidRPr="00AF340E">
        <w:t>Бахтиярова Л.Н. Работа в среде Adobe</w:t>
      </w:r>
      <w:r w:rsidR="002E52D0">
        <w:t xml:space="preserve"> </w:t>
      </w:r>
      <w:r w:rsidR="002E52D0" w:rsidRPr="00AF340E">
        <w:t xml:space="preserve">Photoshop CS: Учебное пособие.  </w:t>
      </w:r>
      <w:r w:rsidR="002E52D0">
        <w:t xml:space="preserve">– </w:t>
      </w:r>
      <w:proofErr w:type="spellStart"/>
      <w:r w:rsidR="002E52D0" w:rsidRPr="00AF340E">
        <w:t>Н.Новгород</w:t>
      </w:r>
      <w:proofErr w:type="spellEnd"/>
      <w:r w:rsidR="002E52D0" w:rsidRPr="00AF340E">
        <w:t xml:space="preserve">: </w:t>
      </w:r>
      <w:r w:rsidR="002E52D0">
        <w:t>Н</w:t>
      </w:r>
      <w:r w:rsidR="002E52D0" w:rsidRPr="00AF340E">
        <w:t>ГПУ, 20</w:t>
      </w:r>
      <w:r w:rsidR="002E52D0">
        <w:t>13</w:t>
      </w:r>
      <w:r w:rsidR="002E52D0" w:rsidRPr="00AF340E">
        <w:t>.</w:t>
      </w:r>
      <w:r w:rsidR="002E52D0">
        <w:t xml:space="preserve"> </w:t>
      </w:r>
      <w:r w:rsidR="002E52D0" w:rsidRPr="00AF340E">
        <w:t>96 с</w:t>
      </w:r>
      <w:r w:rsidR="002E52D0">
        <w:t>.</w:t>
      </w:r>
    </w:p>
    <w:p w14:paraId="3A5311D2" w14:textId="77777777" w:rsidR="00A85487" w:rsidRDefault="00A85487" w:rsidP="00A85487">
      <w:pPr>
        <w:pStyle w:val="a9"/>
        <w:widowControl w:val="0"/>
        <w:shd w:val="clear" w:color="auto" w:fill="FFFFFF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iCs/>
          <w:color w:val="000000"/>
          <w:sz w:val="24"/>
          <w:szCs w:val="24"/>
        </w:rPr>
      </w:pPr>
      <w:r>
        <w:rPr>
          <w:rFonts w:ascii="Times New Roman" w:eastAsia="Calibri" w:hAnsi="Times New Roman"/>
          <w:iCs/>
          <w:color w:val="000000"/>
          <w:sz w:val="24"/>
          <w:szCs w:val="24"/>
        </w:rPr>
        <w:t xml:space="preserve">2. </w:t>
      </w:r>
      <w:proofErr w:type="spellStart"/>
      <w:r w:rsidRPr="00406062">
        <w:rPr>
          <w:rFonts w:ascii="Times New Roman" w:eastAsia="Calibri" w:hAnsi="Times New Roman"/>
          <w:iCs/>
          <w:color w:val="000000"/>
          <w:sz w:val="24"/>
          <w:szCs w:val="24"/>
        </w:rPr>
        <w:t>Самерханова</w:t>
      </w:r>
      <w:proofErr w:type="spellEnd"/>
      <w:r w:rsidRPr="00406062">
        <w:rPr>
          <w:rFonts w:ascii="Times New Roman" w:eastAsia="Calibri" w:hAnsi="Times New Roman"/>
          <w:iCs/>
          <w:color w:val="000000"/>
          <w:sz w:val="24"/>
          <w:szCs w:val="24"/>
        </w:rPr>
        <w:t xml:space="preserve"> Э.К., Костылев Д.С. Проектирование и реализация мультимедийных учебных курсов: Учеб.</w:t>
      </w:r>
      <w:r>
        <w:rPr>
          <w:rFonts w:ascii="Times New Roman" w:eastAsia="Calibri" w:hAnsi="Times New Roman"/>
          <w:iCs/>
          <w:color w:val="000000"/>
          <w:sz w:val="24"/>
          <w:szCs w:val="24"/>
        </w:rPr>
        <w:t xml:space="preserve"> </w:t>
      </w:r>
      <w:r w:rsidRPr="00406062">
        <w:rPr>
          <w:rFonts w:ascii="Times New Roman" w:eastAsia="Calibri" w:hAnsi="Times New Roman"/>
          <w:iCs/>
          <w:color w:val="000000"/>
          <w:sz w:val="24"/>
          <w:szCs w:val="24"/>
        </w:rPr>
        <w:t>пособие - Нижний Новгород: НГПУ, 2013.</w:t>
      </w:r>
    </w:p>
    <w:p w14:paraId="1FDF7E3B" w14:textId="77777777" w:rsidR="00E455C5" w:rsidRPr="00415C7C" w:rsidRDefault="00E455C5" w:rsidP="00CE7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779D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BFA6836" w14:textId="77777777" w:rsidR="00E455C5" w:rsidRPr="00415C7C" w:rsidRDefault="00E455C5" w:rsidP="00CE77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307CC419" w14:textId="77777777" w:rsidR="00E455C5" w:rsidRPr="00CD37D9" w:rsidRDefault="00E455C5" w:rsidP="00CE770A">
      <w:pPr>
        <w:spacing w:line="360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3D7BBCD0" w14:textId="77777777" w:rsidR="00E455C5" w:rsidRPr="00415C7C" w:rsidRDefault="00E455C5" w:rsidP="00CE77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4F074736" w14:textId="77777777" w:rsidR="00E455C5" w:rsidRDefault="00E455C5" w:rsidP="00E455C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6543BFAD" w14:textId="77777777" w:rsidR="001D6A2E" w:rsidRDefault="001D6A2E" w:rsidP="001D6A2E">
      <w:pPr>
        <w:pStyle w:val="41"/>
        <w:spacing w:line="360" w:lineRule="auto"/>
        <w:ind w:firstLine="709"/>
        <w:jc w:val="both"/>
      </w:pPr>
      <w: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31D409D" w14:textId="77777777" w:rsidR="001D6A2E" w:rsidRPr="00415C7C" w:rsidRDefault="001D6A2E" w:rsidP="001D6A2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444AF09" w14:textId="77777777" w:rsidR="00C3710D" w:rsidRPr="00225F3B" w:rsidRDefault="00C3710D" w:rsidP="00C3710D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9FBCA9B" w14:textId="77777777" w:rsidR="00C3710D" w:rsidRPr="00D701D6" w:rsidRDefault="00C3710D" w:rsidP="00C3710D">
      <w:pPr>
        <w:autoSpaceDE w:val="0"/>
        <w:autoSpaceDN w:val="0"/>
        <w:adjustRightInd w:val="0"/>
        <w:spacing w:line="360" w:lineRule="auto"/>
        <w:jc w:val="both"/>
      </w:pPr>
      <w:r w:rsidRPr="005B5884">
        <w:rPr>
          <w:lang w:val="en-US"/>
        </w:rPr>
        <w:t>Office</w:t>
      </w:r>
      <w:r w:rsidRPr="00D701D6">
        <w:t xml:space="preserve"> </w:t>
      </w:r>
      <w:r w:rsidRPr="005B5884">
        <w:rPr>
          <w:lang w:val="en-US"/>
        </w:rPr>
        <w:t>Professional</w:t>
      </w:r>
      <w:r w:rsidRPr="00D701D6">
        <w:t xml:space="preserve"> </w:t>
      </w:r>
      <w:r w:rsidRPr="005B5884">
        <w:rPr>
          <w:lang w:val="en-US"/>
        </w:rPr>
        <w:t>Plus</w:t>
      </w:r>
      <w:r w:rsidRPr="00D701D6">
        <w:t xml:space="preserve"> 2013;</w:t>
      </w:r>
    </w:p>
    <w:p w14:paraId="6B986A15" w14:textId="77777777" w:rsidR="00C3710D" w:rsidRPr="000A6D1C" w:rsidRDefault="00C3710D" w:rsidP="00C3710D">
      <w:pPr>
        <w:autoSpaceDE w:val="0"/>
        <w:autoSpaceDN w:val="0"/>
        <w:adjustRightInd w:val="0"/>
        <w:spacing w:line="360" w:lineRule="auto"/>
        <w:jc w:val="both"/>
        <w:rPr>
          <w:lang w:val="en-US"/>
        </w:rPr>
      </w:pPr>
      <w:r w:rsidRPr="00ED2893">
        <w:lastRenderedPageBreak/>
        <w:t>браузеры</w:t>
      </w:r>
      <w:r w:rsidRPr="000A6D1C">
        <w:rPr>
          <w:lang w:val="en-US"/>
        </w:rPr>
        <w:t xml:space="preserve"> Google Chrome,  Mozilla Firefox, Opera </w:t>
      </w:r>
      <w:r w:rsidRPr="00ED2893">
        <w:t>или</w:t>
      </w:r>
      <w:r w:rsidRPr="000A6D1C">
        <w:rPr>
          <w:lang w:val="en-US"/>
        </w:rPr>
        <w:t xml:space="preserve"> </w:t>
      </w:r>
      <w:proofErr w:type="spellStart"/>
      <w:r w:rsidRPr="00ED2893">
        <w:t>др</w:t>
      </w:r>
      <w:proofErr w:type="spellEnd"/>
      <w:r w:rsidRPr="000A6D1C">
        <w:rPr>
          <w:lang w:val="en-US"/>
        </w:rPr>
        <w:t>.</w:t>
      </w:r>
    </w:p>
    <w:p w14:paraId="512A964C" w14:textId="77777777" w:rsidR="001D6A2E" w:rsidRDefault="001D6A2E" w:rsidP="001D6A2E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69D4C663" w14:textId="77777777" w:rsidR="001D6A2E" w:rsidRPr="00225F3B" w:rsidRDefault="001D6A2E" w:rsidP="001D6A2E">
      <w:pPr>
        <w:autoSpaceDE w:val="0"/>
        <w:autoSpaceDN w:val="0"/>
        <w:adjustRightInd w:val="0"/>
        <w:spacing w:line="360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22CBA992" w14:textId="77777777" w:rsidR="001D6A2E" w:rsidRPr="00225F3B" w:rsidRDefault="001D6A2E" w:rsidP="001D6A2E">
      <w:pPr>
        <w:autoSpaceDE w:val="0"/>
        <w:autoSpaceDN w:val="0"/>
        <w:adjustRightInd w:val="0"/>
        <w:spacing w:line="360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7A350533" w14:textId="77777777" w:rsidR="001D6A2E" w:rsidRDefault="001D6A2E" w:rsidP="001D6A2E">
      <w:pPr>
        <w:autoSpaceDE w:val="0"/>
        <w:autoSpaceDN w:val="0"/>
        <w:adjustRightInd w:val="0"/>
        <w:spacing w:line="360" w:lineRule="auto"/>
        <w:rPr>
          <w:szCs w:val="28"/>
        </w:rPr>
      </w:pPr>
      <w:r w:rsidRPr="008C079E">
        <w:rPr>
          <w:bCs/>
        </w:rPr>
        <w:t xml:space="preserve">http://school-collection.edu.ru </w:t>
      </w:r>
      <w:r>
        <w:rPr>
          <w:szCs w:val="28"/>
        </w:rPr>
        <w:t>Единая коллекция ЦОР</w:t>
      </w:r>
    </w:p>
    <w:p w14:paraId="5F157A73" w14:textId="77777777" w:rsidR="001D6A2E" w:rsidRPr="00225F3B" w:rsidRDefault="00A03123" w:rsidP="001D6A2E">
      <w:pPr>
        <w:autoSpaceDE w:val="0"/>
        <w:autoSpaceDN w:val="0"/>
        <w:adjustRightInd w:val="0"/>
        <w:spacing w:line="360" w:lineRule="auto"/>
        <w:rPr>
          <w:bCs/>
        </w:rPr>
      </w:pPr>
      <w:hyperlink r:id="rId104" w:history="1">
        <w:r w:rsidR="001D6A2E" w:rsidRPr="00C25D63">
          <w:rPr>
            <w:rStyle w:val="af"/>
            <w:bCs/>
          </w:rPr>
          <w:t>http://resh.edu.ru/</w:t>
        </w:r>
      </w:hyperlink>
      <w:r w:rsidR="001D6A2E">
        <w:rPr>
          <w:bCs/>
        </w:rPr>
        <w:t xml:space="preserve"> Российская электронная школа</w:t>
      </w:r>
    </w:p>
    <w:p w14:paraId="5607709B" w14:textId="77777777" w:rsidR="006A7548" w:rsidRDefault="006A7548" w:rsidP="0048522B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</w:rPr>
      </w:pPr>
    </w:p>
    <w:p w14:paraId="7677DA8C" w14:textId="77777777" w:rsidR="00DC74FF" w:rsidRDefault="00DC74FF" w:rsidP="00DC74FF">
      <w:pPr>
        <w:pStyle w:val="23"/>
        <w:spacing w:after="0" w:line="360" w:lineRule="auto"/>
        <w:ind w:left="0"/>
        <w:jc w:val="center"/>
        <w:rPr>
          <w:b/>
        </w:rPr>
      </w:pPr>
      <w:r>
        <w:rPr>
          <w:b/>
        </w:rPr>
        <w:t>5.11</w:t>
      </w:r>
      <w:r w:rsidRPr="004F699D">
        <w:rPr>
          <w:b/>
        </w:rPr>
        <w:t>. ПРОГРАММА ДИСЦИПЛИНЫ</w:t>
      </w:r>
    </w:p>
    <w:p w14:paraId="6F0830CE" w14:textId="77777777" w:rsidR="00DC74FF" w:rsidRPr="00DC74FF" w:rsidRDefault="00DC74FF" w:rsidP="00DC74FF">
      <w:pPr>
        <w:spacing w:line="360" w:lineRule="auto"/>
        <w:jc w:val="center"/>
        <w:rPr>
          <w:b/>
        </w:rPr>
      </w:pPr>
      <w:r w:rsidRPr="00DC74FF">
        <w:rPr>
          <w:b/>
        </w:rPr>
        <w:t>«Социальные сервисы в образовании»</w:t>
      </w:r>
    </w:p>
    <w:p w14:paraId="28454A18" w14:textId="77777777" w:rsidR="00DC74FF" w:rsidRPr="006B4E70" w:rsidRDefault="00DC74FF" w:rsidP="00DC74FF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5384CEB" w14:textId="77777777" w:rsidR="00DC74FF" w:rsidRDefault="00DC74FF" w:rsidP="00DC74FF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>
        <w:t>Дисциплина «</w:t>
      </w:r>
      <w:r w:rsidRPr="00724ED4">
        <w:t>Социальные сервисы в образовании</w:t>
      </w:r>
      <w:r>
        <w:t xml:space="preserve">» относится к дисциплинам по выбору образовательного </w:t>
      </w:r>
      <w:r w:rsidRPr="00580B3C">
        <w:rPr>
          <w:szCs w:val="22"/>
        </w:rPr>
        <w:t>модуля «</w:t>
      </w:r>
      <w:r w:rsidRPr="00054092">
        <w:t>Современные педагогические и информационные технологии</w:t>
      </w:r>
      <w:r>
        <w:rPr>
          <w:szCs w:val="22"/>
        </w:rPr>
        <w:t xml:space="preserve">» и служит созданию условий для </w:t>
      </w:r>
      <w:r w:rsidR="000E6992">
        <w:t xml:space="preserve">овладения студентами </w:t>
      </w:r>
      <w:r w:rsidR="000E6992" w:rsidRPr="009C693A">
        <w:t>современны</w:t>
      </w:r>
      <w:r w:rsidR="000E6992">
        <w:t xml:space="preserve">ми социальными сервисами и способами </w:t>
      </w:r>
      <w:r w:rsidR="000E6992" w:rsidRPr="00E36204">
        <w:t>их использовани</w:t>
      </w:r>
      <w:r w:rsidR="000E6992">
        <w:t>я в образовательной деятельности.</w:t>
      </w:r>
    </w:p>
    <w:p w14:paraId="5BEB90D0" w14:textId="77777777" w:rsidR="00DC74FF" w:rsidRPr="006B4E70" w:rsidRDefault="00DC74FF" w:rsidP="00DC74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71F534D" w14:textId="77777777" w:rsidR="00DC74FF" w:rsidRDefault="00DC74FF" w:rsidP="00DC74FF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2"/>
        </w:rPr>
      </w:pPr>
      <w:r>
        <w:t xml:space="preserve">Данная дисциплина относится к </w:t>
      </w:r>
      <w:r w:rsidR="00272B8B">
        <w:t>дисциплинам по выбору</w:t>
      </w:r>
      <w:r>
        <w:t xml:space="preserve"> образовательного </w:t>
      </w:r>
      <w:r w:rsidRPr="00580B3C">
        <w:rPr>
          <w:szCs w:val="22"/>
        </w:rPr>
        <w:t>модуля «</w:t>
      </w:r>
      <w:r w:rsidRPr="00724ED4">
        <w:t>Современные педагогические технологии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>ам модуля</w:t>
      </w:r>
      <w:r w:rsidRPr="00A4394B">
        <w:rPr>
          <w:szCs w:val="22"/>
        </w:rPr>
        <w:t xml:space="preserve"> «</w:t>
      </w:r>
      <w:r w:rsidRPr="00546DC3">
        <w:rPr>
          <w:szCs w:val="22"/>
        </w:rPr>
        <w:t>Информационные технологии</w:t>
      </w:r>
      <w:r w:rsidRPr="00A4394B">
        <w:rPr>
          <w:szCs w:val="22"/>
        </w:rPr>
        <w:t>»</w:t>
      </w:r>
      <w:r>
        <w:rPr>
          <w:szCs w:val="22"/>
        </w:rPr>
        <w:t>.</w:t>
      </w:r>
    </w:p>
    <w:p w14:paraId="07CBA5B7" w14:textId="77777777" w:rsidR="00DC74FF" w:rsidRPr="006B4E70" w:rsidRDefault="00DC74FF" w:rsidP="00DC74FF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Cs w:val="22"/>
        </w:rPr>
        <w:t xml:space="preserve">Количество контактных часов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. 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 час.</w:t>
      </w:r>
    </w:p>
    <w:p w14:paraId="2AA110F5" w14:textId="77777777" w:rsidR="00DC74FF" w:rsidRPr="006B4E70" w:rsidRDefault="00DC74FF" w:rsidP="00DC74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001458AE" w14:textId="77777777" w:rsidR="00DC74FF" w:rsidRDefault="00DC74FF" w:rsidP="00DC74FF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Цель</w:t>
      </w:r>
      <w:r w:rsidR="001D6A2E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Pr="006B4E70">
        <w:rPr>
          <w:spacing w:val="3"/>
        </w:rPr>
        <w:t xml:space="preserve">- </w:t>
      </w:r>
      <w:r>
        <w:t xml:space="preserve">создать условия для  </w:t>
      </w:r>
      <w:r w:rsidR="00272B8B">
        <w:t xml:space="preserve">овладения студентами </w:t>
      </w:r>
      <w:r w:rsidR="00272B8B" w:rsidRPr="009C693A">
        <w:t>современны</w:t>
      </w:r>
      <w:r w:rsidR="00272B8B">
        <w:t xml:space="preserve">ми социальными сервисами и способами </w:t>
      </w:r>
      <w:r w:rsidR="00272B8B" w:rsidRPr="00E36204">
        <w:t>их использовани</w:t>
      </w:r>
      <w:r w:rsidR="00272B8B">
        <w:t>я в образовательной деятельности</w:t>
      </w:r>
      <w:r>
        <w:t>.</w:t>
      </w:r>
    </w:p>
    <w:p w14:paraId="279ABE3D" w14:textId="77777777" w:rsidR="00DC74FF" w:rsidRDefault="00DC74FF" w:rsidP="00DC74FF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7680F862" w14:textId="77777777" w:rsidR="00272B8B" w:rsidRPr="00E36204" w:rsidRDefault="00272B8B" w:rsidP="00272B8B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освоения обучающимися дидактических возможностей сетевых социальных сервисов; </w:t>
      </w:r>
    </w:p>
    <w:p w14:paraId="4CC5C75B" w14:textId="77777777" w:rsidR="00272B8B" w:rsidRDefault="00272B8B" w:rsidP="00272B8B">
      <w:pPr>
        <w:shd w:val="clear" w:color="auto" w:fill="FFFFFF"/>
        <w:spacing w:line="360" w:lineRule="auto"/>
        <w:ind w:firstLine="709"/>
        <w:jc w:val="both"/>
      </w:pPr>
      <w:r>
        <w:t xml:space="preserve">– способствовать овладению </w:t>
      </w:r>
      <w:r w:rsidRPr="00223FE8">
        <w:t xml:space="preserve">способами </w:t>
      </w:r>
      <w:r>
        <w:t>применения  сетевых социальных сервисов в образовательном процессе, в т.ч. в проектной деятельности</w:t>
      </w:r>
      <w:r w:rsidRPr="00223FE8">
        <w:t>;</w:t>
      </w:r>
    </w:p>
    <w:p w14:paraId="5A7DBC5B" w14:textId="77777777" w:rsidR="00272B8B" w:rsidRDefault="00272B8B" w:rsidP="00272B8B">
      <w:pPr>
        <w:shd w:val="clear" w:color="auto" w:fill="FFFFFF"/>
        <w:spacing w:line="360" w:lineRule="auto"/>
        <w:ind w:firstLine="709"/>
        <w:jc w:val="both"/>
        <w:rPr>
          <w:rFonts w:eastAsia="Calibri"/>
          <w:lang w:eastAsia="en-US"/>
        </w:rPr>
      </w:pPr>
      <w:r>
        <w:t>– обеспечить условия построения собственной информационной среды студента на основе сетевых социальных сервисов.</w:t>
      </w:r>
    </w:p>
    <w:p w14:paraId="19384C48" w14:textId="77777777" w:rsidR="00DE286E" w:rsidRDefault="00DE286E" w:rsidP="00DC74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025718D6" w14:textId="77777777" w:rsidR="00DE286E" w:rsidRDefault="00DE286E" w:rsidP="00DC74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98B6C36" w14:textId="77777777" w:rsidR="00DE286E" w:rsidRDefault="00DE286E" w:rsidP="00DC74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C15F14F" w14:textId="77777777" w:rsidR="00DE286E" w:rsidRDefault="00DE286E" w:rsidP="00DC74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3C7A87A4" w14:textId="77777777" w:rsidR="00DE286E" w:rsidRDefault="00DE286E" w:rsidP="00DC74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4AFE825" w14:textId="60D73E36" w:rsidR="00DC74FF" w:rsidRPr="006B4E70" w:rsidRDefault="00DC74FF" w:rsidP="00DC74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lastRenderedPageBreak/>
        <w:t>4. Образовательные результаты</w:t>
      </w:r>
    </w:p>
    <w:p w14:paraId="0B699B4D" w14:textId="77777777" w:rsidR="00DC74FF" w:rsidRDefault="00DC74FF" w:rsidP="00DC74FF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3"/>
        <w:gridCol w:w="2215"/>
        <w:gridCol w:w="1524"/>
        <w:gridCol w:w="2215"/>
        <w:gridCol w:w="1663"/>
        <w:gridCol w:w="1526"/>
      </w:tblGrid>
      <w:tr w:rsidR="00DC74FF" w:rsidRPr="00DB597C" w14:paraId="3A035623" w14:textId="77777777" w:rsidTr="00EA643A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7793DD" w14:textId="77777777" w:rsidR="00DC74FF" w:rsidRPr="00A81EA5" w:rsidRDefault="00DC74FF" w:rsidP="00EA643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07CA6" w14:textId="77777777" w:rsidR="00DC74FF" w:rsidRPr="00A81EA5" w:rsidRDefault="00DC74FF" w:rsidP="00EA643A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AAD6B" w14:textId="77777777" w:rsidR="00DC74FF" w:rsidRPr="00A81EA5" w:rsidRDefault="00DC74FF" w:rsidP="00EA643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8BB5CA" w14:textId="77777777" w:rsidR="00DC74FF" w:rsidRPr="00A81EA5" w:rsidRDefault="00DC74FF" w:rsidP="00EA643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C9F102" w14:textId="77777777" w:rsidR="00DC74FF" w:rsidRPr="00A81EA5" w:rsidRDefault="00DC74FF" w:rsidP="00554DB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  <w:r w:rsidR="00554DB4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2F9F69" w14:textId="77777777" w:rsidR="00DC74FF" w:rsidRPr="00A81EA5" w:rsidRDefault="00DC74FF" w:rsidP="00EA643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42944" w:rsidRPr="00DB597C" w14:paraId="6A5611B7" w14:textId="77777777" w:rsidTr="00EA643A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C5222" w14:textId="77777777" w:rsidR="00D42944" w:rsidRPr="00767086" w:rsidRDefault="00D42944" w:rsidP="00EA643A">
            <w:pPr>
              <w:autoSpaceDE w:val="0"/>
              <w:autoSpaceDN w:val="0"/>
              <w:adjustRightInd w:val="0"/>
            </w:pPr>
            <w:r w:rsidRPr="00767086">
              <w:t>ОР.</w:t>
            </w:r>
            <w:r>
              <w:t>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B7BEE3" w14:textId="77777777" w:rsidR="00D42944" w:rsidRPr="00983251" w:rsidRDefault="00D42944" w:rsidP="00EA643A">
            <w:pPr>
              <w:tabs>
                <w:tab w:val="left" w:pos="318"/>
              </w:tabs>
              <w:ind w:left="34"/>
            </w:pPr>
            <w:r w:rsidRPr="00D42944">
              <w:t>Демонстрирует навыки формирования информационно-образовательной  среды для достижения личностных, метапредметных и предметных результатов обучения и обеспечения качества учебно-воспитательного процесса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22F0D1" w14:textId="77777777" w:rsidR="00D42944" w:rsidRPr="002B7E6A" w:rsidRDefault="00D42944" w:rsidP="0099075A">
            <w:pPr>
              <w:autoSpaceDE w:val="0"/>
              <w:autoSpaceDN w:val="0"/>
              <w:adjustRightInd w:val="0"/>
            </w:pPr>
            <w:r>
              <w:t>ОР</w:t>
            </w:r>
            <w:r w:rsidRPr="002B7E6A">
              <w:t>.</w:t>
            </w:r>
            <w:r>
              <w:t>2-1</w:t>
            </w:r>
            <w:r w:rsidR="0099075A">
              <w:t>1</w:t>
            </w:r>
            <w:r>
              <w:t>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7D606A" w14:textId="77777777" w:rsidR="00D42944" w:rsidRDefault="00D42944" w:rsidP="00EA643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6A7AEF">
              <w:rPr>
                <w:rFonts w:ascii="Times New Roman CYR" w:hAnsi="Times New Roman CYR" w:cs="Times New Roman CYR"/>
              </w:rPr>
              <w:t xml:space="preserve">Демонстрирует навыки формирования предметной информационно-образовательной  среды на основе </w:t>
            </w:r>
            <w:r>
              <w:rPr>
                <w:rFonts w:ascii="Times New Roman CYR" w:hAnsi="Times New Roman CYR" w:cs="Times New Roman CYR"/>
              </w:rPr>
              <w:t xml:space="preserve">социальных </w:t>
            </w:r>
            <w:r w:rsidRPr="00D42944">
              <w:rPr>
                <w:rFonts w:ascii="Times New Roman CYR" w:hAnsi="Times New Roman CYR" w:cs="Times New Roman CYR"/>
              </w:rPr>
              <w:t>сервисов сети Интернет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E877DB" w14:textId="77777777" w:rsidR="00D42944" w:rsidRPr="00C1006D" w:rsidRDefault="00554DB4" w:rsidP="00EA643A">
            <w:pPr>
              <w:autoSpaceDE w:val="0"/>
              <w:autoSpaceDN w:val="0"/>
              <w:adjustRightInd w:val="0"/>
            </w:pPr>
            <w:r>
              <w:t>ПК.3.1.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4AF2FC" w14:textId="77777777" w:rsidR="00D42944" w:rsidRPr="000B7638" w:rsidRDefault="00D42944" w:rsidP="0082385E">
            <w:r>
              <w:t>Лабораторная работа</w:t>
            </w:r>
          </w:p>
          <w:p w14:paraId="5A589300" w14:textId="77777777" w:rsidR="00D42944" w:rsidRDefault="00D42944" w:rsidP="00D42944">
            <w:r>
              <w:t>Творческое задание</w:t>
            </w:r>
          </w:p>
          <w:p w14:paraId="130C3E98" w14:textId="77777777" w:rsidR="00D42944" w:rsidRDefault="00D42944" w:rsidP="0082385E">
            <w:r>
              <w:t>Проектное задание</w:t>
            </w:r>
          </w:p>
          <w:p w14:paraId="57CA0DA8" w14:textId="77777777" w:rsidR="00D42944" w:rsidRPr="000B7638" w:rsidRDefault="00D42944" w:rsidP="0082385E">
            <w:r w:rsidRPr="000B7638">
              <w:t>Тесты в ЭОС</w:t>
            </w:r>
          </w:p>
          <w:p w14:paraId="7D7AC7F6" w14:textId="77777777" w:rsidR="00D42944" w:rsidRPr="00E24AE5" w:rsidRDefault="00D42944" w:rsidP="0082385E"/>
        </w:tc>
      </w:tr>
    </w:tbl>
    <w:p w14:paraId="02F2824F" w14:textId="77777777" w:rsidR="00DC74FF" w:rsidRDefault="00DC74FF" w:rsidP="00DC74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C7DC899" w14:textId="77777777" w:rsidR="00DC74FF" w:rsidRDefault="00DC74FF" w:rsidP="00DC74F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0855C64" w14:textId="77777777" w:rsidR="00DC74FF" w:rsidRDefault="00DC74FF" w:rsidP="00DC74F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52"/>
        <w:gridCol w:w="972"/>
        <w:gridCol w:w="972"/>
        <w:gridCol w:w="1387"/>
        <w:gridCol w:w="1211"/>
        <w:gridCol w:w="837"/>
      </w:tblGrid>
      <w:tr w:rsidR="002061D3" w:rsidRPr="00DB597C" w14:paraId="4ED7A03D" w14:textId="77777777" w:rsidTr="009A0D8E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364BC2" w14:textId="77777777" w:rsidR="002061D3" w:rsidRPr="00DB597C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052CD1" w14:textId="77777777" w:rsidR="002061D3" w:rsidRPr="00DB597C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951183" w14:textId="77777777" w:rsidR="002061D3" w:rsidRPr="00DB597C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CDA249" w14:textId="77777777" w:rsidR="002061D3" w:rsidRPr="00DB597C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2061D3" w:rsidRPr="00DB597C" w14:paraId="26FAE62F" w14:textId="77777777" w:rsidTr="009A0D8E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12B1635" w14:textId="77777777" w:rsidR="002061D3" w:rsidRPr="00DB597C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FFC520" w14:textId="77777777" w:rsidR="002061D3" w:rsidRPr="00DB597C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3A163E" w14:textId="77777777" w:rsidR="002061D3" w:rsidRPr="00DB597C" w:rsidRDefault="002061D3" w:rsidP="009A0D8E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(в т.ч. </w:t>
            </w:r>
          </w:p>
          <w:p w14:paraId="2E743C84" w14:textId="77777777" w:rsidR="002061D3" w:rsidRPr="00DB597C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C424E53" w14:textId="77777777" w:rsidR="002061D3" w:rsidRPr="00DB597C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C38CBC" w14:textId="77777777" w:rsidR="002061D3" w:rsidRPr="00DB597C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2061D3" w:rsidRPr="00DB597C" w14:paraId="124643CE" w14:textId="77777777" w:rsidTr="009A0D8E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D6368" w14:textId="77777777" w:rsidR="002061D3" w:rsidRPr="00DB597C" w:rsidRDefault="002061D3" w:rsidP="009A0D8E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BB4773" w14:textId="77777777" w:rsidR="002061D3" w:rsidRPr="00DB597C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B0E93C" w14:textId="77777777" w:rsidR="002061D3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67F08733" w14:textId="77777777" w:rsidR="002061D3" w:rsidRPr="00DB597C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7F98A8" w14:textId="77777777" w:rsidR="002061D3" w:rsidRPr="00DB597C" w:rsidRDefault="002061D3" w:rsidP="009A0D8E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101270" w14:textId="77777777" w:rsidR="002061D3" w:rsidRPr="00DB597C" w:rsidRDefault="002061D3" w:rsidP="009A0D8E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A02F5F" w14:textId="77777777" w:rsidR="002061D3" w:rsidRPr="00DB597C" w:rsidRDefault="002061D3" w:rsidP="009A0D8E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2061D3" w:rsidRPr="00DB597C" w14:paraId="1811C9A6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A3E5B7" w14:textId="77777777" w:rsidR="002061D3" w:rsidRPr="00DB597C" w:rsidRDefault="002061D3" w:rsidP="009A0D8E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205EDD">
              <w:rPr>
                <w:b/>
              </w:rPr>
              <w:t>Раздел 1.</w:t>
            </w:r>
            <w:r>
              <w:rPr>
                <w:b/>
              </w:rPr>
              <w:t xml:space="preserve"> </w:t>
            </w:r>
            <w:r w:rsidRPr="006241D0">
              <w:rPr>
                <w:b/>
              </w:rPr>
              <w:t>Дидактические возможности сетевых социальных сервисов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B079F2" w14:textId="77777777" w:rsidR="002061D3" w:rsidRPr="00943F64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2F1EF" w14:textId="77777777" w:rsidR="002061D3" w:rsidRPr="00943F64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8406E" w14:textId="77777777" w:rsidR="002061D3" w:rsidRPr="00943F64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DC974D" w14:textId="77777777" w:rsidR="002061D3" w:rsidRPr="00943F64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5288E" w14:textId="77777777" w:rsidR="002061D3" w:rsidRPr="00943F64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28</w:t>
            </w:r>
          </w:p>
        </w:tc>
      </w:tr>
      <w:tr w:rsidR="002061D3" w:rsidRPr="00DB597C" w14:paraId="0D2102A7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7194A8" w14:textId="77777777" w:rsidR="002061D3" w:rsidRPr="00DB597C" w:rsidRDefault="002061D3" w:rsidP="009A0D8E">
            <w:pPr>
              <w:autoSpaceDE w:val="0"/>
              <w:autoSpaceDN w:val="0"/>
              <w:adjustRightInd w:val="0"/>
            </w:pPr>
            <w:r w:rsidRPr="00DB597C">
              <w:t>Тема 1.1</w:t>
            </w:r>
            <w:r>
              <w:t xml:space="preserve"> </w:t>
            </w:r>
            <w:r w:rsidRPr="006241D0">
              <w:t>Классификация сетевых социальных сервисов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60E972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869FE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71C3A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42A692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FD3683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</w:tr>
      <w:tr w:rsidR="002061D3" w:rsidRPr="00DB597C" w14:paraId="438466A2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F89F3" w14:textId="77777777" w:rsidR="002061D3" w:rsidRPr="00DB597C" w:rsidRDefault="002061D3" w:rsidP="009A0D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>1.2 Совместное создание и редактирование гипертекстов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C06FB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74A94C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8F817B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67205B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510046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7</w:t>
            </w:r>
          </w:p>
        </w:tc>
      </w:tr>
      <w:tr w:rsidR="002061D3" w:rsidRPr="00DB597C" w14:paraId="1FA989B9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2203B" w14:textId="77777777" w:rsidR="002061D3" w:rsidRPr="00DB597C" w:rsidRDefault="002061D3" w:rsidP="009A0D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 xml:space="preserve">1.3 </w:t>
            </w:r>
            <w:r w:rsidRPr="006241D0">
              <w:rPr>
                <w:rFonts w:ascii="Times New Roman CYR" w:hAnsi="Times New Roman CYR" w:cs="Times New Roman CYR"/>
                <w:bCs/>
              </w:rPr>
              <w:t>Сетевые офисы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7B46EE" w14:textId="77777777" w:rsidR="002061D3" w:rsidRPr="002F5670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2F5670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5D0DF4" w14:textId="77777777" w:rsidR="002061D3" w:rsidRPr="002F5670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2F5670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ECF5EC" w14:textId="77777777" w:rsidR="002061D3" w:rsidRPr="002F5670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2F5670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A345FC" w14:textId="77777777" w:rsidR="002061D3" w:rsidRPr="002F5670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2F5670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C0B9EC" w14:textId="77777777" w:rsidR="002061D3" w:rsidRPr="002F5670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2F5670">
              <w:rPr>
                <w:rFonts w:ascii="Times New Roman CYR" w:hAnsi="Times New Roman CYR" w:cs="Times New Roman CYR"/>
                <w:bCs/>
              </w:rPr>
              <w:t>5</w:t>
            </w:r>
          </w:p>
        </w:tc>
      </w:tr>
      <w:tr w:rsidR="002061D3" w:rsidRPr="00DB597C" w14:paraId="1EA9358E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542C4" w14:textId="77777777" w:rsidR="002061D3" w:rsidRPr="00DB597C" w:rsidRDefault="002061D3" w:rsidP="009A0D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 xml:space="preserve">1.4 Сервисы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on</w:t>
            </w:r>
            <w:r w:rsidRPr="002061D3">
              <w:rPr>
                <w:rFonts w:ascii="Times New Roman CYR" w:hAnsi="Times New Roman CYR" w:cs="Times New Roman CYR"/>
                <w:bCs/>
              </w:rPr>
              <w:t>-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line</w:t>
            </w:r>
            <w:r>
              <w:rPr>
                <w:rFonts w:ascii="Times New Roman CYR" w:hAnsi="Times New Roman CYR" w:cs="Times New Roman CYR"/>
                <w:bCs/>
              </w:rPr>
              <w:t xml:space="preserve"> визуализации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AF3AC3" w14:textId="77777777" w:rsidR="002061D3" w:rsidRPr="002F5670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2F5670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6E1159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C5A3F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F17B3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7D0EAE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5</w:t>
            </w:r>
          </w:p>
        </w:tc>
      </w:tr>
      <w:tr w:rsidR="002061D3" w:rsidRPr="00DB597C" w14:paraId="3B9876CD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8444D" w14:textId="77777777" w:rsidR="002061D3" w:rsidRPr="00DB597C" w:rsidRDefault="002061D3" w:rsidP="009A0D8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 xml:space="preserve">1.5 Сервисы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on</w:t>
            </w:r>
            <w:r w:rsidRPr="002061D3">
              <w:rPr>
                <w:rFonts w:ascii="Times New Roman CYR" w:hAnsi="Times New Roman CYR" w:cs="Times New Roman CYR"/>
                <w:bCs/>
              </w:rPr>
              <w:t>-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line</w:t>
            </w:r>
            <w:r>
              <w:rPr>
                <w:rFonts w:ascii="Times New Roman CYR" w:hAnsi="Times New Roman CYR" w:cs="Times New Roman CYR"/>
                <w:bCs/>
              </w:rPr>
              <w:t xml:space="preserve"> презентаций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13543" w14:textId="77777777" w:rsidR="002061D3" w:rsidRPr="002F5670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2F5670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50569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D5E38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C45259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980F87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5</w:t>
            </w:r>
          </w:p>
        </w:tc>
      </w:tr>
      <w:tr w:rsidR="002061D3" w:rsidRPr="00DB597C" w14:paraId="186C0E7B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25842" w14:textId="77777777" w:rsidR="002061D3" w:rsidRPr="00DB597C" w:rsidRDefault="002061D3" w:rsidP="009A0D8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b/>
              </w:rPr>
              <w:t>Раздел 2</w:t>
            </w:r>
            <w:r w:rsidRPr="00205EDD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</w:rPr>
              <w:t>Проектирование урочной и внеурочной деятельности с использованием сервисов Веб 2.0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0C83F" w14:textId="77777777" w:rsidR="002061D3" w:rsidRPr="002F5670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2F5670">
              <w:rPr>
                <w:rFonts w:ascii="Times New Roman CYR" w:hAnsi="Times New Roman CYR" w:cs="Times New Roman CYR"/>
                <w:b/>
                <w:bCs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F04C8" w14:textId="77777777" w:rsidR="002061D3" w:rsidRPr="002F5670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2F5670">
              <w:rPr>
                <w:rFonts w:ascii="Times New Roman CYR" w:hAnsi="Times New Roman CYR" w:cs="Times New Roman CYR"/>
                <w:b/>
                <w:bCs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875C13" w14:textId="77777777" w:rsidR="002061D3" w:rsidRPr="002F5670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2F5670">
              <w:rPr>
                <w:rFonts w:ascii="Times New Roman CYR" w:hAnsi="Times New Roman CYR" w:cs="Times New Roman CYR"/>
                <w:b/>
                <w:bCs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E42290" w14:textId="77777777" w:rsidR="002061D3" w:rsidRPr="002F5670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2F5670">
              <w:rPr>
                <w:rFonts w:ascii="Times New Roman CYR" w:hAnsi="Times New Roman CYR" w:cs="Times New Roman CYR"/>
                <w:b/>
                <w:bCs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0ECA19" w14:textId="77777777" w:rsidR="002061D3" w:rsidRPr="009A1BAF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9A1BAF">
              <w:rPr>
                <w:rFonts w:ascii="Times New Roman CYR" w:hAnsi="Times New Roman CYR" w:cs="Times New Roman CYR"/>
                <w:b/>
                <w:bCs/>
              </w:rPr>
              <w:t>44</w:t>
            </w:r>
          </w:p>
        </w:tc>
      </w:tr>
      <w:tr w:rsidR="002061D3" w:rsidRPr="00DB597C" w14:paraId="798233E5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43FA8" w14:textId="77777777" w:rsidR="002061D3" w:rsidRPr="00DB597C" w:rsidRDefault="002061D3" w:rsidP="009A0D8E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 xml:space="preserve">2.1 </w:t>
            </w:r>
            <w:r w:rsidRPr="006241D0">
              <w:rPr>
                <w:rFonts w:ascii="Times New Roman CYR" w:hAnsi="Times New Roman CYR" w:cs="Times New Roman CYR"/>
                <w:bCs/>
              </w:rPr>
              <w:t>Проектирование заданий на формирование различных УУД</w:t>
            </w:r>
            <w:r>
              <w:rPr>
                <w:rFonts w:ascii="Times New Roman CYR" w:hAnsi="Times New Roman CYR" w:cs="Times New Roman CYR"/>
                <w:bCs/>
              </w:rPr>
              <w:t xml:space="preserve"> с использованием </w:t>
            </w:r>
            <w:r w:rsidRPr="006241D0">
              <w:rPr>
                <w:rFonts w:ascii="Times New Roman CYR" w:hAnsi="Times New Roman CYR" w:cs="Times New Roman CYR"/>
                <w:bCs/>
              </w:rPr>
              <w:t>сервисов Веб 2.0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AC1A1" w14:textId="77777777" w:rsidR="002061D3" w:rsidRPr="002F5670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2F5670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34721" w14:textId="77777777" w:rsidR="002061D3" w:rsidRPr="002F5670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2F5670"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CB0C1" w14:textId="77777777" w:rsidR="002061D3" w:rsidRPr="002F5670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45A7F2" w14:textId="77777777" w:rsidR="002061D3" w:rsidRPr="002F5670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2F5670">
              <w:rPr>
                <w:rFonts w:ascii="Times New Roman CYR" w:hAnsi="Times New Roman CYR" w:cs="Times New Roman CYR"/>
                <w:bCs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489B80" w14:textId="77777777" w:rsidR="002061D3" w:rsidRPr="009A1BAF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9A1BAF">
              <w:rPr>
                <w:rFonts w:ascii="Times New Roman CYR" w:hAnsi="Times New Roman CYR" w:cs="Times New Roman CYR"/>
                <w:bCs/>
              </w:rPr>
              <w:t>15</w:t>
            </w:r>
          </w:p>
        </w:tc>
      </w:tr>
      <w:tr w:rsidR="002061D3" w:rsidRPr="00DB597C" w14:paraId="40F76B1E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0DD374" w14:textId="77777777" w:rsidR="002061D3" w:rsidRPr="00DB597C" w:rsidRDefault="002061D3" w:rsidP="009A0D8E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 xml:space="preserve">2.2 </w:t>
            </w:r>
            <w:r>
              <w:rPr>
                <w:rFonts w:ascii="Times New Roman CYR" w:hAnsi="Times New Roman CYR" w:cs="Times New Roman CYR"/>
                <w:bCs/>
              </w:rPr>
              <w:t xml:space="preserve">Проектирование оценочных средств с использованием </w:t>
            </w:r>
            <w:r w:rsidRPr="006241D0">
              <w:rPr>
                <w:rFonts w:ascii="Times New Roman CYR" w:hAnsi="Times New Roman CYR" w:cs="Times New Roman CYR"/>
                <w:bCs/>
              </w:rPr>
              <w:t>сервисов Веб 2.0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5B4FA" w14:textId="77777777" w:rsidR="002061D3" w:rsidRPr="002F5670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2F5670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C9844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5A1A15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A76602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01250E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15</w:t>
            </w:r>
          </w:p>
        </w:tc>
      </w:tr>
      <w:tr w:rsidR="002061D3" w:rsidRPr="00DB597C" w14:paraId="1E1332D6" w14:textId="77777777" w:rsidTr="009A0D8E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D5405A" w14:textId="77777777" w:rsidR="002061D3" w:rsidRPr="00DB597C" w:rsidRDefault="002061D3" w:rsidP="009A0D8E">
            <w:pPr>
              <w:autoSpaceDE w:val="0"/>
              <w:autoSpaceDN w:val="0"/>
              <w:adjustRightInd w:val="0"/>
            </w:pPr>
            <w:r w:rsidRPr="00DB597C">
              <w:lastRenderedPageBreak/>
              <w:t xml:space="preserve">Тема </w:t>
            </w:r>
            <w:r>
              <w:t>2.3</w:t>
            </w:r>
            <w:r w:rsidRPr="0051086E">
              <w:t xml:space="preserve"> </w:t>
            </w:r>
            <w:r>
              <w:rPr>
                <w:rFonts w:ascii="Times New Roman CYR" w:hAnsi="Times New Roman CYR" w:cs="Times New Roman CYR"/>
                <w:bCs/>
              </w:rPr>
              <w:t xml:space="preserve">Использование </w:t>
            </w:r>
            <w:r w:rsidRPr="006241D0">
              <w:rPr>
                <w:rFonts w:ascii="Times New Roman CYR" w:hAnsi="Times New Roman CYR" w:cs="Times New Roman CYR"/>
                <w:bCs/>
              </w:rPr>
              <w:t>сервисов Веб 2.0</w:t>
            </w:r>
            <w:r>
              <w:rPr>
                <w:rFonts w:ascii="Times New Roman CYR" w:hAnsi="Times New Roman CYR" w:cs="Times New Roman CYR"/>
                <w:bCs/>
              </w:rPr>
              <w:t xml:space="preserve"> в проектной и учебно-исследовательской деятельности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2B077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86AC6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F4E17B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7B0453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61B96B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14</w:t>
            </w:r>
          </w:p>
        </w:tc>
      </w:tr>
      <w:tr w:rsidR="002061D3" w:rsidRPr="00DB597C" w14:paraId="59840806" w14:textId="77777777" w:rsidTr="009A0D8E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2040C" w14:textId="77777777" w:rsidR="002061D3" w:rsidRPr="00DB597C" w:rsidRDefault="002061D3" w:rsidP="009A0D8E">
            <w:pPr>
              <w:autoSpaceDE w:val="0"/>
              <w:autoSpaceDN w:val="0"/>
              <w:adjustRightInd w:val="0"/>
              <w:jc w:val="right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22510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4B573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F1C011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6203FF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404AD7" w14:textId="77777777" w:rsidR="002061D3" w:rsidRPr="00BC6876" w:rsidRDefault="002061D3" w:rsidP="009A0D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3934B9ED" w14:textId="77777777" w:rsidR="002061D3" w:rsidRDefault="002061D3" w:rsidP="00DC74F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14:paraId="36CD9A95" w14:textId="77777777" w:rsidR="00DC74FF" w:rsidRPr="00580390" w:rsidRDefault="00DC74FF" w:rsidP="00DC74F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08B005AC" w14:textId="77777777" w:rsidR="0082385E" w:rsidRPr="000B7638" w:rsidRDefault="0082385E" w:rsidP="0082385E">
      <w:pPr>
        <w:tabs>
          <w:tab w:val="left" w:pos="160"/>
          <w:tab w:val="left" w:pos="415"/>
        </w:tabs>
        <w:spacing w:line="360" w:lineRule="auto"/>
      </w:pPr>
      <w:r w:rsidRPr="000B7638">
        <w:t>Проблемное обучение</w:t>
      </w:r>
    </w:p>
    <w:p w14:paraId="63D64C28" w14:textId="77777777" w:rsidR="0082385E" w:rsidRDefault="0082385E" w:rsidP="0082385E">
      <w:pPr>
        <w:tabs>
          <w:tab w:val="left" w:pos="160"/>
          <w:tab w:val="left" w:pos="415"/>
        </w:tabs>
        <w:spacing w:line="360" w:lineRule="auto"/>
      </w:pPr>
      <w:r>
        <w:t>Лабораторный практикум</w:t>
      </w:r>
    </w:p>
    <w:p w14:paraId="2F348EF9" w14:textId="77777777" w:rsidR="0082385E" w:rsidRPr="001F5DD1" w:rsidRDefault="0082385E" w:rsidP="0082385E">
      <w:pPr>
        <w:tabs>
          <w:tab w:val="left" w:pos="160"/>
          <w:tab w:val="left" w:pos="415"/>
        </w:tabs>
        <w:spacing w:line="360" w:lineRule="auto"/>
      </w:pPr>
      <w:r>
        <w:t>Проектный метод</w:t>
      </w:r>
    </w:p>
    <w:p w14:paraId="0E5DA447" w14:textId="77777777" w:rsidR="00DC74FF" w:rsidRPr="00580390" w:rsidRDefault="00DC74FF" w:rsidP="00DC74F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167803">
        <w:rPr>
          <w:b/>
          <w:bCs/>
        </w:rPr>
        <w:t>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59"/>
        <w:gridCol w:w="1659"/>
        <w:gridCol w:w="1801"/>
        <w:gridCol w:w="1660"/>
        <w:gridCol w:w="1521"/>
        <w:gridCol w:w="1109"/>
        <w:gridCol w:w="834"/>
        <w:gridCol w:w="798"/>
      </w:tblGrid>
      <w:tr w:rsidR="00DC74FF" w:rsidRPr="00DB597C" w14:paraId="7ABB45B5" w14:textId="77777777" w:rsidTr="006E0A90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973E5A6" w14:textId="77777777" w:rsidR="00DC74FF" w:rsidRPr="00BC6876" w:rsidRDefault="00DC74FF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№ п/п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3DF170" w14:textId="77777777" w:rsidR="00DC74FF" w:rsidRPr="00BC6876" w:rsidRDefault="00DC74FF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Код ОР дисциплины</w:t>
            </w:r>
          </w:p>
        </w:tc>
        <w:tc>
          <w:tcPr>
            <w:tcW w:w="18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643141" w14:textId="77777777" w:rsidR="00DC74FF" w:rsidRPr="00BC6876" w:rsidRDefault="00DC74FF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Виды учебной деятельности</w:t>
            </w:r>
          </w:p>
          <w:p w14:paraId="33C23CBE" w14:textId="77777777" w:rsidR="00DC74FF" w:rsidRPr="00BC6876" w:rsidRDefault="00DC74FF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A10C5B" w14:textId="77777777" w:rsidR="00DC74FF" w:rsidRPr="00BC6876" w:rsidRDefault="00DC74FF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Средства оценивания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63D5E6" w14:textId="77777777" w:rsidR="00DC74FF" w:rsidRPr="00BC6876" w:rsidRDefault="00DC74FF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Балл за конкретное задание</w:t>
            </w:r>
          </w:p>
          <w:p w14:paraId="1F11C667" w14:textId="77777777" w:rsidR="00DC74FF" w:rsidRPr="00BC6876" w:rsidRDefault="00DC74FF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(</w:t>
            </w:r>
            <w:proofErr w:type="spellStart"/>
            <w:r w:rsidRPr="00BC6876">
              <w:t>min-max</w:t>
            </w:r>
            <w:proofErr w:type="spellEnd"/>
            <w:r w:rsidRPr="00BC6876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F51BD6" w14:textId="77777777" w:rsidR="00DC74FF" w:rsidRPr="00BC6876" w:rsidRDefault="00DC74FF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1399FFB" w14:textId="77777777" w:rsidR="00DC74FF" w:rsidRPr="00BC6876" w:rsidRDefault="00DC74FF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Баллы</w:t>
            </w:r>
          </w:p>
        </w:tc>
      </w:tr>
      <w:tr w:rsidR="00DC74FF" w:rsidRPr="00DB597C" w14:paraId="09E3EDC6" w14:textId="77777777" w:rsidTr="006E0A9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6E35AC" w14:textId="77777777" w:rsidR="00DC74FF" w:rsidRPr="00BC6876" w:rsidRDefault="00DC74FF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0E10AF" w14:textId="77777777" w:rsidR="00DC74FF" w:rsidRPr="00BC6876" w:rsidRDefault="00DC74FF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A2AD2B" w14:textId="77777777" w:rsidR="00DC74FF" w:rsidRPr="00BC6876" w:rsidRDefault="00DC74FF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DA08CF" w14:textId="77777777" w:rsidR="00DC74FF" w:rsidRPr="00BC6876" w:rsidRDefault="00DC74FF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90E444" w14:textId="77777777" w:rsidR="00DC74FF" w:rsidRPr="00BC6876" w:rsidRDefault="00DC74FF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91A9DE" w14:textId="77777777" w:rsidR="00DC74FF" w:rsidRPr="00BC6876" w:rsidRDefault="00DC74FF" w:rsidP="00EA643A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02E8717" w14:textId="77777777" w:rsidR="00DC74FF" w:rsidRPr="00BC6876" w:rsidRDefault="00DC74FF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4011DE1" w14:textId="77777777" w:rsidR="00DC74FF" w:rsidRPr="00BC6876" w:rsidRDefault="00DC74FF" w:rsidP="00EA643A">
            <w:pPr>
              <w:autoSpaceDE w:val="0"/>
              <w:autoSpaceDN w:val="0"/>
              <w:adjustRightInd w:val="0"/>
              <w:jc w:val="center"/>
            </w:pPr>
            <w:r w:rsidRPr="00BC6876">
              <w:t>Максимальный</w:t>
            </w:r>
          </w:p>
        </w:tc>
      </w:tr>
      <w:tr w:rsidR="00DC74FF" w:rsidRPr="00DB597C" w14:paraId="795BD7C5" w14:textId="77777777" w:rsidTr="00EA643A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258D25" w14:textId="77777777" w:rsidR="00DC74FF" w:rsidRPr="00BC6876" w:rsidRDefault="00DC74FF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A483AA" w14:textId="77777777" w:rsidR="00DC74FF" w:rsidRPr="00BC6876" w:rsidRDefault="003300A0" w:rsidP="00EA643A">
            <w:pPr>
              <w:autoSpaceDE w:val="0"/>
              <w:autoSpaceDN w:val="0"/>
              <w:adjustRightInd w:val="0"/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 w:rsidRPr="006241D0">
              <w:rPr>
                <w:b/>
              </w:rPr>
              <w:t>Дидактические возможности сетевых социальных сервисов</w:t>
            </w:r>
          </w:p>
        </w:tc>
      </w:tr>
      <w:tr w:rsidR="003300A0" w:rsidRPr="00DB597C" w14:paraId="3E82EE47" w14:textId="77777777" w:rsidTr="006E0A9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7189C4" w14:textId="77777777" w:rsidR="003300A0" w:rsidRPr="00BC6876" w:rsidRDefault="003300A0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BEFEF1" w14:textId="77777777" w:rsidR="003300A0" w:rsidRPr="00BC6876" w:rsidRDefault="003300A0" w:rsidP="0099075A">
            <w:pPr>
              <w:autoSpaceDE w:val="0"/>
              <w:autoSpaceDN w:val="0"/>
              <w:adjustRightInd w:val="0"/>
              <w:jc w:val="both"/>
            </w:pPr>
            <w:r w:rsidRPr="00767086">
              <w:t>ОР.</w:t>
            </w:r>
            <w:r>
              <w:t>1-1</w:t>
            </w:r>
            <w:r w:rsidR="0099075A">
              <w:t>1</w:t>
            </w:r>
            <w:r>
              <w:t>-</w:t>
            </w:r>
            <w:r w:rsidRPr="00767086">
              <w:t>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473C1E" w14:textId="77777777" w:rsidR="003300A0" w:rsidRPr="003300A0" w:rsidRDefault="003300A0" w:rsidP="006A7AEF">
            <w:pPr>
              <w:autoSpaceDE w:val="0"/>
              <w:autoSpaceDN w:val="0"/>
              <w:adjustRightInd w:val="0"/>
              <w:jc w:val="both"/>
            </w:pPr>
            <w:r w:rsidRPr="003300A0">
              <w:t xml:space="preserve">Выполнение </w:t>
            </w:r>
            <w:r w:rsidR="006E0A90">
              <w:t>практическ</w:t>
            </w:r>
            <w:r w:rsidR="006A7AEF">
              <w:t>их</w:t>
            </w:r>
            <w:r w:rsidRPr="003300A0"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DA1934" w14:textId="77777777" w:rsidR="003300A0" w:rsidRPr="003300A0" w:rsidRDefault="003300A0" w:rsidP="006E0A90">
            <w:pPr>
              <w:autoSpaceDE w:val="0"/>
              <w:autoSpaceDN w:val="0"/>
              <w:adjustRightInd w:val="0"/>
              <w:jc w:val="both"/>
            </w:pPr>
            <w:r w:rsidRPr="003300A0">
              <w:t xml:space="preserve">Оценка </w:t>
            </w:r>
            <w:proofErr w:type="spellStart"/>
            <w:r w:rsidR="006E0A90">
              <w:t>практ</w:t>
            </w:r>
            <w:proofErr w:type="spellEnd"/>
            <w:r w:rsidR="006E0A90">
              <w:t>.</w:t>
            </w:r>
            <w:r w:rsidRPr="003300A0">
              <w:t xml:space="preserve">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058C3F" w14:textId="77777777" w:rsidR="003300A0" w:rsidRPr="003300A0" w:rsidRDefault="006A7AEF" w:rsidP="00FA4073">
            <w:pPr>
              <w:autoSpaceDE w:val="0"/>
              <w:autoSpaceDN w:val="0"/>
              <w:adjustRightInd w:val="0"/>
              <w:jc w:val="center"/>
            </w:pPr>
            <w:r>
              <w:t>8-12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E23B1C" w14:textId="77777777" w:rsidR="003300A0" w:rsidRPr="003300A0" w:rsidRDefault="006A7AEF" w:rsidP="00FA407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025C25" w14:textId="77777777" w:rsidR="003300A0" w:rsidRPr="003300A0" w:rsidRDefault="003300A0" w:rsidP="00FA4073">
            <w:pPr>
              <w:autoSpaceDE w:val="0"/>
              <w:autoSpaceDN w:val="0"/>
              <w:adjustRightInd w:val="0"/>
              <w:jc w:val="center"/>
            </w:pPr>
            <w:r w:rsidRPr="003300A0"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95A90C" w14:textId="77777777" w:rsidR="003300A0" w:rsidRPr="003300A0" w:rsidRDefault="003300A0" w:rsidP="00FA4073">
            <w:pPr>
              <w:autoSpaceDE w:val="0"/>
              <w:autoSpaceDN w:val="0"/>
              <w:adjustRightInd w:val="0"/>
              <w:jc w:val="center"/>
            </w:pPr>
            <w:r w:rsidRPr="003300A0">
              <w:t>12</w:t>
            </w:r>
          </w:p>
        </w:tc>
      </w:tr>
      <w:tr w:rsidR="003300A0" w:rsidRPr="00DB597C" w14:paraId="2DC7C513" w14:textId="77777777" w:rsidTr="006E0A9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FBE71F" w14:textId="77777777" w:rsidR="003300A0" w:rsidRPr="00BC6876" w:rsidRDefault="003300A0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DE551F" w14:textId="77777777" w:rsidR="003300A0" w:rsidRPr="00BC6876" w:rsidRDefault="003300A0" w:rsidP="0099075A">
            <w:pPr>
              <w:autoSpaceDE w:val="0"/>
              <w:autoSpaceDN w:val="0"/>
              <w:adjustRightInd w:val="0"/>
              <w:jc w:val="both"/>
            </w:pPr>
            <w:r w:rsidRPr="00767086">
              <w:t>ОР.</w:t>
            </w:r>
            <w:r>
              <w:t>1-1</w:t>
            </w:r>
            <w:r w:rsidR="0099075A">
              <w:t>1</w:t>
            </w:r>
            <w:r>
              <w:t>-</w:t>
            </w:r>
            <w:r w:rsidRPr="00767086">
              <w:t>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45D55" w14:textId="77777777" w:rsidR="003300A0" w:rsidRPr="003300A0" w:rsidRDefault="003300A0" w:rsidP="00775F75">
            <w:pPr>
              <w:autoSpaceDE w:val="0"/>
              <w:autoSpaceDN w:val="0"/>
              <w:adjustRightInd w:val="0"/>
              <w:jc w:val="both"/>
            </w:pPr>
            <w:r w:rsidRPr="003300A0">
              <w:t>Выполнение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D3BE7" w14:textId="77777777" w:rsidR="003300A0" w:rsidRPr="003300A0" w:rsidRDefault="003300A0" w:rsidP="00775F75">
            <w:pPr>
              <w:autoSpaceDE w:val="0"/>
              <w:autoSpaceDN w:val="0"/>
              <w:adjustRightInd w:val="0"/>
              <w:jc w:val="both"/>
            </w:pPr>
            <w:r w:rsidRPr="003300A0">
              <w:t>Оценка творческого задания по критериям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5FE555" w14:textId="77777777" w:rsidR="003300A0" w:rsidRPr="003300A0" w:rsidRDefault="006A7AEF" w:rsidP="00FA4073">
            <w:pPr>
              <w:autoSpaceDE w:val="0"/>
              <w:autoSpaceDN w:val="0"/>
              <w:adjustRightInd w:val="0"/>
              <w:jc w:val="center"/>
            </w:pPr>
            <w: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DD49C" w14:textId="77777777" w:rsidR="003300A0" w:rsidRPr="003300A0" w:rsidRDefault="006A7AEF" w:rsidP="00FA407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021947" w14:textId="77777777" w:rsidR="003300A0" w:rsidRPr="003300A0" w:rsidRDefault="003300A0" w:rsidP="00FA4073">
            <w:pPr>
              <w:autoSpaceDE w:val="0"/>
              <w:autoSpaceDN w:val="0"/>
              <w:adjustRightInd w:val="0"/>
              <w:jc w:val="center"/>
            </w:pPr>
            <w:r w:rsidRPr="003300A0"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90598A" w14:textId="77777777" w:rsidR="003300A0" w:rsidRPr="003300A0" w:rsidRDefault="003300A0" w:rsidP="00FA4073">
            <w:pPr>
              <w:autoSpaceDE w:val="0"/>
              <w:autoSpaceDN w:val="0"/>
              <w:adjustRightInd w:val="0"/>
              <w:jc w:val="center"/>
            </w:pPr>
            <w:r w:rsidRPr="003300A0">
              <w:t>10</w:t>
            </w:r>
          </w:p>
        </w:tc>
      </w:tr>
      <w:tr w:rsidR="003300A0" w:rsidRPr="00DB597C" w14:paraId="66DFDA89" w14:textId="77777777" w:rsidTr="006E0A9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E02E63" w14:textId="77777777" w:rsidR="003300A0" w:rsidRPr="00BC6876" w:rsidRDefault="003300A0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60668E" w14:textId="77777777" w:rsidR="003300A0" w:rsidRPr="00BC6876" w:rsidRDefault="003300A0" w:rsidP="0099075A">
            <w:pPr>
              <w:autoSpaceDE w:val="0"/>
              <w:autoSpaceDN w:val="0"/>
              <w:adjustRightInd w:val="0"/>
              <w:jc w:val="both"/>
            </w:pPr>
            <w:r w:rsidRPr="00767086">
              <w:t>ОР.</w:t>
            </w:r>
            <w:r>
              <w:t>1-1</w:t>
            </w:r>
            <w:r w:rsidR="0099075A">
              <w:t>1</w:t>
            </w:r>
            <w:r>
              <w:t>-</w:t>
            </w:r>
            <w:r w:rsidRPr="00767086">
              <w:t>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4B2037" w14:textId="77777777" w:rsidR="003300A0" w:rsidRPr="003300A0" w:rsidRDefault="003300A0" w:rsidP="00775F75">
            <w:pPr>
              <w:autoSpaceDE w:val="0"/>
              <w:autoSpaceDN w:val="0"/>
              <w:adjustRightInd w:val="0"/>
              <w:jc w:val="both"/>
            </w:pPr>
            <w:r w:rsidRPr="003300A0"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1FB487" w14:textId="77777777" w:rsidR="003300A0" w:rsidRPr="003300A0" w:rsidRDefault="003300A0" w:rsidP="00775F75">
            <w:pPr>
              <w:autoSpaceDE w:val="0"/>
              <w:autoSpaceDN w:val="0"/>
              <w:adjustRightInd w:val="0"/>
              <w:jc w:val="both"/>
            </w:pPr>
            <w:r w:rsidRPr="003300A0">
              <w:t>Тестовый контроль по разделу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5D4AA7" w14:textId="77777777" w:rsidR="003300A0" w:rsidRPr="003300A0" w:rsidRDefault="006A7AEF" w:rsidP="00FA4073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5B792" w14:textId="77777777" w:rsidR="003300A0" w:rsidRPr="003300A0" w:rsidRDefault="006A7AEF" w:rsidP="00FA407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6019C8" w14:textId="77777777" w:rsidR="003300A0" w:rsidRPr="003300A0" w:rsidRDefault="003300A0" w:rsidP="00FA4073">
            <w:pPr>
              <w:autoSpaceDE w:val="0"/>
              <w:autoSpaceDN w:val="0"/>
              <w:adjustRightInd w:val="0"/>
              <w:jc w:val="center"/>
            </w:pPr>
            <w:r w:rsidRPr="003300A0"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C9DAE7" w14:textId="77777777" w:rsidR="003300A0" w:rsidRPr="003300A0" w:rsidRDefault="003300A0" w:rsidP="00FA4073">
            <w:pPr>
              <w:autoSpaceDE w:val="0"/>
              <w:autoSpaceDN w:val="0"/>
              <w:adjustRightInd w:val="0"/>
              <w:jc w:val="center"/>
            </w:pPr>
            <w:r w:rsidRPr="003300A0">
              <w:t>10</w:t>
            </w:r>
          </w:p>
        </w:tc>
      </w:tr>
      <w:tr w:rsidR="003300A0" w:rsidRPr="00DB597C" w14:paraId="57ADE42C" w14:textId="77777777" w:rsidTr="00EA643A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CF951C" w14:textId="77777777" w:rsidR="003300A0" w:rsidRPr="00BC6876" w:rsidRDefault="003300A0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9816C3" w14:textId="77777777" w:rsidR="003300A0" w:rsidRPr="00BC6876" w:rsidRDefault="003300A0" w:rsidP="00EA643A">
            <w:pPr>
              <w:autoSpaceDE w:val="0"/>
              <w:autoSpaceDN w:val="0"/>
              <w:adjustRightInd w:val="0"/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2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Проектирование урочной и внеурочной деятельности с использованием сервисов Веб 2.0</w:t>
            </w:r>
          </w:p>
        </w:tc>
      </w:tr>
      <w:tr w:rsidR="006E0A90" w:rsidRPr="00DB597C" w14:paraId="1BFD573F" w14:textId="77777777" w:rsidTr="006E0A9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1741B4" w14:textId="77777777" w:rsidR="006E0A90" w:rsidRPr="00BC6876" w:rsidRDefault="006E0A90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406870" w14:textId="77777777" w:rsidR="006E0A90" w:rsidRPr="00BC6876" w:rsidRDefault="006E0A90" w:rsidP="0099075A">
            <w:pPr>
              <w:autoSpaceDE w:val="0"/>
              <w:autoSpaceDN w:val="0"/>
              <w:adjustRightInd w:val="0"/>
              <w:jc w:val="both"/>
            </w:pPr>
            <w:r w:rsidRPr="00767086">
              <w:t>ОР.</w:t>
            </w:r>
            <w:r>
              <w:t>2-1</w:t>
            </w:r>
            <w:r w:rsidR="0099075A">
              <w:t>1</w:t>
            </w:r>
            <w:r>
              <w:t>-</w:t>
            </w:r>
            <w:r w:rsidRPr="00767086">
              <w:t>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3668E" w14:textId="77777777" w:rsidR="006E0A90" w:rsidRPr="003300A0" w:rsidRDefault="006E0A90" w:rsidP="006E0A90">
            <w:pPr>
              <w:autoSpaceDE w:val="0"/>
              <w:autoSpaceDN w:val="0"/>
              <w:adjustRightInd w:val="0"/>
              <w:jc w:val="both"/>
            </w:pPr>
            <w:r w:rsidRPr="003300A0">
              <w:t xml:space="preserve">Выполнение </w:t>
            </w:r>
            <w:r>
              <w:t>практической</w:t>
            </w:r>
            <w:r w:rsidRPr="003300A0">
              <w:t xml:space="preserve"> работ</w:t>
            </w:r>
            <w:r>
              <w:t>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23592" w14:textId="77777777" w:rsidR="006E0A90" w:rsidRPr="003300A0" w:rsidRDefault="006E0A90" w:rsidP="006E0A90">
            <w:pPr>
              <w:autoSpaceDE w:val="0"/>
              <w:autoSpaceDN w:val="0"/>
              <w:adjustRightInd w:val="0"/>
              <w:jc w:val="both"/>
            </w:pPr>
            <w:r w:rsidRPr="003300A0">
              <w:t xml:space="preserve">Оценка </w:t>
            </w:r>
            <w:r>
              <w:t>практической</w:t>
            </w:r>
            <w:r w:rsidRPr="003300A0">
              <w:t xml:space="preserve"> работ</w:t>
            </w:r>
            <w:r>
              <w:t>ы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BDEFAA" w14:textId="77777777" w:rsidR="006E0A90" w:rsidRPr="003300A0" w:rsidRDefault="006A7AEF" w:rsidP="00775F75">
            <w:pPr>
              <w:autoSpaceDE w:val="0"/>
              <w:autoSpaceDN w:val="0"/>
              <w:adjustRightInd w:val="0"/>
              <w:jc w:val="center"/>
            </w:pPr>
            <w:r>
              <w:t>8-12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A02D7D" w14:textId="77777777" w:rsidR="006E0A90" w:rsidRPr="003300A0" w:rsidRDefault="006A7AEF" w:rsidP="00FA407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FE015B" w14:textId="77777777" w:rsidR="006E0A90" w:rsidRPr="003300A0" w:rsidRDefault="006E0A90" w:rsidP="00FA4073">
            <w:pPr>
              <w:autoSpaceDE w:val="0"/>
              <w:autoSpaceDN w:val="0"/>
              <w:adjustRightInd w:val="0"/>
              <w:jc w:val="center"/>
            </w:pPr>
            <w:r w:rsidRPr="003300A0"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86DDF2" w14:textId="77777777" w:rsidR="006E0A90" w:rsidRPr="003300A0" w:rsidRDefault="006E0A90" w:rsidP="00FA4073">
            <w:pPr>
              <w:autoSpaceDE w:val="0"/>
              <w:autoSpaceDN w:val="0"/>
              <w:adjustRightInd w:val="0"/>
              <w:jc w:val="center"/>
            </w:pPr>
            <w:r w:rsidRPr="003300A0">
              <w:t>12</w:t>
            </w:r>
          </w:p>
        </w:tc>
      </w:tr>
      <w:tr w:rsidR="006E0A90" w:rsidRPr="00DB597C" w14:paraId="432FA273" w14:textId="77777777" w:rsidTr="006E0A9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08C68E" w14:textId="77777777" w:rsidR="006E0A90" w:rsidRPr="00BC6876" w:rsidRDefault="006E0A90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B6180B" w14:textId="77777777" w:rsidR="006E0A90" w:rsidRPr="00BC6876" w:rsidRDefault="006E0A90" w:rsidP="0099075A">
            <w:pPr>
              <w:autoSpaceDE w:val="0"/>
              <w:autoSpaceDN w:val="0"/>
              <w:adjustRightInd w:val="0"/>
              <w:jc w:val="both"/>
            </w:pPr>
            <w:r w:rsidRPr="00767086">
              <w:t>ОР.</w:t>
            </w:r>
            <w:r>
              <w:t>2-1</w:t>
            </w:r>
            <w:r w:rsidR="0099075A">
              <w:t>1</w:t>
            </w:r>
            <w:r>
              <w:t>-</w:t>
            </w:r>
            <w:r w:rsidRPr="00767086">
              <w:t>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52B65" w14:textId="77777777" w:rsidR="006E0A90" w:rsidRPr="003300A0" w:rsidRDefault="006E0A90" w:rsidP="00775F75">
            <w:pPr>
              <w:autoSpaceDE w:val="0"/>
              <w:autoSpaceDN w:val="0"/>
              <w:adjustRightInd w:val="0"/>
              <w:jc w:val="both"/>
            </w:pPr>
            <w:r w:rsidRPr="003300A0">
              <w:t xml:space="preserve">Выполнение </w:t>
            </w:r>
            <w:r>
              <w:t>практической</w:t>
            </w:r>
            <w:r w:rsidRPr="003300A0">
              <w:t xml:space="preserve"> работ</w:t>
            </w:r>
            <w:r>
              <w:t>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1EB3E1" w14:textId="77777777" w:rsidR="006E0A90" w:rsidRPr="003300A0" w:rsidRDefault="006E0A90" w:rsidP="00775F75">
            <w:pPr>
              <w:autoSpaceDE w:val="0"/>
              <w:autoSpaceDN w:val="0"/>
              <w:adjustRightInd w:val="0"/>
              <w:jc w:val="both"/>
            </w:pPr>
            <w:r w:rsidRPr="003300A0">
              <w:t xml:space="preserve">Оценка </w:t>
            </w:r>
            <w:r>
              <w:t>практической</w:t>
            </w:r>
            <w:r w:rsidRPr="003300A0">
              <w:t xml:space="preserve"> работ</w:t>
            </w:r>
            <w:r>
              <w:t>ы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E7B80C" w14:textId="77777777" w:rsidR="006E0A90" w:rsidRPr="003300A0" w:rsidRDefault="006A7AEF" w:rsidP="00775F75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C811E" w14:textId="77777777" w:rsidR="006E0A90" w:rsidRPr="003300A0" w:rsidRDefault="006A7AEF" w:rsidP="00FA407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425727" w14:textId="77777777" w:rsidR="006E0A90" w:rsidRPr="003300A0" w:rsidRDefault="006E0A90" w:rsidP="00FA407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166BBA" w14:textId="77777777" w:rsidR="006E0A90" w:rsidRPr="003300A0" w:rsidRDefault="006E0A90" w:rsidP="00FA4073">
            <w:pPr>
              <w:autoSpaceDE w:val="0"/>
              <w:autoSpaceDN w:val="0"/>
              <w:adjustRightInd w:val="0"/>
              <w:jc w:val="center"/>
            </w:pPr>
            <w:r w:rsidRPr="003300A0">
              <w:t>1</w:t>
            </w:r>
            <w:r>
              <w:t>0</w:t>
            </w:r>
          </w:p>
        </w:tc>
      </w:tr>
      <w:tr w:rsidR="006E0A90" w:rsidRPr="00DB597C" w14:paraId="402A1FA7" w14:textId="77777777" w:rsidTr="006E0A9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77F47D" w14:textId="77777777" w:rsidR="006E0A90" w:rsidRPr="00BC6876" w:rsidRDefault="006E0A90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EB29AA" w14:textId="77777777" w:rsidR="006E0A90" w:rsidRPr="00BC6876" w:rsidRDefault="006E0A90" w:rsidP="0099075A">
            <w:pPr>
              <w:autoSpaceDE w:val="0"/>
              <w:autoSpaceDN w:val="0"/>
              <w:adjustRightInd w:val="0"/>
              <w:jc w:val="both"/>
            </w:pPr>
            <w:r w:rsidRPr="00767086">
              <w:t>ОР.</w:t>
            </w:r>
            <w:r>
              <w:t>2-1</w:t>
            </w:r>
            <w:r w:rsidR="0099075A">
              <w:t>1</w:t>
            </w:r>
            <w:r>
              <w:t>-</w:t>
            </w:r>
            <w:r w:rsidRPr="00767086">
              <w:t>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AA38D3" w14:textId="77777777" w:rsidR="006E0A90" w:rsidRPr="006E0A90" w:rsidRDefault="006E0A90" w:rsidP="006E0A90">
            <w:pPr>
              <w:autoSpaceDE w:val="0"/>
              <w:autoSpaceDN w:val="0"/>
              <w:adjustRightInd w:val="0"/>
            </w:pPr>
            <w:r w:rsidRPr="006E0A90">
              <w:t>Работа над проектным заданием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52B6DE" w14:textId="77777777" w:rsidR="006E0A90" w:rsidRPr="006E0A90" w:rsidRDefault="006E0A90" w:rsidP="006E0A90">
            <w:pPr>
              <w:autoSpaceDE w:val="0"/>
              <w:autoSpaceDN w:val="0"/>
              <w:adjustRightInd w:val="0"/>
            </w:pPr>
            <w:r w:rsidRPr="006E0A90">
              <w:t>Оценка групповой работы по критериям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E2FAD" w14:textId="77777777" w:rsidR="006E0A90" w:rsidRPr="006E0A90" w:rsidRDefault="006A7AEF" w:rsidP="006E0A90">
            <w:pPr>
              <w:autoSpaceDE w:val="0"/>
              <w:autoSpaceDN w:val="0"/>
              <w:adjustRightInd w:val="0"/>
              <w:jc w:val="center"/>
            </w:pPr>
            <w:r>
              <w:t>10-16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B7CF33" w14:textId="77777777" w:rsidR="006E0A90" w:rsidRPr="006E0A90" w:rsidRDefault="006A7AEF" w:rsidP="006E0A90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9498B7" w14:textId="77777777" w:rsidR="006E0A90" w:rsidRPr="006E0A90" w:rsidRDefault="006E0A90" w:rsidP="006E0A90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B37F5E" w14:textId="77777777" w:rsidR="006E0A90" w:rsidRPr="006E0A90" w:rsidRDefault="006E0A90" w:rsidP="006E0A90">
            <w:pPr>
              <w:autoSpaceDE w:val="0"/>
              <w:autoSpaceDN w:val="0"/>
              <w:adjustRightInd w:val="0"/>
              <w:jc w:val="center"/>
            </w:pPr>
            <w:r w:rsidRPr="006E0A90">
              <w:t>1</w:t>
            </w:r>
            <w:r>
              <w:t>6</w:t>
            </w:r>
          </w:p>
        </w:tc>
      </w:tr>
      <w:tr w:rsidR="00FA4073" w:rsidRPr="00DB597C" w14:paraId="0DA8CE8F" w14:textId="77777777" w:rsidTr="006E0A9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0D0FBA" w14:textId="77777777" w:rsidR="00FA4073" w:rsidRPr="00BC6876" w:rsidRDefault="00FA4073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21260B" w14:textId="77777777" w:rsidR="00FA4073" w:rsidRPr="00BC6876" w:rsidRDefault="00FA4073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BD34D0" w14:textId="77777777" w:rsidR="00FA4073" w:rsidRPr="00BC6876" w:rsidRDefault="00FA4073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9FC79B" w14:textId="77777777" w:rsidR="00FA4073" w:rsidRPr="00BC6876" w:rsidRDefault="00FA4073" w:rsidP="00775F75">
            <w:pPr>
              <w:autoSpaceDE w:val="0"/>
              <w:autoSpaceDN w:val="0"/>
              <w:adjustRightInd w:val="0"/>
              <w:jc w:val="center"/>
            </w:pPr>
            <w:r>
              <w:t>Зачет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B9806B" w14:textId="77777777" w:rsidR="00FA4073" w:rsidRPr="00BC6876" w:rsidRDefault="00FA4073" w:rsidP="00775F7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804D0E" w14:textId="77777777" w:rsidR="00FA4073" w:rsidRPr="00BC6876" w:rsidRDefault="00FA4073" w:rsidP="00775F7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18F72A" w14:textId="77777777" w:rsidR="00FA4073" w:rsidRPr="00BC6876" w:rsidRDefault="00FA4073" w:rsidP="00775F7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CEE160" w14:textId="77777777" w:rsidR="00FA4073" w:rsidRPr="00BC6876" w:rsidRDefault="00FA4073" w:rsidP="00775F75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6E0A90" w:rsidRPr="00DB597C" w14:paraId="4275D932" w14:textId="77777777" w:rsidTr="006E0A90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08FDA5" w14:textId="77777777" w:rsidR="006E0A90" w:rsidRPr="00BC6876" w:rsidRDefault="006E0A90" w:rsidP="00EA64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F7778A" w14:textId="77777777" w:rsidR="006E0A90" w:rsidRPr="00BC6876" w:rsidRDefault="006E0A90" w:rsidP="00EA643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19F62" w14:textId="77777777" w:rsidR="006E0A90" w:rsidRPr="00BC6876" w:rsidRDefault="006E0A90" w:rsidP="00EA64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3C3990" w14:textId="77777777" w:rsidR="006E0A90" w:rsidRPr="00BC6876" w:rsidRDefault="006E0A90" w:rsidP="00EA64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78FD50" w14:textId="77777777" w:rsidR="006E0A90" w:rsidRPr="00BC6876" w:rsidRDefault="006E0A90" w:rsidP="00EA64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9AC226" w14:textId="77777777" w:rsidR="006E0A90" w:rsidRPr="00BC6876" w:rsidRDefault="006E0A90" w:rsidP="00EA64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170EB5" w14:textId="77777777" w:rsidR="006E0A90" w:rsidRPr="00BC6876" w:rsidRDefault="006E0A90" w:rsidP="00EA64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9C2CF7" w14:textId="77777777" w:rsidR="006E0A90" w:rsidRPr="00BC6876" w:rsidRDefault="006E0A90" w:rsidP="00EA643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100</w:t>
            </w:r>
          </w:p>
        </w:tc>
      </w:tr>
    </w:tbl>
    <w:p w14:paraId="3E1A285C" w14:textId="77777777" w:rsidR="00DC74FF" w:rsidRDefault="00DC74FF" w:rsidP="00DC74F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0C8B190F" w14:textId="77777777" w:rsidR="00DC74FF" w:rsidRPr="00415C7C" w:rsidRDefault="00167803" w:rsidP="00871FED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="00DC74FF" w:rsidRPr="00415C7C">
        <w:rPr>
          <w:b/>
          <w:bCs/>
        </w:rPr>
        <w:t>Учебно-методическое и информационное обеспечение</w:t>
      </w:r>
    </w:p>
    <w:p w14:paraId="4F4CFA70" w14:textId="77777777" w:rsidR="00DC74FF" w:rsidRDefault="00DC74FF" w:rsidP="0087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5730780C" w14:textId="77777777" w:rsidR="006A7AEF" w:rsidRPr="007C77ED" w:rsidRDefault="006A7AEF" w:rsidP="006A7AEF">
      <w:pPr>
        <w:tabs>
          <w:tab w:val="left" w:pos="0"/>
        </w:tabs>
        <w:spacing w:line="360" w:lineRule="auto"/>
        <w:ind w:firstLine="567"/>
        <w:jc w:val="both"/>
      </w:pPr>
      <w:r>
        <w:t xml:space="preserve">1.Диков А.В. Интернет и Веб 2.0: учебное пособие. М.: Директ-медиа. 2012. 62.с. </w:t>
      </w:r>
      <w:r w:rsidRPr="005221FD">
        <w:t>http://biblioclub.ru/index.php?page=book_red&amp;id=96970&amp;sr=1</w:t>
      </w:r>
      <w:r w:rsidRPr="007C77ED">
        <w:t>.</w:t>
      </w:r>
    </w:p>
    <w:p w14:paraId="797A4AA2" w14:textId="77777777" w:rsidR="006A7AEF" w:rsidRPr="00745F9E" w:rsidRDefault="00745F9E" w:rsidP="00745F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567"/>
        <w:jc w:val="both"/>
      </w:pPr>
      <w:r>
        <w:lastRenderedPageBreak/>
        <w:t xml:space="preserve">2. </w:t>
      </w:r>
      <w:r w:rsidRPr="00745F9E">
        <w:t>Мартиросян К.В.</w:t>
      </w:r>
      <w:r>
        <w:t>, Мишин В.В.</w:t>
      </w:r>
      <w:r w:rsidRPr="00745F9E">
        <w:t xml:space="preserve"> Интернет-технологии: учебное пособие</w:t>
      </w:r>
      <w:r>
        <w:t>.</w:t>
      </w:r>
      <w:r w:rsidRPr="00745F9E">
        <w:t xml:space="preserve"> Ставрополь: СКФУ</w:t>
      </w:r>
      <w:r>
        <w:t>.</w:t>
      </w:r>
      <w:r w:rsidRPr="00745F9E">
        <w:t xml:space="preserve"> 2015.  106 с. URL: </w:t>
      </w:r>
      <w:hyperlink r:id="rId105" w:history="1">
        <w:r w:rsidRPr="00745F9E">
          <w:t>http://biblioclub.ru/index.php?page=book&amp;id=457443</w:t>
        </w:r>
      </w:hyperlink>
      <w:r w:rsidRPr="00745F9E">
        <w:t> (10.07.2019).</w:t>
      </w:r>
    </w:p>
    <w:p w14:paraId="638E26BB" w14:textId="77777777" w:rsidR="00DC74FF" w:rsidRDefault="00DC74FF" w:rsidP="000D5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5F70B3C4" w14:textId="77777777" w:rsidR="004C16A7" w:rsidRDefault="004C16A7" w:rsidP="004C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Cs/>
          <w:i/>
        </w:rPr>
      </w:pPr>
      <w:r>
        <w:t xml:space="preserve">1.Красильникова В.А. Информационные и коммуникационные технологии в образовании: учебное пособие. М.: Директ-Медиа. </w:t>
      </w:r>
      <w:r w:rsidRPr="005D761E">
        <w:t xml:space="preserve">2013. 231 </w:t>
      </w:r>
      <w:r>
        <w:t>с</w:t>
      </w:r>
      <w:r w:rsidRPr="005D761E">
        <w:t xml:space="preserve">. </w:t>
      </w:r>
      <w:r w:rsidRPr="008131DB">
        <w:rPr>
          <w:lang w:val="en-US"/>
        </w:rPr>
        <w:t>URL</w:t>
      </w:r>
      <w:r w:rsidRPr="005D761E">
        <w:t xml:space="preserve">: </w:t>
      </w:r>
      <w:hyperlink r:id="rId106" w:history="1">
        <w:r w:rsidRPr="008131DB">
          <w:rPr>
            <w:rStyle w:val="af"/>
            <w:lang w:val="en-US"/>
          </w:rPr>
          <w:t>http</w:t>
        </w:r>
        <w:r w:rsidRPr="005D761E">
          <w:rPr>
            <w:rStyle w:val="af"/>
          </w:rPr>
          <w:t>://</w:t>
        </w:r>
        <w:proofErr w:type="spellStart"/>
        <w:r w:rsidRPr="008131DB">
          <w:rPr>
            <w:rStyle w:val="af"/>
            <w:lang w:val="en-US"/>
          </w:rPr>
          <w:t>biblioclub</w:t>
        </w:r>
        <w:proofErr w:type="spellEnd"/>
        <w:r w:rsidRPr="005D761E">
          <w:rPr>
            <w:rStyle w:val="af"/>
          </w:rPr>
          <w:t>.</w:t>
        </w:r>
        <w:proofErr w:type="spellStart"/>
        <w:r w:rsidRPr="008131DB">
          <w:rPr>
            <w:rStyle w:val="af"/>
            <w:lang w:val="en-US"/>
          </w:rPr>
          <w:t>ru</w:t>
        </w:r>
        <w:proofErr w:type="spellEnd"/>
        <w:r w:rsidRPr="005D761E">
          <w:rPr>
            <w:rStyle w:val="af"/>
          </w:rPr>
          <w:t>/</w:t>
        </w:r>
        <w:r w:rsidRPr="008131DB">
          <w:rPr>
            <w:rStyle w:val="af"/>
            <w:lang w:val="en-US"/>
          </w:rPr>
          <w:t>index</w:t>
        </w:r>
        <w:r w:rsidRPr="005D761E">
          <w:rPr>
            <w:rStyle w:val="af"/>
          </w:rPr>
          <w:t>.</w:t>
        </w:r>
        <w:r w:rsidRPr="008131DB">
          <w:rPr>
            <w:rStyle w:val="af"/>
            <w:lang w:val="en-US"/>
          </w:rPr>
          <w:t>php</w:t>
        </w:r>
        <w:r w:rsidRPr="005D761E">
          <w:rPr>
            <w:rStyle w:val="af"/>
          </w:rPr>
          <w:t>?</w:t>
        </w:r>
        <w:r w:rsidRPr="008131DB">
          <w:rPr>
            <w:rStyle w:val="af"/>
            <w:lang w:val="en-US"/>
          </w:rPr>
          <w:t>page</w:t>
        </w:r>
        <w:r w:rsidRPr="005D761E">
          <w:rPr>
            <w:rStyle w:val="af"/>
          </w:rPr>
          <w:t>=</w:t>
        </w:r>
        <w:r w:rsidRPr="008131DB">
          <w:rPr>
            <w:rStyle w:val="af"/>
            <w:lang w:val="en-US"/>
          </w:rPr>
          <w:t>book</w:t>
        </w:r>
        <w:r w:rsidRPr="005D761E">
          <w:rPr>
            <w:rStyle w:val="af"/>
          </w:rPr>
          <w:t>&amp;</w:t>
        </w:r>
        <w:r w:rsidRPr="008131DB">
          <w:rPr>
            <w:rStyle w:val="af"/>
            <w:lang w:val="en-US"/>
          </w:rPr>
          <w:t>id</w:t>
        </w:r>
        <w:r w:rsidRPr="005D761E">
          <w:rPr>
            <w:rStyle w:val="af"/>
          </w:rPr>
          <w:t>=209292</w:t>
        </w:r>
      </w:hyperlink>
    </w:p>
    <w:p w14:paraId="01AD4C42" w14:textId="77777777" w:rsidR="00F457A9" w:rsidRPr="00F457A9" w:rsidRDefault="00F457A9" w:rsidP="00E06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2. </w:t>
      </w:r>
      <w:r w:rsidRPr="00F457A9">
        <w:t xml:space="preserve">Кирьянов Д.В. Разработка приложений Web 2.0 на Microsoft </w:t>
      </w:r>
      <w:proofErr w:type="spellStart"/>
      <w:r w:rsidRPr="00F457A9">
        <w:t>Sharepoint</w:t>
      </w:r>
      <w:proofErr w:type="spellEnd"/>
      <w:r w:rsidRPr="00F457A9">
        <w:t xml:space="preserve">. М,: Интернет-Университет Информационных Технологи. 2010.  363 с. </w:t>
      </w:r>
    </w:p>
    <w:p w14:paraId="70534296" w14:textId="77777777" w:rsidR="006A7AEF" w:rsidRPr="00F457A9" w:rsidRDefault="00F457A9" w:rsidP="00E06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F457A9">
        <w:t xml:space="preserve"> URL: </w:t>
      </w:r>
      <w:hyperlink r:id="rId107" w:history="1">
        <w:r w:rsidRPr="00F457A9">
          <w:t>http://biblioclub.ru/index.php?page=book&amp;id=234042</w:t>
        </w:r>
      </w:hyperlink>
      <w:r w:rsidRPr="00F457A9">
        <w:t> </w:t>
      </w:r>
    </w:p>
    <w:p w14:paraId="452E60B1" w14:textId="77777777" w:rsidR="00583CE3" w:rsidRDefault="00583CE3" w:rsidP="00583CE3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iCs/>
          <w:color w:val="000000"/>
        </w:rPr>
      </w:pPr>
      <w:r>
        <w:t>3</w:t>
      </w:r>
      <w:r w:rsidR="006A7AEF">
        <w:t>.</w:t>
      </w:r>
      <w:r w:rsidRPr="00583CE3">
        <w:t xml:space="preserve"> </w:t>
      </w:r>
      <w:r w:rsidRPr="00AC0860">
        <w:t xml:space="preserve">Лапина М.А., </w:t>
      </w:r>
      <w:proofErr w:type="spellStart"/>
      <w:r w:rsidRPr="00AC0860">
        <w:t>Ревин</w:t>
      </w:r>
      <w:proofErr w:type="spellEnd"/>
      <w:r w:rsidRPr="00AC0860">
        <w:t xml:space="preserve"> А.Г., Лапин В.И. </w:t>
      </w:r>
      <w:r>
        <w:t>Информационное право</w:t>
      </w:r>
      <w:r w:rsidRPr="00AC0860">
        <w:t>: учебное пособие. М</w:t>
      </w:r>
      <w:r>
        <w:rPr>
          <w:rFonts w:eastAsia="Calibri"/>
          <w:iCs/>
          <w:color w:val="000000"/>
        </w:rPr>
        <w:t>.</w:t>
      </w:r>
      <w:r w:rsidRPr="00AC0860">
        <w:rPr>
          <w:rFonts w:eastAsia="Calibri"/>
          <w:iCs/>
          <w:color w:val="000000"/>
        </w:rPr>
        <w:t xml:space="preserve">: </w:t>
      </w:r>
      <w:proofErr w:type="spellStart"/>
      <w:r w:rsidRPr="00AC0860">
        <w:rPr>
          <w:rFonts w:eastAsia="Calibri"/>
          <w:iCs/>
          <w:color w:val="000000"/>
        </w:rPr>
        <w:t>Юнити</w:t>
      </w:r>
      <w:proofErr w:type="spellEnd"/>
      <w:r w:rsidRPr="00AC0860">
        <w:rPr>
          <w:rFonts w:eastAsia="Calibri"/>
          <w:iCs/>
          <w:color w:val="000000"/>
        </w:rPr>
        <w:t>-Дана</w:t>
      </w:r>
      <w:r>
        <w:rPr>
          <w:rFonts w:eastAsia="Calibri"/>
          <w:iCs/>
          <w:color w:val="000000"/>
        </w:rPr>
        <w:t>.</w:t>
      </w:r>
      <w:r w:rsidRPr="00AC0860">
        <w:rPr>
          <w:rFonts w:eastAsia="Calibri"/>
          <w:iCs/>
          <w:color w:val="000000"/>
        </w:rPr>
        <w:t xml:space="preserve"> 2015. 336 с. URL: </w:t>
      </w:r>
      <w:hyperlink r:id="rId108" w:history="1">
        <w:r w:rsidRPr="00AC0860">
          <w:rPr>
            <w:rFonts w:eastAsia="Calibri"/>
            <w:iCs/>
            <w:color w:val="000000"/>
          </w:rPr>
          <w:t>http://biblioclub.ru/index.php?page=book&amp;id=118624</w:t>
        </w:r>
      </w:hyperlink>
      <w:r w:rsidRPr="00AC0860">
        <w:rPr>
          <w:rFonts w:eastAsia="Calibri"/>
          <w:iCs/>
          <w:color w:val="000000"/>
        </w:rPr>
        <w:t> </w:t>
      </w:r>
    </w:p>
    <w:p w14:paraId="1F403BF2" w14:textId="77777777" w:rsidR="006A7AEF" w:rsidRPr="007C77ED" w:rsidRDefault="00583CE3" w:rsidP="006A7AEF">
      <w:pPr>
        <w:tabs>
          <w:tab w:val="left" w:pos="0"/>
        </w:tabs>
        <w:spacing w:line="360" w:lineRule="auto"/>
        <w:ind w:firstLine="567"/>
        <w:jc w:val="both"/>
      </w:pPr>
      <w:r>
        <w:t xml:space="preserve">4. </w:t>
      </w:r>
      <w:proofErr w:type="spellStart"/>
      <w:r w:rsidR="006A7AEF" w:rsidRPr="003B7769">
        <w:t>Самерханова</w:t>
      </w:r>
      <w:proofErr w:type="spellEnd"/>
      <w:r w:rsidR="006A7AEF" w:rsidRPr="003B7769">
        <w:t xml:space="preserve"> Э.К., Круподерова Е.П. Развитие информационно-образовательной среды вуза в условиях модернизации педагогического образования. </w:t>
      </w:r>
      <w:proofErr w:type="spellStart"/>
      <w:r w:rsidR="006A7AEF" w:rsidRPr="003B7769">
        <w:t>Н.Новгород</w:t>
      </w:r>
      <w:proofErr w:type="spellEnd"/>
      <w:r w:rsidR="006A7AEF" w:rsidRPr="003B7769">
        <w:t xml:space="preserve">. </w:t>
      </w:r>
      <w:proofErr w:type="spellStart"/>
      <w:r w:rsidR="006A7AEF" w:rsidRPr="003B7769">
        <w:t>Мининский</w:t>
      </w:r>
      <w:proofErr w:type="spellEnd"/>
      <w:r w:rsidR="006A7AEF" w:rsidRPr="003B7769">
        <w:t xml:space="preserve"> университет. 2017. 140 с.</w:t>
      </w:r>
    </w:p>
    <w:p w14:paraId="7E487DFD" w14:textId="77777777" w:rsidR="00DC74FF" w:rsidRDefault="00DC74FF" w:rsidP="00E06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3E165343" w14:textId="77777777" w:rsidR="00DC74FF" w:rsidRPr="008A6905" w:rsidRDefault="00DC74FF" w:rsidP="00E0635C">
      <w:pPr>
        <w:spacing w:line="360" w:lineRule="auto"/>
        <w:jc w:val="both"/>
      </w:pPr>
      <w:r>
        <w:t xml:space="preserve">1. </w:t>
      </w:r>
      <w:r w:rsidR="00871FED" w:rsidRPr="007C2E94">
        <w:t xml:space="preserve">Круподерова Е.П. </w:t>
      </w:r>
      <w:r w:rsidR="00871FED">
        <w:t>Социальные сетевые сервисы в п</w:t>
      </w:r>
      <w:r w:rsidR="00871FED" w:rsidRPr="007C2E94">
        <w:t>роектн</w:t>
      </w:r>
      <w:r w:rsidR="00871FED">
        <w:t>ой</w:t>
      </w:r>
      <w:r w:rsidR="00871FED" w:rsidRPr="007C2E94">
        <w:t xml:space="preserve"> деятельност</w:t>
      </w:r>
      <w:r w:rsidR="00871FED">
        <w:t>и обучающихся</w:t>
      </w:r>
      <w:r w:rsidR="00871FED" w:rsidRPr="007C2E94">
        <w:t xml:space="preserve">: </w:t>
      </w:r>
      <w:r w:rsidR="00871FED">
        <w:t>учебно-методическое пособие.</w:t>
      </w:r>
      <w:r w:rsidR="00871FED" w:rsidRPr="007C2E94">
        <w:t xml:space="preserve"> Н. Новгород, </w:t>
      </w:r>
      <w:proofErr w:type="spellStart"/>
      <w:r w:rsidR="00871FED">
        <w:t>Мининский</w:t>
      </w:r>
      <w:proofErr w:type="spellEnd"/>
      <w:r w:rsidR="00871FED">
        <w:t xml:space="preserve"> университет</w:t>
      </w:r>
      <w:r w:rsidR="00871FED" w:rsidRPr="007C2E94">
        <w:t>. 201</w:t>
      </w:r>
      <w:r w:rsidR="00871FED">
        <w:t>6</w:t>
      </w:r>
      <w:r w:rsidR="00871FED" w:rsidRPr="007C2E94">
        <w:t xml:space="preserve">.  </w:t>
      </w:r>
      <w:r w:rsidR="00871FED">
        <w:t>83</w:t>
      </w:r>
      <w:r w:rsidR="00871FED" w:rsidRPr="007C2E94">
        <w:t xml:space="preserve"> с.</w:t>
      </w:r>
    </w:p>
    <w:p w14:paraId="79851105" w14:textId="77777777" w:rsidR="00DC74FF" w:rsidRPr="00415C7C" w:rsidRDefault="00DC74FF" w:rsidP="00E06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779D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0EAEB4D" w14:textId="77777777" w:rsidR="00021EBD" w:rsidRDefault="00021EBD" w:rsidP="00E0635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iCs/>
          <w:color w:val="000000"/>
        </w:rPr>
      </w:pPr>
      <w:r w:rsidRPr="00021EBD">
        <w:t xml:space="preserve">1. Разработка </w:t>
      </w:r>
      <w:r>
        <w:t xml:space="preserve">веб-приложений. </w:t>
      </w:r>
      <w:r w:rsidRPr="00DE47F3">
        <w:rPr>
          <w:rFonts w:eastAsia="Calibri"/>
          <w:iCs/>
          <w:color w:val="000000"/>
        </w:rPr>
        <w:t xml:space="preserve">Национальный открытый университет </w:t>
      </w:r>
      <w:proofErr w:type="spellStart"/>
      <w:r w:rsidRPr="00DE47F3">
        <w:rPr>
          <w:rFonts w:eastAsia="Calibri"/>
          <w:iCs/>
          <w:color w:val="000000"/>
        </w:rPr>
        <w:t>Интуит</w:t>
      </w:r>
      <w:proofErr w:type="spellEnd"/>
      <w:r w:rsidRPr="00DE47F3">
        <w:rPr>
          <w:rFonts w:eastAsia="Calibri"/>
          <w:iCs/>
          <w:color w:val="000000"/>
        </w:rPr>
        <w:t xml:space="preserve">. </w:t>
      </w:r>
    </w:p>
    <w:p w14:paraId="4F518D76" w14:textId="77777777" w:rsidR="006A7AEF" w:rsidRPr="00021EBD" w:rsidRDefault="00021EBD" w:rsidP="00E0635C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DE47F3">
        <w:rPr>
          <w:rFonts w:eastAsia="Calibri"/>
          <w:iCs/>
          <w:color w:val="000000"/>
        </w:rPr>
        <w:t xml:space="preserve"> URL: </w:t>
      </w:r>
      <w:hyperlink r:id="rId109" w:history="1">
        <w:r>
          <w:rPr>
            <w:rStyle w:val="af"/>
          </w:rPr>
          <w:t>https://www.intuit.ru/studies/professional_retraining/942/info</w:t>
        </w:r>
      </w:hyperlink>
    </w:p>
    <w:p w14:paraId="06ACD352" w14:textId="77777777" w:rsidR="00DC74FF" w:rsidRPr="00415C7C" w:rsidRDefault="00DC74FF" w:rsidP="00E0635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F339B80" w14:textId="77777777" w:rsidR="00DC74FF" w:rsidRPr="00CD37D9" w:rsidRDefault="00DC74FF" w:rsidP="00E0635C">
      <w:pPr>
        <w:spacing w:line="360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69E14581" w14:textId="77777777" w:rsidR="00DC74FF" w:rsidRPr="00415C7C" w:rsidRDefault="00DC74FF" w:rsidP="00E0635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2345510" w14:textId="77777777" w:rsidR="001D6A2E" w:rsidRDefault="001D6A2E" w:rsidP="001D6A2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2CAFE935" w14:textId="77777777" w:rsidR="001D6A2E" w:rsidRDefault="001D6A2E" w:rsidP="001D6A2E">
      <w:pPr>
        <w:pStyle w:val="41"/>
        <w:spacing w:line="360" w:lineRule="auto"/>
        <w:ind w:firstLine="709"/>
        <w:jc w:val="both"/>
      </w:pPr>
      <w: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392580A" w14:textId="77777777" w:rsidR="001D6A2E" w:rsidRPr="00415C7C" w:rsidRDefault="001D6A2E" w:rsidP="001D6A2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0487AE8" w14:textId="77777777" w:rsidR="001D6A2E" w:rsidRPr="00225F3B" w:rsidRDefault="001D6A2E" w:rsidP="001D6A2E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079FF91E" w14:textId="77777777" w:rsidR="001D6A2E" w:rsidRPr="001D6A2E" w:rsidRDefault="001D6A2E" w:rsidP="001D6A2E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BA09AE">
        <w:rPr>
          <w:bCs/>
          <w:lang w:val="en-US"/>
        </w:rPr>
        <w:t>Microsoft</w:t>
      </w:r>
      <w:r w:rsidRPr="001D6A2E">
        <w:rPr>
          <w:bCs/>
        </w:rPr>
        <w:t xml:space="preserve"> </w:t>
      </w:r>
      <w:r w:rsidRPr="00BA09AE">
        <w:rPr>
          <w:bCs/>
          <w:lang w:val="en-US"/>
        </w:rPr>
        <w:t>Office</w:t>
      </w:r>
      <w:r w:rsidRPr="001D6A2E">
        <w:rPr>
          <w:bCs/>
        </w:rPr>
        <w:t>;</w:t>
      </w:r>
    </w:p>
    <w:p w14:paraId="1F24976B" w14:textId="77777777" w:rsidR="001D6A2E" w:rsidRPr="001D6A2E" w:rsidRDefault="001D6A2E" w:rsidP="001D6A2E">
      <w:pPr>
        <w:autoSpaceDE w:val="0"/>
        <w:autoSpaceDN w:val="0"/>
        <w:adjustRightInd w:val="0"/>
        <w:spacing w:line="360" w:lineRule="auto"/>
        <w:jc w:val="both"/>
        <w:rPr>
          <w:bCs/>
          <w:lang w:val="en-US"/>
        </w:rPr>
      </w:pPr>
      <w:r w:rsidRPr="00C94943">
        <w:rPr>
          <w:bCs/>
        </w:rPr>
        <w:lastRenderedPageBreak/>
        <w:t>браузеры</w:t>
      </w:r>
      <w:r w:rsidRPr="001D6A2E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 w:rsidRPr="001D6A2E">
        <w:rPr>
          <w:bCs/>
          <w:lang w:val="en-US"/>
        </w:rPr>
        <w:t xml:space="preserve"> </w:t>
      </w:r>
      <w:r w:rsidRPr="00225F3B">
        <w:rPr>
          <w:bCs/>
          <w:lang w:val="en-US"/>
        </w:rPr>
        <w:t>Chrome</w:t>
      </w:r>
      <w:r w:rsidRPr="001D6A2E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r w:rsidRPr="001D6A2E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1D6A2E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Pr="001D6A2E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Pr="001D6A2E">
        <w:rPr>
          <w:bCs/>
          <w:lang w:val="en-US"/>
        </w:rPr>
        <w:t xml:space="preserve"> </w:t>
      </w:r>
      <w:proofErr w:type="spellStart"/>
      <w:r w:rsidRPr="00C94943">
        <w:rPr>
          <w:bCs/>
        </w:rPr>
        <w:t>др</w:t>
      </w:r>
      <w:proofErr w:type="spellEnd"/>
      <w:r w:rsidRPr="001D6A2E">
        <w:rPr>
          <w:bCs/>
          <w:lang w:val="en-US"/>
        </w:rPr>
        <w:t>.</w:t>
      </w:r>
    </w:p>
    <w:p w14:paraId="59D19B18" w14:textId="77777777" w:rsidR="001D6A2E" w:rsidRDefault="001D6A2E" w:rsidP="001D6A2E">
      <w:pPr>
        <w:autoSpaceDE w:val="0"/>
        <w:autoSpaceDN w:val="0"/>
        <w:adjustRightInd w:val="0"/>
        <w:spacing w:line="360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5937BC89" w14:textId="77777777" w:rsidR="001D6A2E" w:rsidRPr="00225F3B" w:rsidRDefault="001D6A2E" w:rsidP="001D6A2E">
      <w:pPr>
        <w:autoSpaceDE w:val="0"/>
        <w:autoSpaceDN w:val="0"/>
        <w:adjustRightInd w:val="0"/>
        <w:spacing w:line="360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4A48C549" w14:textId="77777777" w:rsidR="001D6A2E" w:rsidRPr="00225F3B" w:rsidRDefault="001D6A2E" w:rsidP="001D6A2E">
      <w:pPr>
        <w:autoSpaceDE w:val="0"/>
        <w:autoSpaceDN w:val="0"/>
        <w:adjustRightInd w:val="0"/>
        <w:spacing w:line="360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64C5627A" w14:textId="77777777" w:rsidR="001D6A2E" w:rsidRDefault="001D6A2E" w:rsidP="001D6A2E">
      <w:pPr>
        <w:autoSpaceDE w:val="0"/>
        <w:autoSpaceDN w:val="0"/>
        <w:adjustRightInd w:val="0"/>
        <w:spacing w:line="360" w:lineRule="auto"/>
        <w:rPr>
          <w:szCs w:val="28"/>
        </w:rPr>
      </w:pPr>
      <w:r w:rsidRPr="008C079E">
        <w:rPr>
          <w:bCs/>
        </w:rPr>
        <w:t xml:space="preserve">http://school-collection.edu.ru </w:t>
      </w:r>
      <w:r>
        <w:rPr>
          <w:szCs w:val="28"/>
        </w:rPr>
        <w:t>Единая коллекция ЦОР</w:t>
      </w:r>
    </w:p>
    <w:p w14:paraId="035FBDD0" w14:textId="77777777" w:rsidR="001D6A2E" w:rsidRPr="00225F3B" w:rsidRDefault="00A03123" w:rsidP="001D6A2E">
      <w:pPr>
        <w:autoSpaceDE w:val="0"/>
        <w:autoSpaceDN w:val="0"/>
        <w:adjustRightInd w:val="0"/>
        <w:spacing w:line="360" w:lineRule="auto"/>
        <w:rPr>
          <w:bCs/>
        </w:rPr>
      </w:pPr>
      <w:hyperlink r:id="rId110" w:history="1">
        <w:r w:rsidR="001D6A2E" w:rsidRPr="00C25D63">
          <w:rPr>
            <w:rStyle w:val="af"/>
            <w:bCs/>
          </w:rPr>
          <w:t>http://resh.edu.ru/</w:t>
        </w:r>
      </w:hyperlink>
      <w:r w:rsidR="001D6A2E">
        <w:rPr>
          <w:bCs/>
        </w:rPr>
        <w:t xml:space="preserve"> Российская электронная школа</w:t>
      </w:r>
    </w:p>
    <w:p w14:paraId="0B017FBA" w14:textId="77777777" w:rsidR="001D6A2E" w:rsidRPr="00225F3B" w:rsidRDefault="001D6A2E" w:rsidP="001D6A2E">
      <w:pPr>
        <w:autoSpaceDE w:val="0"/>
        <w:autoSpaceDN w:val="0"/>
        <w:adjustRightInd w:val="0"/>
        <w:spacing w:line="360" w:lineRule="auto"/>
        <w:rPr>
          <w:bCs/>
        </w:rPr>
      </w:pPr>
      <w:r w:rsidRPr="00225F3B">
        <w:rPr>
          <w:bCs/>
        </w:rPr>
        <w:t>http://wiki.mininuniver.ru Вики НГПУ</w:t>
      </w:r>
    </w:p>
    <w:p w14:paraId="538DA7A9" w14:textId="77777777" w:rsidR="00167803" w:rsidRDefault="00167803" w:rsidP="00E0635C">
      <w:pPr>
        <w:spacing w:line="360" w:lineRule="auto"/>
        <w:jc w:val="center"/>
        <w:rPr>
          <w:b/>
          <w:bCs/>
        </w:rPr>
      </w:pPr>
      <w:r>
        <w:rPr>
          <w:b/>
          <w:bCs/>
        </w:rPr>
        <w:t>6. Программа практики: практика в модуле не предусмотрена</w:t>
      </w:r>
    </w:p>
    <w:p w14:paraId="7C65D4DC" w14:textId="77777777" w:rsidR="00167803" w:rsidRPr="009B7FF4" w:rsidRDefault="00167803" w:rsidP="00E0635C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Pr="009B7FF4">
        <w:rPr>
          <w:b/>
          <w:bCs/>
        </w:rPr>
        <w:t>. ПРОГРАММА ИТОГОВОЙ АТТЕСТАЦИИ</w:t>
      </w:r>
    </w:p>
    <w:p w14:paraId="69A3ED49" w14:textId="77777777" w:rsidR="00167803" w:rsidRPr="009B7FF4" w:rsidRDefault="00167803" w:rsidP="00E0635C">
      <w:pPr>
        <w:pStyle w:val="a9"/>
        <w:spacing w:after="0" w:line="36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50D302FA" w14:textId="77777777" w:rsidR="00167803" w:rsidRPr="009B7FF4" w:rsidRDefault="00167803" w:rsidP="00167803">
      <w:pPr>
        <w:tabs>
          <w:tab w:val="left" w:pos="1320"/>
        </w:tabs>
        <w:spacing w:line="276" w:lineRule="auto"/>
        <w:jc w:val="both"/>
      </w:pPr>
    </w:p>
    <w:p w14:paraId="4A261B85" w14:textId="77777777" w:rsidR="00167803" w:rsidRPr="009B7FF4" w:rsidRDefault="00167803" w:rsidP="00167803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32FA89F8" w14:textId="77777777" w:rsidR="00167803" w:rsidRPr="009B7FF4" w:rsidRDefault="00167803" w:rsidP="00167803">
      <w:pPr>
        <w:spacing w:line="276" w:lineRule="auto"/>
        <w:jc w:val="both"/>
      </w:pPr>
    </w:p>
    <w:p w14:paraId="508BC1F7" w14:textId="77777777" w:rsidR="00167803" w:rsidRPr="009B7FF4" w:rsidRDefault="00167803" w:rsidP="00167803">
      <w:pPr>
        <w:spacing w:line="276" w:lineRule="auto"/>
        <w:jc w:val="both"/>
      </w:pPr>
      <w:r w:rsidRPr="009B7FF4">
        <w:t>Где:</w:t>
      </w:r>
    </w:p>
    <w:p w14:paraId="1C9CF687" w14:textId="77777777" w:rsidR="00167803" w:rsidRPr="009B7FF4" w:rsidRDefault="00167803" w:rsidP="00167803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–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4CAA4BB2" w14:textId="77777777" w:rsidR="00167803" w:rsidRPr="009B7FF4" w:rsidRDefault="00A03123" w:rsidP="0016780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167803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167803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167803" w:rsidRPr="009B7FF4">
        <w:t xml:space="preserve"> – зачетные единицы дисциплин, входящих в модуль, </w:t>
      </w:r>
    </w:p>
    <w:p w14:paraId="3C26BD69" w14:textId="77777777" w:rsidR="00167803" w:rsidRPr="009B7FF4" w:rsidRDefault="00A03123" w:rsidP="0016780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167803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167803" w:rsidRPr="009B7FF4">
        <w:t xml:space="preserve"> –  зачетная единица по курсовой работе;</w:t>
      </w:r>
    </w:p>
    <w:p w14:paraId="353D4581" w14:textId="77777777" w:rsidR="00167803" w:rsidRPr="009B7FF4" w:rsidRDefault="00A03123" w:rsidP="0016780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167803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167803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167803" w:rsidRPr="009B7FF4">
        <w:t xml:space="preserve"> – рейтинговые баллы студента по дисциплинам модуля,</w:t>
      </w:r>
    </w:p>
    <w:p w14:paraId="0AA02FF9" w14:textId="77777777" w:rsidR="00167803" w:rsidRPr="009B7FF4" w:rsidRDefault="00A03123" w:rsidP="0016780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167803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167803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3E5D0939" w14:textId="77777777" w:rsidR="00167803" w:rsidRPr="009B7FF4" w:rsidRDefault="00167803" w:rsidP="00167803">
      <w:pPr>
        <w:spacing w:line="276" w:lineRule="auto"/>
        <w:jc w:val="both"/>
      </w:pPr>
      <w:r w:rsidRPr="009B7FF4">
        <w:t>Величина среднего рейтинга студента по модулю  лежит в пределах от 55 до 100 баллов.</w:t>
      </w:r>
    </w:p>
    <w:p w14:paraId="1237982A" w14:textId="77777777" w:rsidR="00167803" w:rsidRPr="00025CBE" w:rsidRDefault="00167803" w:rsidP="00167803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14:paraId="79D54F88" w14:textId="77777777" w:rsidR="00167803" w:rsidRPr="00624CD2" w:rsidRDefault="00167803" w:rsidP="00167803">
      <w:pPr>
        <w:pStyle w:val="a9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</w:p>
    <w:p w14:paraId="4DFB4F87" w14:textId="3D26CAE1" w:rsidR="0096263F" w:rsidRDefault="0096263F">
      <w:pPr>
        <w:rPr>
          <w:b/>
          <w:lang w:eastAsia="ar-SA"/>
        </w:rPr>
      </w:pPr>
      <w:r>
        <w:rPr>
          <w:b/>
          <w:lang w:eastAsia="ar-SA"/>
        </w:rPr>
        <w:br w:type="page"/>
      </w:r>
    </w:p>
    <w:p w14:paraId="16A00896" w14:textId="6DBEDB98" w:rsidR="0096263F" w:rsidRPr="001C7FFB" w:rsidRDefault="0096263F" w:rsidP="0096263F">
      <w:pPr>
        <w:suppressAutoHyphens/>
        <w:spacing w:line="276" w:lineRule="auto"/>
        <w:jc w:val="center"/>
        <w:rPr>
          <w:b/>
          <w:lang w:eastAsia="ar-SA"/>
        </w:rPr>
      </w:pPr>
      <w:r w:rsidRPr="001C7FFB">
        <w:rPr>
          <w:b/>
          <w:lang w:eastAsia="ar-SA"/>
        </w:rPr>
        <w:lastRenderedPageBreak/>
        <w:t>ЛИСТ ИЗМЕНЕНИЙ И ДОПОЛНЕНИЙ,</w:t>
      </w:r>
      <w:r>
        <w:rPr>
          <w:b/>
          <w:lang w:eastAsia="ar-SA"/>
        </w:rPr>
        <w:t xml:space="preserve"> </w:t>
      </w:r>
      <w:r w:rsidRPr="001C7FFB">
        <w:rPr>
          <w:b/>
          <w:lang w:eastAsia="ar-SA"/>
        </w:rPr>
        <w:t xml:space="preserve">ВНЕСЕННЫХ В ПРОГРАММУ МОДУЛЯ </w:t>
      </w:r>
    </w:p>
    <w:p w14:paraId="14760D34" w14:textId="2945DBEF" w:rsidR="0096263F" w:rsidRPr="0009608C" w:rsidRDefault="0096263F" w:rsidP="0096263F">
      <w:pPr>
        <w:suppressAutoHyphens/>
        <w:spacing w:line="276" w:lineRule="auto"/>
        <w:jc w:val="center"/>
        <w:rPr>
          <w:b/>
          <w:caps/>
          <w:lang w:eastAsia="ar-SA"/>
        </w:rPr>
      </w:pPr>
      <w:r w:rsidRPr="0009608C">
        <w:rPr>
          <w:b/>
          <w:caps/>
          <w:lang w:eastAsia="ar-SA"/>
        </w:rPr>
        <w:t>«</w:t>
      </w:r>
      <w:r w:rsidR="0030464B">
        <w:rPr>
          <w:b/>
          <w:caps/>
          <w:lang w:eastAsia="ar-SA"/>
        </w:rPr>
        <w:t xml:space="preserve">современные педагогические и </w:t>
      </w:r>
      <w:r w:rsidRPr="0009608C">
        <w:rPr>
          <w:b/>
          <w:caps/>
          <w:lang w:eastAsia="ar-SA"/>
        </w:rPr>
        <w:t>Информационные технологии»</w:t>
      </w:r>
    </w:p>
    <w:p w14:paraId="0FE54BE6" w14:textId="77777777" w:rsidR="0096263F" w:rsidRDefault="0096263F" w:rsidP="0096263F">
      <w:pPr>
        <w:suppressAutoHyphens/>
        <w:spacing w:line="276" w:lineRule="auto"/>
        <w:rPr>
          <w:b/>
          <w:lang w:eastAsia="ar-SA"/>
        </w:rPr>
      </w:pPr>
    </w:p>
    <w:p w14:paraId="6A9D7F62" w14:textId="77777777" w:rsidR="0096263F" w:rsidRDefault="0096263F" w:rsidP="0096263F">
      <w:pPr>
        <w:suppressAutoHyphens/>
        <w:spacing w:line="276" w:lineRule="auto"/>
      </w:pPr>
      <w:bookmarkStart w:id="2" w:name="_Toc17958744"/>
      <w:r>
        <w:t>Изменение 1. Дата изменения 20.06.2021. Стр. 4</w:t>
      </w:r>
      <w:bookmarkEnd w:id="2"/>
    </w:p>
    <w:p w14:paraId="372CC1B9" w14:textId="77777777" w:rsidR="0096263F" w:rsidRDefault="0096263F" w:rsidP="0096263F">
      <w:pPr>
        <w:suppressAutoHyphens/>
        <w:spacing w:line="276" w:lineRule="auto"/>
        <w:rPr>
          <w:b/>
          <w:lang w:eastAsia="ar-SA"/>
        </w:rPr>
      </w:pPr>
      <w:r w:rsidRPr="001C7FFB">
        <w:rPr>
          <w:b/>
          <w:lang w:eastAsia="ar-SA"/>
        </w:rPr>
        <w:t>БЫЛО</w:t>
      </w:r>
    </w:p>
    <w:p w14:paraId="77C6E0D6" w14:textId="77777777" w:rsidR="0096263F" w:rsidRDefault="0096263F" w:rsidP="009626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универсальные компетенции У</w:t>
      </w:r>
      <w:r w:rsidRPr="00A71A06">
        <w:t>К-</w:t>
      </w:r>
      <w:r>
        <w:t>2:</w:t>
      </w:r>
      <w:r w:rsidRPr="00A71A06">
        <w:t>способность</w:t>
      </w:r>
      <w:r w:rsidRPr="0031398A">
        <w:t xml:space="preserve"> </w:t>
      </w:r>
      <w:r w:rsidRPr="008B78DC">
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t>; У</w:t>
      </w:r>
      <w:r w:rsidRPr="00A71A06">
        <w:t>К-</w:t>
      </w:r>
      <w:r>
        <w:t xml:space="preserve">8: </w:t>
      </w:r>
      <w:r w:rsidRPr="00A71A06">
        <w:t>способность</w:t>
      </w:r>
      <w:r>
        <w:t xml:space="preserve"> </w:t>
      </w:r>
      <w:r w:rsidRPr="008B78DC">
        <w:t>создавать и поддерживать безопасные условия жизнедеятельности, в том числе при возникновении чрезвычайных ситуаций</w:t>
      </w:r>
      <w:r>
        <w:t xml:space="preserve">; общепрофессиональные компетенции </w:t>
      </w:r>
      <w:r w:rsidRPr="00A71A06">
        <w:t>О</w:t>
      </w:r>
      <w:r>
        <w:t>П</w:t>
      </w:r>
      <w:r w:rsidRPr="00A71A06">
        <w:t>К-</w:t>
      </w:r>
      <w:r>
        <w:t>1: с</w:t>
      </w:r>
      <w:r w:rsidRPr="0031398A">
        <w:t>пособн</w:t>
      </w:r>
      <w:r>
        <w:t xml:space="preserve">ость </w:t>
      </w:r>
      <w:r w:rsidRPr="008B78DC">
        <w:t>осуществлять профессиональную деятельность в соответствии с  нормативными правовыми актами в сфере образования и нормами профессиональной этики</w:t>
      </w:r>
      <w:r>
        <w:t>;</w:t>
      </w:r>
      <w:r w:rsidRPr="003C2E8E">
        <w:t xml:space="preserve"> </w:t>
      </w:r>
      <w:r w:rsidRPr="00A71A06">
        <w:t>О</w:t>
      </w:r>
      <w:r>
        <w:t>П</w:t>
      </w:r>
      <w:r w:rsidRPr="00A71A06">
        <w:t>К-</w:t>
      </w:r>
      <w:r>
        <w:t>6: с</w:t>
      </w:r>
      <w:r w:rsidRPr="0031398A">
        <w:t>пособн</w:t>
      </w:r>
      <w:r>
        <w:t xml:space="preserve">ость </w:t>
      </w:r>
      <w:r w:rsidRPr="008B78DC">
        <w:t>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>
        <w:t xml:space="preserve">; </w:t>
      </w:r>
      <w:r w:rsidRPr="00A71A06">
        <w:t>О</w:t>
      </w:r>
      <w:r>
        <w:t>П</w:t>
      </w:r>
      <w:r w:rsidRPr="00A71A06">
        <w:t>К-</w:t>
      </w:r>
      <w:r>
        <w:t>8: с</w:t>
      </w:r>
      <w:r w:rsidRPr="0031398A">
        <w:t>пособн</w:t>
      </w:r>
      <w:r>
        <w:t>ость</w:t>
      </w:r>
      <w:r w:rsidRPr="0031398A">
        <w:t xml:space="preserve"> осуществлять педагогическую деятельность на основе специальных научных знаний</w:t>
      </w:r>
      <w:r>
        <w:t>; профессиональные компетенции</w:t>
      </w:r>
      <w:r w:rsidRPr="0031398A">
        <w:t xml:space="preserve"> </w:t>
      </w:r>
      <w:r>
        <w:t>П</w:t>
      </w:r>
      <w:r w:rsidRPr="00A71A06">
        <w:t>К-</w:t>
      </w:r>
      <w:r>
        <w:t>1: способность</w:t>
      </w:r>
      <w:r w:rsidRPr="003C2E8E">
        <w:t xml:space="preserve"> </w:t>
      </w:r>
      <w:r w:rsidRPr="00716D33">
        <w:t>организовать индивидуальную и совместную учебно-проектную деятельность обучающихся в соответствующей предметной области</w:t>
      </w:r>
      <w:r>
        <w:t>; П</w:t>
      </w:r>
      <w:r w:rsidRPr="00A71A06">
        <w:t>К-</w:t>
      </w:r>
      <w:r>
        <w:t>2: способность</w:t>
      </w:r>
      <w:r w:rsidRPr="00716D33">
        <w:t xml:space="preserve"> применять современные информационно-коммуникационные технологии в учебном процессе</w:t>
      </w:r>
      <w:r>
        <w:t>; П</w:t>
      </w:r>
      <w:r w:rsidRPr="00A71A06">
        <w:t>К-</w:t>
      </w:r>
      <w:r>
        <w:t>3: способность</w:t>
      </w:r>
      <w:r w:rsidRPr="00716D33">
        <w:t xml:space="preserve"> использовать современные педагогические и информационные технологии для организации учебной и воспитательной деятельности обучающихся, в том числе с особыми образовательными потребностями</w:t>
      </w:r>
      <w:r>
        <w:t>. 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56A3D78B" w14:textId="77777777" w:rsidR="0096263F" w:rsidRPr="001C7FFB" w:rsidRDefault="0096263F" w:rsidP="0096263F">
      <w:pPr>
        <w:suppressAutoHyphens/>
        <w:spacing w:line="276" w:lineRule="auto"/>
        <w:rPr>
          <w:b/>
          <w:lang w:eastAsia="ar-SA"/>
        </w:rPr>
      </w:pPr>
    </w:p>
    <w:p w14:paraId="6690DB64" w14:textId="77777777" w:rsidR="0096263F" w:rsidRDefault="0096263F" w:rsidP="0096263F">
      <w:pPr>
        <w:suppressAutoHyphens/>
        <w:spacing w:line="276" w:lineRule="auto"/>
        <w:rPr>
          <w:b/>
          <w:lang w:eastAsia="ar-SA"/>
        </w:rPr>
      </w:pPr>
      <w:r>
        <w:rPr>
          <w:b/>
          <w:lang w:eastAsia="ar-SA"/>
        </w:rPr>
        <w:t>СТАЛО</w:t>
      </w:r>
    </w:p>
    <w:p w14:paraId="154E094D" w14:textId="0F7ED0B1" w:rsidR="0096263F" w:rsidRDefault="0096263F" w:rsidP="0096263F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универсальные компетенции У</w:t>
      </w:r>
      <w:r w:rsidRPr="00A71A06">
        <w:t>К-</w:t>
      </w:r>
      <w:r>
        <w:t>2:</w:t>
      </w:r>
      <w:r w:rsidR="00E467C0">
        <w:t xml:space="preserve"> </w:t>
      </w:r>
      <w:r w:rsidRPr="00A71A06">
        <w:t>способность</w:t>
      </w:r>
      <w:r w:rsidRPr="0031398A">
        <w:t xml:space="preserve"> </w:t>
      </w:r>
      <w:r w:rsidRPr="008B78DC">
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t>; У</w:t>
      </w:r>
      <w:r w:rsidRPr="00A71A06">
        <w:t>К-</w:t>
      </w:r>
      <w:r>
        <w:t>8: с</w:t>
      </w:r>
      <w:r w:rsidRPr="00C8333B">
        <w:t>пособн</w:t>
      </w:r>
      <w:r>
        <w:t>ость</w:t>
      </w:r>
      <w:r w:rsidRPr="00C8333B">
        <w:t xml:space="preserve"> </w:t>
      </w:r>
      <w:r w:rsidR="001C01D6" w:rsidRPr="00D222B5">
        <w:t>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  <w:r>
        <w:t xml:space="preserve">; общепрофессиональные компетенции </w:t>
      </w:r>
      <w:r w:rsidRPr="00A71A06">
        <w:t>О</w:t>
      </w:r>
      <w:r>
        <w:t>П</w:t>
      </w:r>
      <w:r w:rsidRPr="00A71A06">
        <w:t>К-</w:t>
      </w:r>
      <w:r>
        <w:t>1: с</w:t>
      </w:r>
      <w:r w:rsidRPr="0031398A">
        <w:t>пособн</w:t>
      </w:r>
      <w:r>
        <w:t xml:space="preserve">ость </w:t>
      </w:r>
      <w:r w:rsidRPr="008B78DC">
        <w:t>осуществлять профессиональную деятельность в соответствии с  нормативными правовыми актами в сфере образования и нормами профессиональной этики</w:t>
      </w:r>
      <w:r>
        <w:t>;</w:t>
      </w:r>
      <w:r w:rsidRPr="003C2E8E">
        <w:t xml:space="preserve"> </w:t>
      </w:r>
      <w:r w:rsidRPr="00A71A06">
        <w:t>О</w:t>
      </w:r>
      <w:r>
        <w:t>П</w:t>
      </w:r>
      <w:r w:rsidRPr="00A71A06">
        <w:t>К-</w:t>
      </w:r>
      <w:r>
        <w:t>6: с</w:t>
      </w:r>
      <w:r w:rsidRPr="0031398A">
        <w:t>пособн</w:t>
      </w:r>
      <w:r>
        <w:t xml:space="preserve">ость </w:t>
      </w:r>
      <w:r w:rsidRPr="008B78DC">
        <w:t>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>
        <w:t xml:space="preserve">; </w:t>
      </w:r>
      <w:r w:rsidRPr="00A71A06">
        <w:t>О</w:t>
      </w:r>
      <w:r>
        <w:t>П</w:t>
      </w:r>
      <w:r w:rsidRPr="00A71A06">
        <w:t>К-</w:t>
      </w:r>
      <w:r>
        <w:t>8: с</w:t>
      </w:r>
      <w:r w:rsidRPr="0031398A">
        <w:t>пособн</w:t>
      </w:r>
      <w:r>
        <w:t>ость</w:t>
      </w:r>
      <w:r w:rsidRPr="0031398A">
        <w:t xml:space="preserve"> осуществлять педагогическую деятельность на основе специальных научных знаний</w:t>
      </w:r>
      <w:r>
        <w:t xml:space="preserve">; </w:t>
      </w:r>
      <w:r w:rsidRPr="00F51171">
        <w:t>ОПК-</w:t>
      </w:r>
      <w:r>
        <w:t>9: с</w:t>
      </w:r>
      <w:r w:rsidRPr="0031398A">
        <w:t>пособн</w:t>
      </w:r>
      <w:r>
        <w:t>ость</w:t>
      </w:r>
      <w:r w:rsidRPr="0031398A">
        <w:t xml:space="preserve"> </w:t>
      </w:r>
      <w:r w:rsidRPr="00410646">
        <w:t>понимать принципы работы современных информационных технологий и использовать их при решении задач профессиональной деятельности</w:t>
      </w:r>
      <w:r>
        <w:t>; профессиональные компетенции</w:t>
      </w:r>
      <w:r w:rsidRPr="0031398A">
        <w:t xml:space="preserve"> </w:t>
      </w:r>
      <w:r>
        <w:t>П</w:t>
      </w:r>
      <w:r w:rsidRPr="00A71A06">
        <w:t>К-</w:t>
      </w:r>
      <w:r>
        <w:t>1: способность</w:t>
      </w:r>
      <w:r w:rsidRPr="003C2E8E">
        <w:t xml:space="preserve"> </w:t>
      </w:r>
      <w:r w:rsidRPr="00716D33">
        <w:t>организовать индивидуальную и совместную учебно-проектную деятельность обучающихся в соответствующей предметной области</w:t>
      </w:r>
      <w:r>
        <w:t>; П</w:t>
      </w:r>
      <w:r w:rsidRPr="00A71A06">
        <w:t>К-</w:t>
      </w:r>
      <w:r>
        <w:t xml:space="preserve">2: </w:t>
      </w:r>
      <w:r>
        <w:lastRenderedPageBreak/>
        <w:t>способность</w:t>
      </w:r>
      <w:r w:rsidRPr="00716D33">
        <w:t xml:space="preserve"> применять современные информационно-коммуникационные технологии в учебном процессе</w:t>
      </w:r>
      <w:r>
        <w:t>; П</w:t>
      </w:r>
      <w:r w:rsidRPr="00A71A06">
        <w:t>К-</w:t>
      </w:r>
      <w:r>
        <w:t>3: способность</w:t>
      </w:r>
      <w:r w:rsidRPr="00716D33">
        <w:t xml:space="preserve"> использовать современные педагогические и информационные технологии для организации учебной и воспитательной деятельности обучающихся, в том числе с особыми образовательными потребностями</w:t>
      </w:r>
      <w:r>
        <w:t>. 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779ACF0B" w14:textId="77777777" w:rsidR="0096263F" w:rsidRDefault="0096263F" w:rsidP="0096263F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</w:p>
    <w:p w14:paraId="0905DB26" w14:textId="205AC539" w:rsidR="0096263F" w:rsidRDefault="0096263F" w:rsidP="0096263F">
      <w:pPr>
        <w:suppressAutoHyphens/>
        <w:spacing w:line="276" w:lineRule="auto"/>
      </w:pPr>
      <w:r>
        <w:t xml:space="preserve">Изменение 2. Дата изменения 20.06.2021. Стр. </w:t>
      </w:r>
      <w:r w:rsidR="001F02BA">
        <w:t>6</w:t>
      </w:r>
      <w:r>
        <w:t>-</w:t>
      </w:r>
      <w:r w:rsidR="001F02BA">
        <w:t>7</w:t>
      </w:r>
    </w:p>
    <w:p w14:paraId="7A02EC58" w14:textId="43B2793E" w:rsidR="004D55D5" w:rsidRDefault="004D55D5" w:rsidP="004D55D5">
      <w:pPr>
        <w:shd w:val="clear" w:color="auto" w:fill="FFFFFF"/>
        <w:jc w:val="both"/>
        <w:rPr>
          <w:b/>
          <w:lang w:eastAsia="ar-SA"/>
        </w:rPr>
      </w:pPr>
      <w:r w:rsidRPr="004653EE">
        <w:rPr>
          <w:b/>
          <w:lang w:eastAsia="ar-SA"/>
        </w:rPr>
        <w:t>БЫЛО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2217"/>
        <w:gridCol w:w="2768"/>
        <w:gridCol w:w="2075"/>
        <w:gridCol w:w="2356"/>
      </w:tblGrid>
      <w:tr w:rsidR="004D55D5" w:rsidRPr="009923F6" w14:paraId="2E8CFBA4" w14:textId="77777777" w:rsidTr="00EC2AAC">
        <w:trPr>
          <w:trHeight w:val="1120"/>
        </w:trPr>
        <w:tc>
          <w:tcPr>
            <w:tcW w:w="815" w:type="dxa"/>
            <w:shd w:val="clear" w:color="auto" w:fill="auto"/>
          </w:tcPr>
          <w:p w14:paraId="40AC0517" w14:textId="77777777" w:rsidR="004D55D5" w:rsidRPr="006F4E57" w:rsidRDefault="004D55D5" w:rsidP="00EC2AAC">
            <w:pPr>
              <w:jc w:val="both"/>
            </w:pPr>
            <w:r w:rsidRPr="006F4E57">
              <w:t>Код</w:t>
            </w:r>
          </w:p>
        </w:tc>
        <w:tc>
          <w:tcPr>
            <w:tcW w:w="2270" w:type="dxa"/>
            <w:shd w:val="clear" w:color="auto" w:fill="auto"/>
          </w:tcPr>
          <w:p w14:paraId="224C1A0D" w14:textId="77777777" w:rsidR="004D55D5" w:rsidRDefault="004D55D5" w:rsidP="00EC2AAC">
            <w:pPr>
              <w:suppressAutoHyphens/>
              <w:jc w:val="center"/>
            </w:pPr>
            <w:r>
              <w:t>Содержание образовательных</w:t>
            </w:r>
          </w:p>
          <w:p w14:paraId="5C901E44" w14:textId="77777777" w:rsidR="004D55D5" w:rsidRDefault="004D55D5" w:rsidP="00EC2AAC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2835" w:type="dxa"/>
          </w:tcPr>
          <w:p w14:paraId="1FE603BA" w14:textId="77777777" w:rsidR="004D55D5" w:rsidRDefault="004D55D5" w:rsidP="00EC2AAC">
            <w:pPr>
              <w:jc w:val="center"/>
            </w:pPr>
            <w:r>
              <w:t>ИДК</w:t>
            </w:r>
          </w:p>
          <w:p w14:paraId="5629B50F" w14:textId="77777777" w:rsidR="004D55D5" w:rsidRDefault="004D55D5" w:rsidP="00EC2AAC">
            <w:pPr>
              <w:suppressAutoHyphens/>
              <w:jc w:val="center"/>
            </w:pPr>
          </w:p>
        </w:tc>
        <w:tc>
          <w:tcPr>
            <w:tcW w:w="2124" w:type="dxa"/>
          </w:tcPr>
          <w:p w14:paraId="1913ED06" w14:textId="77777777" w:rsidR="004D55D5" w:rsidRPr="006F4E57" w:rsidRDefault="004D55D5" w:rsidP="00EC2AAC">
            <w:pPr>
              <w:jc w:val="center"/>
            </w:pPr>
            <w:r w:rsidRPr="006F4E57">
              <w:t>Методы обучения</w:t>
            </w:r>
          </w:p>
        </w:tc>
        <w:tc>
          <w:tcPr>
            <w:tcW w:w="2412" w:type="dxa"/>
          </w:tcPr>
          <w:p w14:paraId="2C78BA3A" w14:textId="77777777" w:rsidR="004D55D5" w:rsidRPr="006F4E57" w:rsidRDefault="004D55D5" w:rsidP="00EC2AAC">
            <w:pPr>
              <w:jc w:val="center"/>
            </w:pPr>
            <w:r w:rsidRPr="006F4E57">
              <w:t>Средства оценивания образовательных результатов</w:t>
            </w:r>
          </w:p>
        </w:tc>
      </w:tr>
      <w:tr w:rsidR="004D55D5" w:rsidRPr="006F4E57" w14:paraId="6777C4D6" w14:textId="77777777" w:rsidTr="00EC2AAC">
        <w:trPr>
          <w:trHeight w:val="1413"/>
        </w:trPr>
        <w:tc>
          <w:tcPr>
            <w:tcW w:w="815" w:type="dxa"/>
            <w:shd w:val="clear" w:color="auto" w:fill="auto"/>
          </w:tcPr>
          <w:p w14:paraId="2C1296D8" w14:textId="77777777" w:rsidR="004D55D5" w:rsidRPr="006F4E57" w:rsidRDefault="004D55D5" w:rsidP="004D55D5">
            <w:pPr>
              <w:jc w:val="both"/>
            </w:pPr>
            <w:r w:rsidRPr="006F4E57">
              <w:t>ОР.2</w:t>
            </w:r>
          </w:p>
        </w:tc>
        <w:tc>
          <w:tcPr>
            <w:tcW w:w="2270" w:type="dxa"/>
            <w:shd w:val="clear" w:color="auto" w:fill="auto"/>
          </w:tcPr>
          <w:p w14:paraId="21D18647" w14:textId="77777777" w:rsidR="004D55D5" w:rsidRPr="002307F8" w:rsidRDefault="004D55D5" w:rsidP="004D55D5">
            <w:pPr>
              <w:shd w:val="clear" w:color="auto" w:fill="FFFFFF"/>
              <w:jc w:val="both"/>
            </w:pPr>
            <w:r w:rsidRPr="002307F8">
              <w:t>Демонстрирует навыки формирования информационно-образовательной  среды</w:t>
            </w:r>
          </w:p>
          <w:p w14:paraId="6031B7E1" w14:textId="7E19056A" w:rsidR="004D55D5" w:rsidRPr="000C0E31" w:rsidRDefault="004D55D5" w:rsidP="004D55D5">
            <w:pPr>
              <w:shd w:val="clear" w:color="auto" w:fill="FFFFFF"/>
              <w:jc w:val="both"/>
            </w:pPr>
            <w:r w:rsidRPr="002307F8">
              <w:t xml:space="preserve">для достижения личностных, метапредметных и предметных результатов обучения и обеспечения качества учебно-воспитательного процесса </w:t>
            </w:r>
          </w:p>
        </w:tc>
        <w:tc>
          <w:tcPr>
            <w:tcW w:w="2835" w:type="dxa"/>
          </w:tcPr>
          <w:p w14:paraId="20F1B97B" w14:textId="77777777" w:rsidR="004D55D5" w:rsidRDefault="004D55D5" w:rsidP="004D55D5">
            <w:pPr>
              <w:tabs>
                <w:tab w:val="left" w:pos="160"/>
                <w:tab w:val="left" w:pos="415"/>
              </w:tabs>
            </w:pPr>
            <w:r w:rsidRPr="00120426"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  <w:p w14:paraId="746574D4" w14:textId="77777777" w:rsidR="004D55D5" w:rsidRDefault="004D55D5" w:rsidP="004D55D5">
            <w:pPr>
              <w:tabs>
                <w:tab w:val="left" w:pos="160"/>
                <w:tab w:val="left" w:pos="415"/>
              </w:tabs>
            </w:pPr>
            <w:r w:rsidRPr="00120426"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  <w:p w14:paraId="733FDE5A" w14:textId="77777777" w:rsidR="004D55D5" w:rsidRDefault="004D55D5" w:rsidP="004D55D5">
            <w:pPr>
              <w:tabs>
                <w:tab w:val="left" w:pos="160"/>
                <w:tab w:val="left" w:pos="415"/>
              </w:tabs>
            </w:pPr>
            <w:r w:rsidRPr="00120426">
              <w:t>ПК.2.1. Разрабатывает и реализует часть учебной дисциплины средствами электронного образовательного ресурса</w:t>
            </w:r>
          </w:p>
          <w:p w14:paraId="74420DEA" w14:textId="77777777" w:rsidR="004D55D5" w:rsidRDefault="004D55D5" w:rsidP="004D55D5">
            <w:pPr>
              <w:tabs>
                <w:tab w:val="left" w:pos="160"/>
                <w:tab w:val="left" w:pos="415"/>
              </w:tabs>
            </w:pPr>
            <w:r w:rsidRPr="00120426">
              <w:t>ПК.2.2. Применяет электронные средства сопровождения образовательного процесса</w:t>
            </w:r>
          </w:p>
          <w:p w14:paraId="251CC784" w14:textId="77777777" w:rsidR="004D55D5" w:rsidRDefault="004D55D5" w:rsidP="004D55D5">
            <w:pPr>
              <w:tabs>
                <w:tab w:val="left" w:pos="160"/>
                <w:tab w:val="left" w:pos="415"/>
              </w:tabs>
            </w:pPr>
            <w:r w:rsidRPr="00120426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5C1ED005" w14:textId="77777777" w:rsidR="004D55D5" w:rsidRDefault="004D55D5" w:rsidP="004D55D5">
            <w:pPr>
              <w:tabs>
                <w:tab w:val="left" w:pos="160"/>
                <w:tab w:val="left" w:pos="415"/>
              </w:tabs>
            </w:pPr>
            <w:r w:rsidRPr="00CE06AC">
              <w:t xml:space="preserve">УК.8.1. Обеспечивает условия безопасной и комфортной образовательной среды, </w:t>
            </w:r>
            <w:r w:rsidRPr="00CE06AC">
              <w:lastRenderedPageBreak/>
              <w:t>способствующей сохранению жизни и здоровья обучающихся в соответствии с их возрастными особенностями и санитарно-гигиеническими нормами</w:t>
            </w:r>
          </w:p>
          <w:p w14:paraId="49F3178D" w14:textId="251F2B15" w:rsidR="004D55D5" w:rsidRPr="001F5DD1" w:rsidRDefault="004D55D5" w:rsidP="004D55D5">
            <w:pPr>
              <w:tabs>
                <w:tab w:val="left" w:pos="160"/>
                <w:tab w:val="left" w:pos="415"/>
              </w:tabs>
            </w:pPr>
            <w:r>
              <w:t>ПК.3</w:t>
            </w:r>
            <w:r w:rsidRPr="00120426">
              <w:t xml:space="preserve">.1. </w:t>
            </w:r>
            <w:r>
              <w:t>Применяет</w:t>
            </w:r>
            <w:r w:rsidRPr="0025467E">
              <w:t xml:space="preserve"> </w:t>
            </w:r>
            <w:r>
              <w:t xml:space="preserve">современные </w:t>
            </w:r>
            <w:r w:rsidRPr="0025467E">
              <w:t>информационн</w:t>
            </w:r>
            <w:r>
              <w:t>о-коммуникационные</w:t>
            </w:r>
            <w:r w:rsidRPr="0025467E">
              <w:t xml:space="preserve"> технологии для</w:t>
            </w:r>
            <w:r>
              <w:t xml:space="preserve"> индивидуализации обучения, развития и воспитания</w:t>
            </w:r>
          </w:p>
        </w:tc>
        <w:tc>
          <w:tcPr>
            <w:tcW w:w="2124" w:type="dxa"/>
          </w:tcPr>
          <w:p w14:paraId="37C4813F" w14:textId="77777777" w:rsidR="004D55D5" w:rsidRPr="000B7638" w:rsidRDefault="004D55D5" w:rsidP="004D55D5">
            <w:r w:rsidRPr="000B7638">
              <w:lastRenderedPageBreak/>
              <w:t>Дискуссии</w:t>
            </w:r>
          </w:p>
          <w:p w14:paraId="089F25B5" w14:textId="77777777" w:rsidR="004D55D5" w:rsidRPr="000847C6" w:rsidRDefault="004D55D5" w:rsidP="004D55D5">
            <w:pPr>
              <w:tabs>
                <w:tab w:val="left" w:pos="160"/>
                <w:tab w:val="left" w:pos="415"/>
              </w:tabs>
            </w:pPr>
            <w:r w:rsidRPr="000B7638">
              <w:t>Кейс-технологии</w:t>
            </w:r>
            <w:r w:rsidRPr="000847C6">
              <w:t xml:space="preserve"> Проблемное обучение</w:t>
            </w:r>
          </w:p>
          <w:p w14:paraId="620373AC" w14:textId="77777777" w:rsidR="004D55D5" w:rsidRPr="006F4E57" w:rsidRDefault="004D55D5" w:rsidP="004D55D5">
            <w:pPr>
              <w:tabs>
                <w:tab w:val="left" w:pos="176"/>
              </w:tabs>
            </w:pPr>
          </w:p>
        </w:tc>
        <w:tc>
          <w:tcPr>
            <w:tcW w:w="2412" w:type="dxa"/>
          </w:tcPr>
          <w:p w14:paraId="5C763FBC" w14:textId="77777777" w:rsidR="004D55D5" w:rsidRPr="000B7638" w:rsidRDefault="004D55D5" w:rsidP="004D55D5">
            <w:r w:rsidRPr="000B7638">
              <w:t>Протоколы наблюдения</w:t>
            </w:r>
          </w:p>
          <w:p w14:paraId="3F77E4DE" w14:textId="77777777" w:rsidR="004D55D5" w:rsidRPr="000B7638" w:rsidRDefault="004D55D5" w:rsidP="004D55D5">
            <w:r w:rsidRPr="000B7638">
              <w:t>Тесты в ЭОС</w:t>
            </w:r>
          </w:p>
          <w:p w14:paraId="7593DCC1" w14:textId="77777777" w:rsidR="004D55D5" w:rsidRPr="000B7638" w:rsidRDefault="004D55D5" w:rsidP="004D55D5">
            <w:r w:rsidRPr="000B7638">
              <w:t>Кейсы</w:t>
            </w:r>
          </w:p>
          <w:p w14:paraId="4488DC96" w14:textId="77777777" w:rsidR="004D55D5" w:rsidRPr="000B7638" w:rsidRDefault="004D55D5" w:rsidP="004D55D5">
            <w:r w:rsidRPr="000B7638">
              <w:rPr>
                <w:lang w:val="en-US"/>
              </w:rPr>
              <w:t>SWOT</w:t>
            </w:r>
            <w:r w:rsidRPr="000B7638">
              <w:t>-анализ</w:t>
            </w:r>
          </w:p>
          <w:p w14:paraId="109CB927" w14:textId="77777777" w:rsidR="004D55D5" w:rsidRPr="006F4E57" w:rsidRDefault="004D55D5" w:rsidP="004D55D5">
            <w:pPr>
              <w:rPr>
                <w:i/>
              </w:rPr>
            </w:pPr>
          </w:p>
        </w:tc>
      </w:tr>
    </w:tbl>
    <w:p w14:paraId="60E4B2CB" w14:textId="0EF60DCA" w:rsidR="004D55D5" w:rsidRDefault="004D55D5" w:rsidP="004D55D5">
      <w:pPr>
        <w:shd w:val="clear" w:color="auto" w:fill="FFFFFF"/>
        <w:jc w:val="both"/>
        <w:rPr>
          <w:b/>
          <w:lang w:eastAsia="ar-SA"/>
        </w:rPr>
      </w:pPr>
    </w:p>
    <w:p w14:paraId="107BC44B" w14:textId="30E2111F" w:rsidR="00BA62A4" w:rsidRDefault="00BA62A4" w:rsidP="004D55D5">
      <w:pPr>
        <w:shd w:val="clear" w:color="auto" w:fill="FFFFFF"/>
        <w:jc w:val="both"/>
        <w:rPr>
          <w:b/>
          <w:lang w:eastAsia="ar-SA"/>
        </w:rPr>
      </w:pPr>
      <w:r w:rsidRPr="004653EE">
        <w:rPr>
          <w:b/>
          <w:lang w:eastAsia="ar-SA"/>
        </w:rPr>
        <w:t>СТАЛО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2217"/>
        <w:gridCol w:w="2768"/>
        <w:gridCol w:w="2075"/>
        <w:gridCol w:w="2356"/>
      </w:tblGrid>
      <w:tr w:rsidR="00BA62A4" w:rsidRPr="009923F6" w14:paraId="52BE74C1" w14:textId="77777777" w:rsidTr="00EC2AAC">
        <w:trPr>
          <w:trHeight w:val="1120"/>
        </w:trPr>
        <w:tc>
          <w:tcPr>
            <w:tcW w:w="815" w:type="dxa"/>
            <w:shd w:val="clear" w:color="auto" w:fill="auto"/>
          </w:tcPr>
          <w:p w14:paraId="5F34A6DA" w14:textId="77777777" w:rsidR="00BA62A4" w:rsidRPr="006F4E57" w:rsidRDefault="00BA62A4" w:rsidP="00EC2AAC">
            <w:pPr>
              <w:jc w:val="both"/>
            </w:pPr>
            <w:r w:rsidRPr="006F4E57">
              <w:t>Код</w:t>
            </w:r>
          </w:p>
        </w:tc>
        <w:tc>
          <w:tcPr>
            <w:tcW w:w="2270" w:type="dxa"/>
            <w:shd w:val="clear" w:color="auto" w:fill="auto"/>
          </w:tcPr>
          <w:p w14:paraId="01F1DBF4" w14:textId="77777777" w:rsidR="00BA62A4" w:rsidRDefault="00BA62A4" w:rsidP="00EC2AAC">
            <w:pPr>
              <w:suppressAutoHyphens/>
              <w:jc w:val="center"/>
            </w:pPr>
            <w:r>
              <w:t>Содержание образовательных</w:t>
            </w:r>
          </w:p>
          <w:p w14:paraId="368FE28D" w14:textId="77777777" w:rsidR="00BA62A4" w:rsidRDefault="00BA62A4" w:rsidP="00EC2AAC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2835" w:type="dxa"/>
          </w:tcPr>
          <w:p w14:paraId="48F31CEE" w14:textId="77777777" w:rsidR="00BA62A4" w:rsidRDefault="00BA62A4" w:rsidP="00EC2AAC">
            <w:pPr>
              <w:jc w:val="center"/>
            </w:pPr>
            <w:r>
              <w:t>ИДК</w:t>
            </w:r>
          </w:p>
          <w:p w14:paraId="31A9C1E9" w14:textId="77777777" w:rsidR="00BA62A4" w:rsidRDefault="00BA62A4" w:rsidP="00EC2AAC">
            <w:pPr>
              <w:suppressAutoHyphens/>
              <w:jc w:val="center"/>
            </w:pPr>
          </w:p>
        </w:tc>
        <w:tc>
          <w:tcPr>
            <w:tcW w:w="2124" w:type="dxa"/>
          </w:tcPr>
          <w:p w14:paraId="5880CD40" w14:textId="77777777" w:rsidR="00BA62A4" w:rsidRPr="006F4E57" w:rsidRDefault="00BA62A4" w:rsidP="00EC2AAC">
            <w:pPr>
              <w:jc w:val="center"/>
            </w:pPr>
            <w:r w:rsidRPr="006F4E57">
              <w:t>Методы обучения</w:t>
            </w:r>
          </w:p>
        </w:tc>
        <w:tc>
          <w:tcPr>
            <w:tcW w:w="2412" w:type="dxa"/>
          </w:tcPr>
          <w:p w14:paraId="604F06A3" w14:textId="77777777" w:rsidR="00BA62A4" w:rsidRPr="006F4E57" w:rsidRDefault="00BA62A4" w:rsidP="00EC2AAC">
            <w:pPr>
              <w:jc w:val="center"/>
            </w:pPr>
            <w:r w:rsidRPr="006F4E57">
              <w:t>Средства оценивания образовательных результатов</w:t>
            </w:r>
          </w:p>
        </w:tc>
      </w:tr>
      <w:tr w:rsidR="00BA62A4" w:rsidRPr="006F4E57" w14:paraId="45706EE5" w14:textId="77777777" w:rsidTr="00EC2AAC">
        <w:trPr>
          <w:trHeight w:val="1413"/>
        </w:trPr>
        <w:tc>
          <w:tcPr>
            <w:tcW w:w="815" w:type="dxa"/>
            <w:shd w:val="clear" w:color="auto" w:fill="auto"/>
          </w:tcPr>
          <w:p w14:paraId="6F91EC46" w14:textId="77777777" w:rsidR="00BA62A4" w:rsidRPr="006F4E57" w:rsidRDefault="00BA62A4" w:rsidP="00EC2AAC">
            <w:pPr>
              <w:jc w:val="both"/>
            </w:pPr>
            <w:r w:rsidRPr="006F4E57">
              <w:t>ОР.2</w:t>
            </w:r>
          </w:p>
        </w:tc>
        <w:tc>
          <w:tcPr>
            <w:tcW w:w="2270" w:type="dxa"/>
            <w:shd w:val="clear" w:color="auto" w:fill="auto"/>
          </w:tcPr>
          <w:p w14:paraId="4C22234E" w14:textId="77777777" w:rsidR="00BA62A4" w:rsidRPr="002307F8" w:rsidRDefault="00BA62A4" w:rsidP="00EC2AAC">
            <w:pPr>
              <w:shd w:val="clear" w:color="auto" w:fill="FFFFFF"/>
              <w:jc w:val="both"/>
            </w:pPr>
            <w:r w:rsidRPr="002307F8">
              <w:t>Демонстрирует навыки формирования информационно-образовательной  среды</w:t>
            </w:r>
          </w:p>
          <w:p w14:paraId="54B13423" w14:textId="77777777" w:rsidR="00BA62A4" w:rsidRPr="000C0E31" w:rsidRDefault="00BA62A4" w:rsidP="00EC2AAC">
            <w:pPr>
              <w:shd w:val="clear" w:color="auto" w:fill="FFFFFF"/>
              <w:jc w:val="both"/>
            </w:pPr>
            <w:r w:rsidRPr="002307F8">
              <w:t xml:space="preserve">для достижения личностных, метапредметных и предметных результатов обучения и обеспечения качества учебно-воспитательного процесса </w:t>
            </w:r>
          </w:p>
        </w:tc>
        <w:tc>
          <w:tcPr>
            <w:tcW w:w="2835" w:type="dxa"/>
          </w:tcPr>
          <w:p w14:paraId="2D2A0386" w14:textId="77777777" w:rsidR="00BA62A4" w:rsidRDefault="00BA62A4" w:rsidP="00EC2AAC">
            <w:pPr>
              <w:tabs>
                <w:tab w:val="left" w:pos="160"/>
                <w:tab w:val="left" w:pos="415"/>
              </w:tabs>
            </w:pPr>
            <w:r w:rsidRPr="00120426"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  <w:p w14:paraId="3FD5F93B" w14:textId="77777777" w:rsidR="00BA62A4" w:rsidRDefault="00BA62A4" w:rsidP="00EC2AAC">
            <w:pPr>
              <w:tabs>
                <w:tab w:val="left" w:pos="160"/>
                <w:tab w:val="left" w:pos="415"/>
              </w:tabs>
            </w:pPr>
            <w:r w:rsidRPr="00120426"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  <w:p w14:paraId="0EC72633" w14:textId="77777777" w:rsidR="00BA62A4" w:rsidRDefault="00BA62A4" w:rsidP="00EC2AAC">
            <w:pPr>
              <w:tabs>
                <w:tab w:val="left" w:pos="160"/>
                <w:tab w:val="left" w:pos="415"/>
              </w:tabs>
            </w:pPr>
            <w:r w:rsidRPr="00120426">
              <w:t>ПК.2.1. Разрабатывает и реализует часть учебной дисциплины средствами электронного образовательного ресурса</w:t>
            </w:r>
          </w:p>
          <w:p w14:paraId="09113D3C" w14:textId="77777777" w:rsidR="00BA62A4" w:rsidRDefault="00BA62A4" w:rsidP="00EC2AAC">
            <w:pPr>
              <w:tabs>
                <w:tab w:val="left" w:pos="160"/>
                <w:tab w:val="left" w:pos="415"/>
              </w:tabs>
            </w:pPr>
            <w:r w:rsidRPr="00120426">
              <w:t>ПК.2.2. Применяет электронные средства сопровождения образовательного процесса</w:t>
            </w:r>
          </w:p>
          <w:p w14:paraId="7566DDF1" w14:textId="77777777" w:rsidR="00BA62A4" w:rsidRDefault="00BA62A4" w:rsidP="00EC2AAC">
            <w:pPr>
              <w:tabs>
                <w:tab w:val="left" w:pos="160"/>
                <w:tab w:val="left" w:pos="415"/>
              </w:tabs>
            </w:pPr>
            <w:r w:rsidRPr="00120426">
              <w:t xml:space="preserve">ПК.2.3. Создает необходимые для осуществления </w:t>
            </w:r>
            <w:r w:rsidRPr="00120426">
              <w:lastRenderedPageBreak/>
              <w:t>образовательной деятельности документы с помощью соответствующих редакторов</w:t>
            </w:r>
          </w:p>
          <w:p w14:paraId="738CF7F3" w14:textId="77777777" w:rsidR="00BA62A4" w:rsidRDefault="00BA62A4" w:rsidP="00EC2AAC">
            <w:pPr>
              <w:tabs>
                <w:tab w:val="left" w:pos="160"/>
                <w:tab w:val="left" w:pos="415"/>
              </w:tabs>
            </w:pPr>
            <w:r w:rsidRPr="00CE06AC">
              <w:t xml:space="preserve">УК.8.1. </w:t>
            </w:r>
            <w:r w:rsidRPr="00D222B5">
              <w:t>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  <w:p w14:paraId="444A7443" w14:textId="77777777" w:rsidR="00BA62A4" w:rsidRDefault="00BA62A4" w:rsidP="00EC2AAC">
            <w:pPr>
              <w:tabs>
                <w:tab w:val="left" w:pos="160"/>
                <w:tab w:val="left" w:pos="415"/>
              </w:tabs>
            </w:pPr>
            <w:r>
              <w:t>ПК.3</w:t>
            </w:r>
            <w:r w:rsidRPr="00120426">
              <w:t xml:space="preserve">.1. </w:t>
            </w:r>
            <w:r>
              <w:t>Применяет</w:t>
            </w:r>
            <w:r w:rsidRPr="0025467E">
              <w:t xml:space="preserve"> </w:t>
            </w:r>
            <w:r>
              <w:t xml:space="preserve">современные </w:t>
            </w:r>
            <w:r w:rsidRPr="0025467E">
              <w:t>информационн</w:t>
            </w:r>
            <w:r>
              <w:t>о-коммуникационные</w:t>
            </w:r>
            <w:r w:rsidRPr="0025467E">
              <w:t xml:space="preserve"> технологии для</w:t>
            </w:r>
            <w:r>
              <w:t xml:space="preserve"> индивидуализации обучения, развития и воспитания</w:t>
            </w:r>
          </w:p>
          <w:p w14:paraId="775B0361" w14:textId="77777777" w:rsidR="00BA62A4" w:rsidRDefault="00BA62A4" w:rsidP="00BA62A4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.1.</w:t>
            </w:r>
            <w:r>
              <w:t xml:space="preserve"> Понимает </w:t>
            </w:r>
            <w:r w:rsidRPr="00340095">
              <w:t>принципы работы современных информационных технологий</w:t>
            </w:r>
          </w:p>
          <w:p w14:paraId="799DA6A8" w14:textId="77777777" w:rsidR="00BA62A4" w:rsidRDefault="00BA62A4" w:rsidP="00BA62A4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.2.</w:t>
            </w:r>
            <w:r>
              <w:t xml:space="preserve"> </w:t>
            </w:r>
            <w:r w:rsidRPr="00744945">
              <w:t xml:space="preserve">Использует информационные технологии для </w:t>
            </w:r>
            <w:r>
              <w:t xml:space="preserve">сбора и обработки </w:t>
            </w:r>
            <w:r w:rsidRPr="00744945">
              <w:t>информации в контексте решения профессиональных задач.</w:t>
            </w:r>
          </w:p>
          <w:p w14:paraId="466FE08D" w14:textId="15108BFC" w:rsidR="00BA62A4" w:rsidRPr="001F5DD1" w:rsidRDefault="00BA62A4" w:rsidP="00EC2AAC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</w:t>
            </w:r>
            <w:r>
              <w:t>3</w:t>
            </w:r>
            <w:r w:rsidRPr="00F51171">
              <w:t>.</w:t>
            </w:r>
            <w:r w:rsidRPr="00744945">
              <w:t xml:space="preserve"> Демонстрирует готовность решать профессиональные задачи с использованием современных информационных технологий</w:t>
            </w:r>
            <w:r>
              <w:t>.</w:t>
            </w:r>
          </w:p>
        </w:tc>
        <w:tc>
          <w:tcPr>
            <w:tcW w:w="2124" w:type="dxa"/>
          </w:tcPr>
          <w:p w14:paraId="4D0668C6" w14:textId="77777777" w:rsidR="00BA62A4" w:rsidRPr="000B7638" w:rsidRDefault="00BA62A4" w:rsidP="00EC2AAC">
            <w:r w:rsidRPr="000B7638">
              <w:lastRenderedPageBreak/>
              <w:t>Дискуссии</w:t>
            </w:r>
          </w:p>
          <w:p w14:paraId="09EE4ED2" w14:textId="77777777" w:rsidR="00BA62A4" w:rsidRPr="000847C6" w:rsidRDefault="00BA62A4" w:rsidP="00EC2AAC">
            <w:pPr>
              <w:tabs>
                <w:tab w:val="left" w:pos="160"/>
                <w:tab w:val="left" w:pos="415"/>
              </w:tabs>
            </w:pPr>
            <w:r w:rsidRPr="000B7638">
              <w:t>Кейс-технологии</w:t>
            </w:r>
            <w:r w:rsidRPr="000847C6">
              <w:t xml:space="preserve"> Проблемное обучение</w:t>
            </w:r>
          </w:p>
          <w:p w14:paraId="16528E6E" w14:textId="77777777" w:rsidR="00BA62A4" w:rsidRPr="006F4E57" w:rsidRDefault="00BA62A4" w:rsidP="00EC2AAC">
            <w:pPr>
              <w:tabs>
                <w:tab w:val="left" w:pos="176"/>
              </w:tabs>
            </w:pPr>
          </w:p>
        </w:tc>
        <w:tc>
          <w:tcPr>
            <w:tcW w:w="2412" w:type="dxa"/>
          </w:tcPr>
          <w:p w14:paraId="782ED804" w14:textId="77777777" w:rsidR="00BA62A4" w:rsidRPr="000B7638" w:rsidRDefault="00BA62A4" w:rsidP="00EC2AAC">
            <w:r w:rsidRPr="000B7638">
              <w:t>Протоколы наблюдения</w:t>
            </w:r>
          </w:p>
          <w:p w14:paraId="38220B4A" w14:textId="77777777" w:rsidR="00BA62A4" w:rsidRPr="000B7638" w:rsidRDefault="00BA62A4" w:rsidP="00EC2AAC">
            <w:r w:rsidRPr="000B7638">
              <w:t>Тесты в ЭОС</w:t>
            </w:r>
          </w:p>
          <w:p w14:paraId="0D17D6D9" w14:textId="77777777" w:rsidR="00BA62A4" w:rsidRPr="000B7638" w:rsidRDefault="00BA62A4" w:rsidP="00EC2AAC">
            <w:r w:rsidRPr="000B7638">
              <w:t>Кейсы</w:t>
            </w:r>
          </w:p>
          <w:p w14:paraId="669A08D0" w14:textId="77777777" w:rsidR="00BA62A4" w:rsidRPr="000B7638" w:rsidRDefault="00BA62A4" w:rsidP="00EC2AAC">
            <w:r w:rsidRPr="000B7638">
              <w:rPr>
                <w:lang w:val="en-US"/>
              </w:rPr>
              <w:t>SWOT</w:t>
            </w:r>
            <w:r w:rsidRPr="000B7638">
              <w:t>-анализ</w:t>
            </w:r>
          </w:p>
          <w:p w14:paraId="3E51066E" w14:textId="77777777" w:rsidR="00BA62A4" w:rsidRPr="006F4E57" w:rsidRDefault="00BA62A4" w:rsidP="00EC2AAC">
            <w:pPr>
              <w:rPr>
                <w:i/>
              </w:rPr>
            </w:pPr>
          </w:p>
        </w:tc>
      </w:tr>
    </w:tbl>
    <w:p w14:paraId="10105FB7" w14:textId="344458C5" w:rsidR="00BA62A4" w:rsidRDefault="00BA62A4" w:rsidP="004D55D5">
      <w:pPr>
        <w:shd w:val="clear" w:color="auto" w:fill="FFFFFF"/>
        <w:jc w:val="both"/>
        <w:rPr>
          <w:b/>
          <w:lang w:eastAsia="ar-SA"/>
        </w:rPr>
      </w:pPr>
    </w:p>
    <w:p w14:paraId="3D0E4187" w14:textId="554CE729" w:rsidR="00BA62A4" w:rsidRDefault="00BA62A4" w:rsidP="004D55D5">
      <w:pPr>
        <w:shd w:val="clear" w:color="auto" w:fill="FFFFFF"/>
        <w:jc w:val="both"/>
        <w:rPr>
          <w:b/>
          <w:lang w:eastAsia="ar-SA"/>
        </w:rPr>
      </w:pPr>
    </w:p>
    <w:p w14:paraId="024CE65E" w14:textId="5B2E48C9" w:rsidR="001F02BA" w:rsidRDefault="001F02BA" w:rsidP="004D55D5">
      <w:pPr>
        <w:shd w:val="clear" w:color="auto" w:fill="FFFFFF"/>
        <w:jc w:val="both"/>
        <w:rPr>
          <w:b/>
          <w:lang w:eastAsia="ar-SA"/>
        </w:rPr>
      </w:pPr>
    </w:p>
    <w:p w14:paraId="04693AE1" w14:textId="77777777" w:rsidR="001F02BA" w:rsidRDefault="001F02BA" w:rsidP="001F02BA">
      <w:pPr>
        <w:suppressAutoHyphens/>
        <w:spacing w:line="276" w:lineRule="auto"/>
      </w:pPr>
    </w:p>
    <w:p w14:paraId="73C902E7" w14:textId="7F359FEB" w:rsidR="001F02BA" w:rsidRDefault="001F02BA" w:rsidP="001F02BA">
      <w:pPr>
        <w:suppressAutoHyphens/>
        <w:spacing w:line="276" w:lineRule="auto"/>
        <w:jc w:val="both"/>
        <w:rPr>
          <w:bCs/>
          <w:caps/>
        </w:rPr>
      </w:pPr>
      <w:r>
        <w:lastRenderedPageBreak/>
        <w:t xml:space="preserve">Изменение 3. Дата изменения 20.06.2021. Стр. 23. </w:t>
      </w:r>
      <w:r w:rsidRPr="00FD2FD1">
        <w:rPr>
          <w:bCs/>
          <w:caps/>
        </w:rPr>
        <w:t xml:space="preserve"> </w:t>
      </w:r>
      <w:r>
        <w:t xml:space="preserve">Программа дисциплины </w:t>
      </w:r>
      <w:r w:rsidRPr="001F02BA">
        <w:rPr>
          <w:bCs/>
          <w:caps/>
        </w:rPr>
        <w:t>«</w:t>
      </w:r>
      <w:r w:rsidRPr="001F02BA">
        <w:rPr>
          <w:bCs/>
        </w:rPr>
        <w:t>Информационные и коммуникационные технологии в образовании</w:t>
      </w:r>
      <w:r w:rsidRPr="001F02BA">
        <w:rPr>
          <w:bCs/>
          <w:caps/>
        </w:rPr>
        <w:t>»</w:t>
      </w:r>
    </w:p>
    <w:p w14:paraId="4744EC30" w14:textId="77777777" w:rsidR="00DE286E" w:rsidRPr="001F02BA" w:rsidRDefault="00DE286E" w:rsidP="001F02BA">
      <w:pPr>
        <w:suppressAutoHyphens/>
        <w:spacing w:line="276" w:lineRule="auto"/>
        <w:jc w:val="both"/>
        <w:rPr>
          <w:bCs/>
          <w:caps/>
        </w:rPr>
      </w:pPr>
    </w:p>
    <w:p w14:paraId="01815594" w14:textId="77777777" w:rsidR="001F02BA" w:rsidRDefault="001F02BA" w:rsidP="001F02BA">
      <w:pPr>
        <w:suppressAutoHyphens/>
        <w:spacing w:line="276" w:lineRule="auto"/>
        <w:rPr>
          <w:b/>
          <w:lang w:eastAsia="ar-SA"/>
        </w:rPr>
      </w:pPr>
      <w:r w:rsidRPr="001C7FFB">
        <w:rPr>
          <w:b/>
          <w:lang w:eastAsia="ar-SA"/>
        </w:rPr>
        <w:t>БЫЛО</w:t>
      </w: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3"/>
        <w:gridCol w:w="2215"/>
        <w:gridCol w:w="1524"/>
        <w:gridCol w:w="2077"/>
        <w:gridCol w:w="1663"/>
        <w:gridCol w:w="1664"/>
      </w:tblGrid>
      <w:tr w:rsidR="001F02BA" w:rsidRPr="00DB597C" w14:paraId="613BBEBF" w14:textId="77777777" w:rsidTr="00EC2AAC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15C4E0" w14:textId="77777777" w:rsidR="001F02BA" w:rsidRPr="00A81EA5" w:rsidRDefault="001F02BA" w:rsidP="00EC2AA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2E9C5D" w14:textId="77777777" w:rsidR="001F02BA" w:rsidRPr="00A81EA5" w:rsidRDefault="001F02BA" w:rsidP="00EC2AAC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19792" w14:textId="77777777" w:rsidR="001F02BA" w:rsidRPr="00A81EA5" w:rsidRDefault="001F02BA" w:rsidP="00EC2AA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907237" w14:textId="77777777" w:rsidR="001F02BA" w:rsidRPr="00A81EA5" w:rsidRDefault="001F02BA" w:rsidP="00EC2AA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7A67F8" w14:textId="77777777" w:rsidR="001F02BA" w:rsidRPr="00BC7CEC" w:rsidRDefault="001F02BA" w:rsidP="00EC2AA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77F37393" w14:textId="77777777" w:rsidR="001F02BA" w:rsidRPr="00A81EA5" w:rsidRDefault="001F02BA" w:rsidP="00EC2AA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A5D07A" w14:textId="77777777" w:rsidR="001F02BA" w:rsidRPr="00A81EA5" w:rsidRDefault="001F02BA" w:rsidP="00EC2AA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1F02BA" w:rsidRPr="00DB597C" w14:paraId="469D7096" w14:textId="77777777" w:rsidTr="00EC2AAC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18AD7" w14:textId="77777777" w:rsidR="001F02BA" w:rsidRPr="002B7E6A" w:rsidRDefault="001F02BA" w:rsidP="00EC2AAC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0831B2" w14:textId="77777777" w:rsidR="001F02BA" w:rsidRPr="002307F8" w:rsidRDefault="001F02BA" w:rsidP="00EC2AAC">
            <w:pPr>
              <w:shd w:val="clear" w:color="auto" w:fill="FFFFFF"/>
              <w:jc w:val="both"/>
            </w:pPr>
            <w:r w:rsidRPr="002307F8">
              <w:t>Демонстрирует навыки формирования информационно-образовательной  среды</w:t>
            </w:r>
          </w:p>
          <w:p w14:paraId="4D676077" w14:textId="77777777" w:rsidR="001F02BA" w:rsidRPr="000C0E31" w:rsidRDefault="001F02BA" w:rsidP="00EC2AAC">
            <w:pPr>
              <w:shd w:val="clear" w:color="auto" w:fill="FFFFFF"/>
              <w:jc w:val="both"/>
            </w:pPr>
            <w:r w:rsidRPr="002307F8">
              <w:t xml:space="preserve">для достижения личностных, метапредметных и предметных результатов обучения и обеспечения качества учебно-воспитательного процесса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C972A" w14:textId="77777777" w:rsidR="001F02BA" w:rsidRPr="001F5DD1" w:rsidRDefault="001F02BA" w:rsidP="00EC2AAC">
            <w:pPr>
              <w:tabs>
                <w:tab w:val="left" w:pos="160"/>
                <w:tab w:val="left" w:pos="415"/>
              </w:tabs>
            </w:pPr>
            <w:r w:rsidRPr="002B7E6A">
              <w:t>ОР.</w:t>
            </w:r>
            <w:r>
              <w:t>2-3-1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FE93F" w14:textId="77777777" w:rsidR="001F02BA" w:rsidRDefault="001F02BA" w:rsidP="00EC2AAC">
            <w:pPr>
              <w:shd w:val="clear" w:color="auto" w:fill="FFFFFF"/>
              <w:jc w:val="both"/>
            </w:pPr>
            <w:r w:rsidRPr="002307F8">
              <w:t>Демонстрирует навыки формирования информационно-образовательной  среды</w:t>
            </w:r>
            <w:r>
              <w:t>, педагогически целесообразного</w:t>
            </w:r>
          </w:p>
          <w:p w14:paraId="2C53D833" w14:textId="77777777" w:rsidR="001F02BA" w:rsidRPr="002307F8" w:rsidRDefault="001F02BA" w:rsidP="00EC2AAC">
            <w:pPr>
              <w:shd w:val="clear" w:color="auto" w:fill="FFFFFF"/>
              <w:jc w:val="both"/>
            </w:pPr>
            <w:r>
              <w:t>применения ИКТ</w:t>
            </w:r>
          </w:p>
          <w:p w14:paraId="2799ECDA" w14:textId="77777777" w:rsidR="001F02BA" w:rsidRPr="002C6145" w:rsidRDefault="001F02BA" w:rsidP="00EC2AAC">
            <w:pPr>
              <w:autoSpaceDE w:val="0"/>
              <w:autoSpaceDN w:val="0"/>
              <w:adjustRightInd w:val="0"/>
            </w:pPr>
            <w:r w:rsidRPr="002307F8">
              <w:t>для достижения личностных, метапредметных и предметных результатов обучения и обеспечения качества учебно-воспитательного процесса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20363E" w14:textId="77777777" w:rsidR="001F02BA" w:rsidRDefault="001F02BA" w:rsidP="00EC2AAC">
            <w:pPr>
              <w:tabs>
                <w:tab w:val="left" w:pos="160"/>
                <w:tab w:val="left" w:pos="415"/>
              </w:tabs>
            </w:pPr>
            <w:r w:rsidRPr="00120426">
              <w:t xml:space="preserve">ОПК.1.3. ОПК.1.4. </w:t>
            </w:r>
          </w:p>
          <w:p w14:paraId="09CDDA91" w14:textId="77777777" w:rsidR="001F02BA" w:rsidRDefault="001F02BA" w:rsidP="00EC2AAC">
            <w:pPr>
              <w:tabs>
                <w:tab w:val="left" w:pos="160"/>
                <w:tab w:val="left" w:pos="415"/>
              </w:tabs>
            </w:pPr>
            <w:r w:rsidRPr="00120426">
              <w:t xml:space="preserve">ПК.2.1. </w:t>
            </w:r>
          </w:p>
          <w:p w14:paraId="3946B1AF" w14:textId="77777777" w:rsidR="001F02BA" w:rsidRDefault="001F02BA" w:rsidP="00EC2AAC">
            <w:pPr>
              <w:tabs>
                <w:tab w:val="left" w:pos="160"/>
                <w:tab w:val="left" w:pos="415"/>
              </w:tabs>
            </w:pPr>
            <w:r w:rsidRPr="00120426">
              <w:t xml:space="preserve">ПК.2.2. </w:t>
            </w:r>
          </w:p>
          <w:p w14:paraId="681B6B93" w14:textId="77777777" w:rsidR="001F02BA" w:rsidRDefault="001F02BA" w:rsidP="00EC2AAC">
            <w:pPr>
              <w:tabs>
                <w:tab w:val="left" w:pos="160"/>
                <w:tab w:val="left" w:pos="415"/>
              </w:tabs>
            </w:pPr>
            <w:r w:rsidRPr="00120426">
              <w:t xml:space="preserve">ПК.2.3. </w:t>
            </w:r>
          </w:p>
          <w:p w14:paraId="7EFAE0E8" w14:textId="77777777" w:rsidR="001F02BA" w:rsidRPr="002C4AC6" w:rsidRDefault="001F02BA" w:rsidP="00EC2AAC">
            <w:pPr>
              <w:autoSpaceDE w:val="0"/>
              <w:autoSpaceDN w:val="0"/>
              <w:adjustRightInd w:val="0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9323CE" w14:textId="77777777" w:rsidR="001F02BA" w:rsidRPr="000B7638" w:rsidRDefault="001F02BA" w:rsidP="00EC2AAC">
            <w:r>
              <w:t>Лабораторная работа</w:t>
            </w:r>
          </w:p>
          <w:p w14:paraId="1CD19C09" w14:textId="77777777" w:rsidR="001F02BA" w:rsidRPr="000B7638" w:rsidRDefault="001F02BA" w:rsidP="00EC2AAC">
            <w:r w:rsidRPr="000B7638">
              <w:rPr>
                <w:lang w:val="en-US"/>
              </w:rPr>
              <w:t>SWOT</w:t>
            </w:r>
            <w:r w:rsidRPr="000B7638">
              <w:t>-анализ</w:t>
            </w:r>
          </w:p>
          <w:p w14:paraId="305BC509" w14:textId="77777777" w:rsidR="001F02BA" w:rsidRPr="000B7638" w:rsidRDefault="001F02BA" w:rsidP="00EC2AAC">
            <w:r w:rsidRPr="000B7638">
              <w:t>Тесты в ЭОС</w:t>
            </w:r>
          </w:p>
          <w:p w14:paraId="4BA2B3D9" w14:textId="77777777" w:rsidR="001F02BA" w:rsidRDefault="001F02BA" w:rsidP="00EC2AAC">
            <w:r>
              <w:t>Творческое задание</w:t>
            </w:r>
          </w:p>
          <w:p w14:paraId="3BDA73E8" w14:textId="77777777" w:rsidR="001F02BA" w:rsidRPr="00E24AE5" w:rsidRDefault="001F02BA" w:rsidP="00EC2AAC"/>
        </w:tc>
      </w:tr>
    </w:tbl>
    <w:p w14:paraId="19AB4069" w14:textId="054F4533" w:rsidR="001F02BA" w:rsidRDefault="001F02BA" w:rsidP="004D55D5">
      <w:pPr>
        <w:shd w:val="clear" w:color="auto" w:fill="FFFFFF"/>
        <w:jc w:val="both"/>
        <w:rPr>
          <w:b/>
          <w:lang w:eastAsia="ar-SA"/>
        </w:rPr>
      </w:pPr>
    </w:p>
    <w:p w14:paraId="4D1E7BCF" w14:textId="25809C94" w:rsidR="001F02BA" w:rsidRDefault="001F02BA" w:rsidP="004D55D5">
      <w:pPr>
        <w:shd w:val="clear" w:color="auto" w:fill="FFFFFF"/>
        <w:jc w:val="both"/>
        <w:rPr>
          <w:b/>
          <w:lang w:eastAsia="ar-SA"/>
        </w:rPr>
      </w:pPr>
    </w:p>
    <w:p w14:paraId="52038E37" w14:textId="6BB7A4AE" w:rsidR="001F02BA" w:rsidRDefault="001F02BA" w:rsidP="004D55D5">
      <w:pPr>
        <w:shd w:val="clear" w:color="auto" w:fill="FFFFFF"/>
        <w:jc w:val="both"/>
        <w:rPr>
          <w:b/>
          <w:lang w:eastAsia="ar-SA"/>
        </w:rPr>
      </w:pPr>
      <w:r w:rsidRPr="004653EE">
        <w:rPr>
          <w:b/>
          <w:lang w:eastAsia="ar-SA"/>
        </w:rPr>
        <w:t>СТАЛО</w:t>
      </w: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3"/>
        <w:gridCol w:w="2215"/>
        <w:gridCol w:w="1524"/>
        <w:gridCol w:w="2077"/>
        <w:gridCol w:w="1663"/>
        <w:gridCol w:w="1664"/>
      </w:tblGrid>
      <w:tr w:rsidR="001F02BA" w:rsidRPr="00DB597C" w14:paraId="780DBFC1" w14:textId="77777777" w:rsidTr="00EC2AAC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4B6351" w14:textId="77777777" w:rsidR="001F02BA" w:rsidRPr="00A81EA5" w:rsidRDefault="001F02BA" w:rsidP="00EC2AA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DD852" w14:textId="77777777" w:rsidR="001F02BA" w:rsidRPr="00A81EA5" w:rsidRDefault="001F02BA" w:rsidP="00EC2AAC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D0769D" w14:textId="77777777" w:rsidR="001F02BA" w:rsidRPr="00A81EA5" w:rsidRDefault="001F02BA" w:rsidP="00EC2AA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63580D" w14:textId="77777777" w:rsidR="001F02BA" w:rsidRPr="00A81EA5" w:rsidRDefault="001F02BA" w:rsidP="00EC2AA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35BDAC" w14:textId="77777777" w:rsidR="001F02BA" w:rsidRPr="00BC7CEC" w:rsidRDefault="001F02BA" w:rsidP="00EC2AA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54BA25E2" w14:textId="77777777" w:rsidR="001F02BA" w:rsidRPr="00A81EA5" w:rsidRDefault="001F02BA" w:rsidP="00EC2AA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4C2400" w14:textId="77777777" w:rsidR="001F02BA" w:rsidRPr="00A81EA5" w:rsidRDefault="001F02BA" w:rsidP="00EC2AA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1F02BA" w:rsidRPr="00DB597C" w14:paraId="12EC9695" w14:textId="77777777" w:rsidTr="00EC2AAC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825250" w14:textId="77777777" w:rsidR="001F02BA" w:rsidRPr="002B7E6A" w:rsidRDefault="001F02BA" w:rsidP="00EC2AAC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CA301" w14:textId="77777777" w:rsidR="001F02BA" w:rsidRPr="002307F8" w:rsidRDefault="001F02BA" w:rsidP="00EC2AAC">
            <w:pPr>
              <w:shd w:val="clear" w:color="auto" w:fill="FFFFFF"/>
              <w:jc w:val="both"/>
            </w:pPr>
            <w:r w:rsidRPr="002307F8">
              <w:t>Демонстрирует навыки формирования информационно-образовательной  среды</w:t>
            </w:r>
          </w:p>
          <w:p w14:paraId="40260BF8" w14:textId="77777777" w:rsidR="001F02BA" w:rsidRPr="000C0E31" w:rsidRDefault="001F02BA" w:rsidP="00EC2AAC">
            <w:pPr>
              <w:shd w:val="clear" w:color="auto" w:fill="FFFFFF"/>
              <w:jc w:val="both"/>
            </w:pPr>
            <w:r w:rsidRPr="002307F8">
              <w:t xml:space="preserve">для достижения личностных, метапредметных и предметных результатов обучения и обеспечения качества учебно-воспитательного процесса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60230" w14:textId="77777777" w:rsidR="001F02BA" w:rsidRPr="001F5DD1" w:rsidRDefault="001F02BA" w:rsidP="00EC2AAC">
            <w:pPr>
              <w:tabs>
                <w:tab w:val="left" w:pos="160"/>
                <w:tab w:val="left" w:pos="415"/>
              </w:tabs>
            </w:pPr>
            <w:r w:rsidRPr="002B7E6A">
              <w:t>ОР.</w:t>
            </w:r>
            <w:r>
              <w:t>2-3-1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AE9DCB" w14:textId="77777777" w:rsidR="001F02BA" w:rsidRDefault="001F02BA" w:rsidP="00EC2AAC">
            <w:pPr>
              <w:shd w:val="clear" w:color="auto" w:fill="FFFFFF"/>
              <w:jc w:val="both"/>
            </w:pPr>
            <w:r w:rsidRPr="002307F8">
              <w:t>Демонстрирует навыки формирования информационно-образовательной  среды</w:t>
            </w:r>
            <w:r>
              <w:t>, педагогически целесообразного</w:t>
            </w:r>
          </w:p>
          <w:p w14:paraId="72E82A9E" w14:textId="77777777" w:rsidR="001F02BA" w:rsidRPr="002307F8" w:rsidRDefault="001F02BA" w:rsidP="00EC2AAC">
            <w:pPr>
              <w:shd w:val="clear" w:color="auto" w:fill="FFFFFF"/>
              <w:jc w:val="both"/>
            </w:pPr>
            <w:r>
              <w:t>применения ИКТ</w:t>
            </w:r>
          </w:p>
          <w:p w14:paraId="4FB7E03D" w14:textId="77777777" w:rsidR="001F02BA" w:rsidRPr="002C6145" w:rsidRDefault="001F02BA" w:rsidP="00EC2AAC">
            <w:pPr>
              <w:autoSpaceDE w:val="0"/>
              <w:autoSpaceDN w:val="0"/>
              <w:adjustRightInd w:val="0"/>
            </w:pPr>
            <w:r w:rsidRPr="002307F8">
              <w:t>для достижения личностных, метапредметных и предметных результатов обучения и обеспечения качества учебно-воспитательного процесса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227347" w14:textId="77777777" w:rsidR="001F02BA" w:rsidRDefault="001F02BA" w:rsidP="00EC2AAC">
            <w:pPr>
              <w:tabs>
                <w:tab w:val="left" w:pos="160"/>
                <w:tab w:val="left" w:pos="415"/>
              </w:tabs>
            </w:pPr>
            <w:r w:rsidRPr="00120426">
              <w:t xml:space="preserve">ОПК.1.3. ОПК.1.4. </w:t>
            </w:r>
          </w:p>
          <w:p w14:paraId="30AD52F2" w14:textId="77777777" w:rsidR="001F02BA" w:rsidRDefault="001F02BA" w:rsidP="00EC2AAC">
            <w:pPr>
              <w:tabs>
                <w:tab w:val="left" w:pos="160"/>
                <w:tab w:val="left" w:pos="415"/>
              </w:tabs>
            </w:pPr>
            <w:r w:rsidRPr="00120426">
              <w:t xml:space="preserve">ПК.2.1. </w:t>
            </w:r>
          </w:p>
          <w:p w14:paraId="0453D3D3" w14:textId="77777777" w:rsidR="001F02BA" w:rsidRDefault="001F02BA" w:rsidP="00EC2AAC">
            <w:pPr>
              <w:tabs>
                <w:tab w:val="left" w:pos="160"/>
                <w:tab w:val="left" w:pos="415"/>
              </w:tabs>
            </w:pPr>
            <w:r w:rsidRPr="00120426">
              <w:t xml:space="preserve">ПК.2.2. </w:t>
            </w:r>
          </w:p>
          <w:p w14:paraId="1EF20B30" w14:textId="274B96DB" w:rsidR="001F02BA" w:rsidRDefault="001F02BA" w:rsidP="00EC2AAC">
            <w:pPr>
              <w:tabs>
                <w:tab w:val="left" w:pos="160"/>
                <w:tab w:val="left" w:pos="415"/>
              </w:tabs>
            </w:pPr>
            <w:r w:rsidRPr="00120426">
              <w:t xml:space="preserve">ПК.2.3. </w:t>
            </w:r>
          </w:p>
          <w:p w14:paraId="4ECDFD8B" w14:textId="18559A00" w:rsidR="001F02BA" w:rsidRDefault="001F02BA" w:rsidP="001F02BA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.1</w:t>
            </w:r>
            <w:r>
              <w:t>.</w:t>
            </w:r>
          </w:p>
          <w:p w14:paraId="4F84A439" w14:textId="2701A0D5" w:rsidR="001F02BA" w:rsidRDefault="001F02BA" w:rsidP="001F02BA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</w:t>
            </w:r>
            <w:r>
              <w:t>2.</w:t>
            </w:r>
          </w:p>
          <w:p w14:paraId="7E48295F" w14:textId="0483D304" w:rsidR="001F02BA" w:rsidRDefault="001F02BA" w:rsidP="001F02BA">
            <w:pPr>
              <w:tabs>
                <w:tab w:val="left" w:pos="160"/>
                <w:tab w:val="left" w:pos="415"/>
              </w:tabs>
            </w:pPr>
            <w:r w:rsidRPr="00F51171">
              <w:t>ОПК.</w:t>
            </w:r>
            <w:r>
              <w:t>9</w:t>
            </w:r>
            <w:r w:rsidRPr="00F51171">
              <w:t>.</w:t>
            </w:r>
            <w:r>
              <w:t>3.</w:t>
            </w:r>
          </w:p>
          <w:p w14:paraId="19E70596" w14:textId="77777777" w:rsidR="001F02BA" w:rsidRDefault="001F02BA" w:rsidP="00EC2AAC">
            <w:pPr>
              <w:tabs>
                <w:tab w:val="left" w:pos="160"/>
                <w:tab w:val="left" w:pos="415"/>
              </w:tabs>
            </w:pPr>
          </w:p>
          <w:p w14:paraId="46A3F97E" w14:textId="77777777" w:rsidR="001F02BA" w:rsidRPr="002C4AC6" w:rsidRDefault="001F02BA" w:rsidP="00EC2AAC">
            <w:pPr>
              <w:autoSpaceDE w:val="0"/>
              <w:autoSpaceDN w:val="0"/>
              <w:adjustRightInd w:val="0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A73470" w14:textId="77777777" w:rsidR="001F02BA" w:rsidRPr="000B7638" w:rsidRDefault="001F02BA" w:rsidP="00EC2AAC">
            <w:r>
              <w:t>Лабораторная работа</w:t>
            </w:r>
          </w:p>
          <w:p w14:paraId="7893621C" w14:textId="77777777" w:rsidR="001F02BA" w:rsidRPr="000B7638" w:rsidRDefault="001F02BA" w:rsidP="00EC2AAC">
            <w:r w:rsidRPr="000B7638">
              <w:rPr>
                <w:lang w:val="en-US"/>
              </w:rPr>
              <w:t>SWOT</w:t>
            </w:r>
            <w:r w:rsidRPr="000B7638">
              <w:t>-анализ</w:t>
            </w:r>
          </w:p>
          <w:p w14:paraId="4927B991" w14:textId="77777777" w:rsidR="001F02BA" w:rsidRPr="000B7638" w:rsidRDefault="001F02BA" w:rsidP="00EC2AAC">
            <w:r w:rsidRPr="000B7638">
              <w:t>Тесты в ЭОС</w:t>
            </w:r>
          </w:p>
          <w:p w14:paraId="1406D103" w14:textId="77777777" w:rsidR="001F02BA" w:rsidRDefault="001F02BA" w:rsidP="00EC2AAC">
            <w:r>
              <w:t>Творческое задание</w:t>
            </w:r>
          </w:p>
          <w:p w14:paraId="648D11B1" w14:textId="77777777" w:rsidR="001F02BA" w:rsidRPr="00E24AE5" w:rsidRDefault="001F02BA" w:rsidP="00EC2AAC"/>
        </w:tc>
      </w:tr>
    </w:tbl>
    <w:p w14:paraId="27DEEF9B" w14:textId="77777777" w:rsidR="00BA62A4" w:rsidRPr="004653EE" w:rsidRDefault="00BA62A4" w:rsidP="00BA62A4">
      <w:pPr>
        <w:suppressAutoHyphens/>
      </w:pPr>
      <w:r w:rsidRPr="004653EE">
        <w:rPr>
          <w:lang w:eastAsia="ar-SA"/>
        </w:rPr>
        <w:lastRenderedPageBreak/>
        <w:t>Основание:</w:t>
      </w:r>
      <w:r w:rsidRPr="004653EE">
        <w:t xml:space="preserve"> </w:t>
      </w:r>
    </w:p>
    <w:p w14:paraId="2E9AE44D" w14:textId="77777777" w:rsidR="00BA62A4" w:rsidRPr="004653EE" w:rsidRDefault="00BA62A4" w:rsidP="00BA62A4">
      <w:pPr>
        <w:suppressAutoHyphens/>
        <w:jc w:val="both"/>
        <w:rPr>
          <w:b/>
          <w:i/>
        </w:rPr>
      </w:pPr>
      <w:r w:rsidRPr="004653EE">
        <w:rPr>
          <w:b/>
          <w:i/>
        </w:rPr>
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</w:r>
    </w:p>
    <w:p w14:paraId="07353365" w14:textId="77777777" w:rsidR="00BA62A4" w:rsidRPr="004653EE" w:rsidRDefault="00BA62A4" w:rsidP="00BA62A4">
      <w:pPr>
        <w:suppressAutoHyphens/>
        <w:jc w:val="both"/>
        <w:rPr>
          <w:b/>
          <w:i/>
          <w:lang w:eastAsia="ar-SA"/>
        </w:rPr>
      </w:pPr>
      <w:r w:rsidRPr="004653EE">
        <w:rPr>
          <w:b/>
          <w:i/>
        </w:rPr>
        <w:t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подготовки»</w:t>
      </w:r>
    </w:p>
    <w:p w14:paraId="1F015FDE" w14:textId="77777777" w:rsidR="00BA62A4" w:rsidRPr="004653EE" w:rsidRDefault="00BA62A4" w:rsidP="00BA62A4">
      <w:pPr>
        <w:suppressAutoHyphens/>
        <w:rPr>
          <w:lang w:eastAsia="ar-SA"/>
        </w:rPr>
      </w:pPr>
    </w:p>
    <w:p w14:paraId="12C787A4" w14:textId="77777777" w:rsidR="00BA62A4" w:rsidRPr="004653EE" w:rsidRDefault="00BA62A4" w:rsidP="00BA62A4">
      <w:pPr>
        <w:suppressAutoHyphens/>
        <w:rPr>
          <w:sz w:val="20"/>
          <w:szCs w:val="20"/>
          <w:lang w:eastAsia="ar-SA"/>
        </w:rPr>
      </w:pPr>
      <w:r w:rsidRPr="004653EE">
        <w:rPr>
          <w:lang w:eastAsia="ar-SA"/>
        </w:rPr>
        <w:t>Подпись лица, внесшего изменения ______________________________К.Р. Круподерова</w:t>
      </w:r>
    </w:p>
    <w:p w14:paraId="0BAB56B4" w14:textId="77777777" w:rsidR="00BA62A4" w:rsidRPr="004653EE" w:rsidRDefault="00BA62A4" w:rsidP="00BA62A4">
      <w:pPr>
        <w:shd w:val="clear" w:color="auto" w:fill="FFFFFF"/>
        <w:jc w:val="both"/>
        <w:rPr>
          <w:b/>
          <w:bCs/>
        </w:rPr>
      </w:pPr>
    </w:p>
    <w:p w14:paraId="0FBEDADC" w14:textId="77777777" w:rsidR="00BA62A4" w:rsidRPr="004653EE" w:rsidRDefault="00BA62A4" w:rsidP="004D55D5">
      <w:pPr>
        <w:shd w:val="clear" w:color="auto" w:fill="FFFFFF"/>
        <w:jc w:val="both"/>
        <w:rPr>
          <w:b/>
          <w:lang w:eastAsia="ar-SA"/>
        </w:rPr>
      </w:pPr>
    </w:p>
    <w:sectPr w:rsidR="00BA62A4" w:rsidRPr="004653EE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8BDB5" w14:textId="77777777" w:rsidR="00A03123" w:rsidRDefault="00A03123" w:rsidP="00B32C33">
      <w:r>
        <w:separator/>
      </w:r>
    </w:p>
  </w:endnote>
  <w:endnote w:type="continuationSeparator" w:id="0">
    <w:p w14:paraId="7A2F2F86" w14:textId="77777777" w:rsidR="00A03123" w:rsidRDefault="00A03123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Times New Roman"/>
    <w:charset w:val="01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14034"/>
      <w:docPartObj>
        <w:docPartGallery w:val="Page Numbers (Bottom of Page)"/>
        <w:docPartUnique/>
      </w:docPartObj>
    </w:sdtPr>
    <w:sdtEndPr/>
    <w:sdtContent>
      <w:p w14:paraId="59838B3B" w14:textId="77777777" w:rsidR="00FF0EDC" w:rsidRDefault="006421BB">
        <w:pPr>
          <w:pStyle w:val="af4"/>
          <w:jc w:val="right"/>
        </w:pPr>
        <w:r>
          <w:fldChar w:fldCharType="begin"/>
        </w:r>
        <w:r w:rsidR="00FF0EDC">
          <w:instrText xml:space="preserve"> PAGE   \* MERGEFORMAT </w:instrText>
        </w:r>
        <w:r>
          <w:fldChar w:fldCharType="separate"/>
        </w:r>
        <w:r w:rsidR="00AF359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68143C1" w14:textId="77777777" w:rsidR="00FF0EDC" w:rsidRDefault="00FF0EDC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2A46B" w14:textId="77777777" w:rsidR="00A03123" w:rsidRDefault="00A03123" w:rsidP="00B32C33">
      <w:r>
        <w:separator/>
      </w:r>
    </w:p>
  </w:footnote>
  <w:footnote w:type="continuationSeparator" w:id="0">
    <w:p w14:paraId="35947546" w14:textId="77777777" w:rsidR="00A03123" w:rsidRDefault="00A03123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9EE7B86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2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1F71F3D"/>
    <w:multiLevelType w:val="hybridMultilevel"/>
    <w:tmpl w:val="254AF3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32000AC"/>
    <w:multiLevelType w:val="hybridMultilevel"/>
    <w:tmpl w:val="0164A26A"/>
    <w:lvl w:ilvl="0" w:tplc="B64C2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35E18"/>
    <w:multiLevelType w:val="hybridMultilevel"/>
    <w:tmpl w:val="0E8A3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550BAB"/>
    <w:multiLevelType w:val="hybridMultilevel"/>
    <w:tmpl w:val="F05ED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0B39BC"/>
    <w:multiLevelType w:val="hybridMultilevel"/>
    <w:tmpl w:val="2D381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A55EE"/>
    <w:multiLevelType w:val="hybridMultilevel"/>
    <w:tmpl w:val="3884B182"/>
    <w:lvl w:ilvl="0" w:tplc="64267E6A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0F24106D"/>
    <w:multiLevelType w:val="hybridMultilevel"/>
    <w:tmpl w:val="8CCA9BB6"/>
    <w:lvl w:ilvl="0" w:tplc="2C2E42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F8C1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AA0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2D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A079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D4D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6AE2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EEBE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C0C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11" w15:restartNumberingAfterBreak="0">
    <w:nsid w:val="13B12365"/>
    <w:multiLevelType w:val="hybridMultilevel"/>
    <w:tmpl w:val="0AE8C638"/>
    <w:lvl w:ilvl="0" w:tplc="E7787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3295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E676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608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DC8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20F0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FC80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E48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209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84C43D4"/>
    <w:multiLevelType w:val="multilevel"/>
    <w:tmpl w:val="6E8C5A0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90F18F8"/>
    <w:multiLevelType w:val="hybridMultilevel"/>
    <w:tmpl w:val="F20EB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AF5338"/>
    <w:multiLevelType w:val="multilevel"/>
    <w:tmpl w:val="3E246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F8731FF"/>
    <w:multiLevelType w:val="hybridMultilevel"/>
    <w:tmpl w:val="87C65DB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 w15:restartNumberingAfterBreak="0">
    <w:nsid w:val="2264117D"/>
    <w:multiLevelType w:val="hybridMultilevel"/>
    <w:tmpl w:val="6A8AB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6C5B82"/>
    <w:multiLevelType w:val="hybridMultilevel"/>
    <w:tmpl w:val="BCA490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E43706B"/>
    <w:multiLevelType w:val="hybridMultilevel"/>
    <w:tmpl w:val="FDBA90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C41709"/>
    <w:multiLevelType w:val="hybridMultilevel"/>
    <w:tmpl w:val="E932D3C4"/>
    <w:lvl w:ilvl="0" w:tplc="1422A6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37D17B8E"/>
    <w:multiLevelType w:val="hybridMultilevel"/>
    <w:tmpl w:val="AA68D1B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2" w15:restartNumberingAfterBreak="0">
    <w:nsid w:val="3CC51C5C"/>
    <w:multiLevelType w:val="hybridMultilevel"/>
    <w:tmpl w:val="412A675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DB92483"/>
    <w:multiLevelType w:val="hybridMultilevel"/>
    <w:tmpl w:val="1CF0A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A31059C"/>
    <w:multiLevelType w:val="multilevel"/>
    <w:tmpl w:val="4CE2DB8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50B7328E"/>
    <w:multiLevelType w:val="hybridMultilevel"/>
    <w:tmpl w:val="4BA69250"/>
    <w:lvl w:ilvl="0" w:tplc="13DC31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F66AC9"/>
    <w:multiLevelType w:val="multilevel"/>
    <w:tmpl w:val="7878164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39E161C"/>
    <w:multiLevelType w:val="multilevel"/>
    <w:tmpl w:val="50486B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5EF0791A"/>
    <w:multiLevelType w:val="hybridMultilevel"/>
    <w:tmpl w:val="59A6C918"/>
    <w:lvl w:ilvl="0" w:tplc="262A5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19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9001B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1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1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0BA0849"/>
    <w:multiLevelType w:val="hybridMultilevel"/>
    <w:tmpl w:val="4128E980"/>
    <w:lvl w:ilvl="0" w:tplc="262A5D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D0B87"/>
    <w:multiLevelType w:val="multilevel"/>
    <w:tmpl w:val="C8342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5E84BEC"/>
    <w:multiLevelType w:val="hybridMultilevel"/>
    <w:tmpl w:val="E510392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66B6908"/>
    <w:multiLevelType w:val="hybridMultilevel"/>
    <w:tmpl w:val="A6CC5810"/>
    <w:lvl w:ilvl="0" w:tplc="3D4035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739438E"/>
    <w:multiLevelType w:val="hybridMultilevel"/>
    <w:tmpl w:val="123875B8"/>
    <w:lvl w:ilvl="0" w:tplc="262A5D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C16465"/>
    <w:multiLevelType w:val="multilevel"/>
    <w:tmpl w:val="7878164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17143E8"/>
    <w:multiLevelType w:val="hybridMultilevel"/>
    <w:tmpl w:val="0088D9E8"/>
    <w:lvl w:ilvl="0" w:tplc="262A5D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8" w15:restartNumberingAfterBreak="0">
    <w:nsid w:val="7F773AB8"/>
    <w:multiLevelType w:val="hybridMultilevel"/>
    <w:tmpl w:val="BA5039F8"/>
    <w:lvl w:ilvl="0" w:tplc="3DE290E6">
      <w:start w:val="1"/>
      <w:numFmt w:val="decimal"/>
      <w:lvlText w:val="%1."/>
      <w:lvlJc w:val="left"/>
      <w:pPr>
        <w:ind w:left="1260" w:hanging="360"/>
      </w:pPr>
    </w:lvl>
    <w:lvl w:ilvl="1" w:tplc="5CFC9604" w:tentative="1">
      <w:start w:val="1"/>
      <w:numFmt w:val="lowerLetter"/>
      <w:lvlText w:val="%2."/>
      <w:lvlJc w:val="left"/>
      <w:pPr>
        <w:ind w:left="1980" w:hanging="360"/>
      </w:pPr>
    </w:lvl>
    <w:lvl w:ilvl="2" w:tplc="B1A80E08" w:tentative="1">
      <w:start w:val="1"/>
      <w:numFmt w:val="lowerRoman"/>
      <w:lvlText w:val="%3."/>
      <w:lvlJc w:val="right"/>
      <w:pPr>
        <w:ind w:left="2700" w:hanging="180"/>
      </w:pPr>
    </w:lvl>
    <w:lvl w:ilvl="3" w:tplc="A156FE20" w:tentative="1">
      <w:start w:val="1"/>
      <w:numFmt w:val="decimal"/>
      <w:lvlText w:val="%4."/>
      <w:lvlJc w:val="left"/>
      <w:pPr>
        <w:ind w:left="3420" w:hanging="360"/>
      </w:pPr>
    </w:lvl>
    <w:lvl w:ilvl="4" w:tplc="9E640EB0" w:tentative="1">
      <w:start w:val="1"/>
      <w:numFmt w:val="lowerLetter"/>
      <w:lvlText w:val="%5."/>
      <w:lvlJc w:val="left"/>
      <w:pPr>
        <w:ind w:left="4140" w:hanging="360"/>
      </w:pPr>
    </w:lvl>
    <w:lvl w:ilvl="5" w:tplc="B4A25634" w:tentative="1">
      <w:start w:val="1"/>
      <w:numFmt w:val="lowerRoman"/>
      <w:lvlText w:val="%6."/>
      <w:lvlJc w:val="right"/>
      <w:pPr>
        <w:ind w:left="4860" w:hanging="180"/>
      </w:pPr>
    </w:lvl>
    <w:lvl w:ilvl="6" w:tplc="65C259B4" w:tentative="1">
      <w:start w:val="1"/>
      <w:numFmt w:val="decimal"/>
      <w:lvlText w:val="%7."/>
      <w:lvlJc w:val="left"/>
      <w:pPr>
        <w:ind w:left="5580" w:hanging="360"/>
      </w:pPr>
    </w:lvl>
    <w:lvl w:ilvl="7" w:tplc="CC58E9A4" w:tentative="1">
      <w:start w:val="1"/>
      <w:numFmt w:val="lowerLetter"/>
      <w:lvlText w:val="%8."/>
      <w:lvlJc w:val="left"/>
      <w:pPr>
        <w:ind w:left="6300" w:hanging="360"/>
      </w:pPr>
    </w:lvl>
    <w:lvl w:ilvl="8" w:tplc="B5F29A1E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28"/>
  </w:num>
  <w:num w:numId="3">
    <w:abstractNumId w:val="36"/>
  </w:num>
  <w:num w:numId="4">
    <w:abstractNumId w:val="34"/>
  </w:num>
  <w:num w:numId="5">
    <w:abstractNumId w:val="20"/>
  </w:num>
  <w:num w:numId="6">
    <w:abstractNumId w:val="10"/>
  </w:num>
  <w:num w:numId="7">
    <w:abstractNumId w:val="29"/>
  </w:num>
  <w:num w:numId="8">
    <w:abstractNumId w:val="14"/>
  </w:num>
  <w:num w:numId="9">
    <w:abstractNumId w:val="24"/>
  </w:num>
  <w:num w:numId="10">
    <w:abstractNumId w:val="38"/>
  </w:num>
  <w:num w:numId="11">
    <w:abstractNumId w:val="7"/>
  </w:num>
  <w:num w:numId="12">
    <w:abstractNumId w:val="4"/>
  </w:num>
  <w:num w:numId="13">
    <w:abstractNumId w:val="3"/>
  </w:num>
  <w:num w:numId="14">
    <w:abstractNumId w:val="16"/>
  </w:num>
  <w:num w:numId="15">
    <w:abstractNumId w:val="11"/>
  </w:num>
  <w:num w:numId="16">
    <w:abstractNumId w:val="9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55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25"/>
  </w:num>
  <w:num w:numId="20">
    <w:abstractNumId w:val="35"/>
  </w:num>
  <w:num w:numId="21">
    <w:abstractNumId w:val="30"/>
  </w:num>
  <w:num w:numId="22">
    <w:abstractNumId w:val="17"/>
  </w:num>
  <w:num w:numId="23">
    <w:abstractNumId w:val="23"/>
  </w:num>
  <w:num w:numId="24">
    <w:abstractNumId w:val="31"/>
  </w:num>
  <w:num w:numId="25">
    <w:abstractNumId w:val="21"/>
  </w:num>
  <w:num w:numId="26">
    <w:abstractNumId w:val="18"/>
  </w:num>
  <w:num w:numId="27">
    <w:abstractNumId w:val="22"/>
  </w:num>
  <w:num w:numId="28">
    <w:abstractNumId w:val="15"/>
  </w:num>
  <w:num w:numId="29">
    <w:abstractNumId w:val="27"/>
  </w:num>
  <w:num w:numId="30">
    <w:abstractNumId w:val="37"/>
  </w:num>
  <w:num w:numId="31">
    <w:abstractNumId w:val="26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32"/>
  </w:num>
  <w:num w:numId="35">
    <w:abstractNumId w:val="19"/>
  </w:num>
  <w:num w:numId="36">
    <w:abstractNumId w:val="5"/>
  </w:num>
  <w:num w:numId="37">
    <w:abstractNumId w:val="33"/>
  </w:num>
  <w:num w:numId="38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D91"/>
    <w:rsid w:val="00000734"/>
    <w:rsid w:val="00000FD1"/>
    <w:rsid w:val="000022CB"/>
    <w:rsid w:val="00002EE7"/>
    <w:rsid w:val="00004D7B"/>
    <w:rsid w:val="00005D92"/>
    <w:rsid w:val="00006771"/>
    <w:rsid w:val="00010379"/>
    <w:rsid w:val="00010D15"/>
    <w:rsid w:val="00011B11"/>
    <w:rsid w:val="000128CC"/>
    <w:rsid w:val="00014A85"/>
    <w:rsid w:val="00014C2B"/>
    <w:rsid w:val="00014F61"/>
    <w:rsid w:val="00015622"/>
    <w:rsid w:val="000156CB"/>
    <w:rsid w:val="00015EAE"/>
    <w:rsid w:val="0001648F"/>
    <w:rsid w:val="00016C7A"/>
    <w:rsid w:val="00021EBD"/>
    <w:rsid w:val="0002266E"/>
    <w:rsid w:val="00022D27"/>
    <w:rsid w:val="00022F79"/>
    <w:rsid w:val="00023597"/>
    <w:rsid w:val="0002441D"/>
    <w:rsid w:val="000245B6"/>
    <w:rsid w:val="00024A79"/>
    <w:rsid w:val="000250C4"/>
    <w:rsid w:val="00026EA4"/>
    <w:rsid w:val="000305CE"/>
    <w:rsid w:val="0003067B"/>
    <w:rsid w:val="00031811"/>
    <w:rsid w:val="000326DD"/>
    <w:rsid w:val="00033038"/>
    <w:rsid w:val="000362CD"/>
    <w:rsid w:val="000364F3"/>
    <w:rsid w:val="00036B73"/>
    <w:rsid w:val="00037A83"/>
    <w:rsid w:val="000424BD"/>
    <w:rsid w:val="00042BE5"/>
    <w:rsid w:val="00042F88"/>
    <w:rsid w:val="00045172"/>
    <w:rsid w:val="000458E0"/>
    <w:rsid w:val="00045B37"/>
    <w:rsid w:val="00045B60"/>
    <w:rsid w:val="00046ED1"/>
    <w:rsid w:val="00050C4D"/>
    <w:rsid w:val="0005369F"/>
    <w:rsid w:val="00053BCD"/>
    <w:rsid w:val="00053CB5"/>
    <w:rsid w:val="00054092"/>
    <w:rsid w:val="000567F0"/>
    <w:rsid w:val="000574E6"/>
    <w:rsid w:val="00057D76"/>
    <w:rsid w:val="000606FC"/>
    <w:rsid w:val="00061179"/>
    <w:rsid w:val="000624E8"/>
    <w:rsid w:val="000653D1"/>
    <w:rsid w:val="0006578C"/>
    <w:rsid w:val="00065E95"/>
    <w:rsid w:val="00066621"/>
    <w:rsid w:val="00067000"/>
    <w:rsid w:val="000675C5"/>
    <w:rsid w:val="00070D9C"/>
    <w:rsid w:val="00072312"/>
    <w:rsid w:val="00072A46"/>
    <w:rsid w:val="00072AF5"/>
    <w:rsid w:val="00072D3C"/>
    <w:rsid w:val="00073DE0"/>
    <w:rsid w:val="0007504C"/>
    <w:rsid w:val="00080090"/>
    <w:rsid w:val="000819D3"/>
    <w:rsid w:val="000845EB"/>
    <w:rsid w:val="000847C6"/>
    <w:rsid w:val="0008702A"/>
    <w:rsid w:val="00091979"/>
    <w:rsid w:val="00091BB0"/>
    <w:rsid w:val="00091C68"/>
    <w:rsid w:val="00092689"/>
    <w:rsid w:val="00093B19"/>
    <w:rsid w:val="00097AD1"/>
    <w:rsid w:val="000A2CB3"/>
    <w:rsid w:val="000A594A"/>
    <w:rsid w:val="000A6A4A"/>
    <w:rsid w:val="000A6D1C"/>
    <w:rsid w:val="000B07B9"/>
    <w:rsid w:val="000B163C"/>
    <w:rsid w:val="000B326F"/>
    <w:rsid w:val="000B37C0"/>
    <w:rsid w:val="000B3B36"/>
    <w:rsid w:val="000B53BE"/>
    <w:rsid w:val="000B6302"/>
    <w:rsid w:val="000B6DCA"/>
    <w:rsid w:val="000B7638"/>
    <w:rsid w:val="000B7A20"/>
    <w:rsid w:val="000C0254"/>
    <w:rsid w:val="000C0E31"/>
    <w:rsid w:val="000C147F"/>
    <w:rsid w:val="000C1F05"/>
    <w:rsid w:val="000C2162"/>
    <w:rsid w:val="000C3A09"/>
    <w:rsid w:val="000C4176"/>
    <w:rsid w:val="000C4199"/>
    <w:rsid w:val="000C5332"/>
    <w:rsid w:val="000C5D79"/>
    <w:rsid w:val="000C6DF3"/>
    <w:rsid w:val="000C7D92"/>
    <w:rsid w:val="000D048D"/>
    <w:rsid w:val="000D05D3"/>
    <w:rsid w:val="000D176E"/>
    <w:rsid w:val="000D1A52"/>
    <w:rsid w:val="000D289A"/>
    <w:rsid w:val="000D5991"/>
    <w:rsid w:val="000D729C"/>
    <w:rsid w:val="000D735C"/>
    <w:rsid w:val="000D7F5F"/>
    <w:rsid w:val="000E10C5"/>
    <w:rsid w:val="000E2412"/>
    <w:rsid w:val="000E24B9"/>
    <w:rsid w:val="000E428A"/>
    <w:rsid w:val="000E4389"/>
    <w:rsid w:val="000E608F"/>
    <w:rsid w:val="000E6992"/>
    <w:rsid w:val="000E6C57"/>
    <w:rsid w:val="000E7426"/>
    <w:rsid w:val="000E7D65"/>
    <w:rsid w:val="000F06DD"/>
    <w:rsid w:val="000F0AF6"/>
    <w:rsid w:val="000F1177"/>
    <w:rsid w:val="000F385D"/>
    <w:rsid w:val="000F4EAE"/>
    <w:rsid w:val="000F72DE"/>
    <w:rsid w:val="000F77E2"/>
    <w:rsid w:val="000F7B65"/>
    <w:rsid w:val="000F7CD5"/>
    <w:rsid w:val="00102178"/>
    <w:rsid w:val="001032BD"/>
    <w:rsid w:val="00105853"/>
    <w:rsid w:val="00105904"/>
    <w:rsid w:val="00105CA6"/>
    <w:rsid w:val="00105CB9"/>
    <w:rsid w:val="00106336"/>
    <w:rsid w:val="0011363E"/>
    <w:rsid w:val="00114AB9"/>
    <w:rsid w:val="0011511E"/>
    <w:rsid w:val="00115168"/>
    <w:rsid w:val="0011529D"/>
    <w:rsid w:val="00115C5C"/>
    <w:rsid w:val="00115D9D"/>
    <w:rsid w:val="00116820"/>
    <w:rsid w:val="00116CE4"/>
    <w:rsid w:val="001178B7"/>
    <w:rsid w:val="0012016C"/>
    <w:rsid w:val="00120D32"/>
    <w:rsid w:val="00121827"/>
    <w:rsid w:val="00123565"/>
    <w:rsid w:val="00124E38"/>
    <w:rsid w:val="0012595D"/>
    <w:rsid w:val="00126CEF"/>
    <w:rsid w:val="00130E12"/>
    <w:rsid w:val="00133048"/>
    <w:rsid w:val="00135330"/>
    <w:rsid w:val="00135453"/>
    <w:rsid w:val="0013551C"/>
    <w:rsid w:val="00135876"/>
    <w:rsid w:val="00135D67"/>
    <w:rsid w:val="00136741"/>
    <w:rsid w:val="001405C3"/>
    <w:rsid w:val="00142534"/>
    <w:rsid w:val="00142CA4"/>
    <w:rsid w:val="00142DE8"/>
    <w:rsid w:val="0014317A"/>
    <w:rsid w:val="00143641"/>
    <w:rsid w:val="0014387A"/>
    <w:rsid w:val="0014403F"/>
    <w:rsid w:val="001442EE"/>
    <w:rsid w:val="0014592B"/>
    <w:rsid w:val="001459B7"/>
    <w:rsid w:val="0014635B"/>
    <w:rsid w:val="00146F9E"/>
    <w:rsid w:val="00151389"/>
    <w:rsid w:val="00152C63"/>
    <w:rsid w:val="00153185"/>
    <w:rsid w:val="00154397"/>
    <w:rsid w:val="001545EE"/>
    <w:rsid w:val="00154D65"/>
    <w:rsid w:val="0015541B"/>
    <w:rsid w:val="00156F49"/>
    <w:rsid w:val="0016004C"/>
    <w:rsid w:val="00160339"/>
    <w:rsid w:val="001606EB"/>
    <w:rsid w:val="001635BB"/>
    <w:rsid w:val="00163C15"/>
    <w:rsid w:val="001647A2"/>
    <w:rsid w:val="00164B85"/>
    <w:rsid w:val="0016716F"/>
    <w:rsid w:val="00167803"/>
    <w:rsid w:val="0017056D"/>
    <w:rsid w:val="0017061A"/>
    <w:rsid w:val="00170F3D"/>
    <w:rsid w:val="001717B5"/>
    <w:rsid w:val="001717C2"/>
    <w:rsid w:val="001726C1"/>
    <w:rsid w:val="001778D8"/>
    <w:rsid w:val="001804D5"/>
    <w:rsid w:val="00182C5C"/>
    <w:rsid w:val="00182FD4"/>
    <w:rsid w:val="00184FA5"/>
    <w:rsid w:val="001857E2"/>
    <w:rsid w:val="001867E8"/>
    <w:rsid w:val="00187658"/>
    <w:rsid w:val="0019200A"/>
    <w:rsid w:val="001933A9"/>
    <w:rsid w:val="00193835"/>
    <w:rsid w:val="00193AE4"/>
    <w:rsid w:val="00193BF0"/>
    <w:rsid w:val="001940B3"/>
    <w:rsid w:val="0019547F"/>
    <w:rsid w:val="00196310"/>
    <w:rsid w:val="00196BB0"/>
    <w:rsid w:val="001A013F"/>
    <w:rsid w:val="001A0BAA"/>
    <w:rsid w:val="001A2E05"/>
    <w:rsid w:val="001A6B89"/>
    <w:rsid w:val="001A7A83"/>
    <w:rsid w:val="001A7BCD"/>
    <w:rsid w:val="001A7CA1"/>
    <w:rsid w:val="001B1389"/>
    <w:rsid w:val="001B21CC"/>
    <w:rsid w:val="001B5385"/>
    <w:rsid w:val="001B620D"/>
    <w:rsid w:val="001B636E"/>
    <w:rsid w:val="001B6797"/>
    <w:rsid w:val="001B703A"/>
    <w:rsid w:val="001B72E2"/>
    <w:rsid w:val="001B7487"/>
    <w:rsid w:val="001B767C"/>
    <w:rsid w:val="001B77BD"/>
    <w:rsid w:val="001B7D91"/>
    <w:rsid w:val="001C01D6"/>
    <w:rsid w:val="001C0D4C"/>
    <w:rsid w:val="001C39D4"/>
    <w:rsid w:val="001C3BAC"/>
    <w:rsid w:val="001C4EF0"/>
    <w:rsid w:val="001C723A"/>
    <w:rsid w:val="001C7F68"/>
    <w:rsid w:val="001D61EB"/>
    <w:rsid w:val="001D6A2E"/>
    <w:rsid w:val="001D6E4F"/>
    <w:rsid w:val="001E2522"/>
    <w:rsid w:val="001E3996"/>
    <w:rsid w:val="001E3EA6"/>
    <w:rsid w:val="001E42A3"/>
    <w:rsid w:val="001E4A6A"/>
    <w:rsid w:val="001E5A1A"/>
    <w:rsid w:val="001E648F"/>
    <w:rsid w:val="001E6619"/>
    <w:rsid w:val="001E7428"/>
    <w:rsid w:val="001F02BA"/>
    <w:rsid w:val="001F2653"/>
    <w:rsid w:val="001F2F84"/>
    <w:rsid w:val="001F34BC"/>
    <w:rsid w:val="001F5DD1"/>
    <w:rsid w:val="001F6CAE"/>
    <w:rsid w:val="001F75E2"/>
    <w:rsid w:val="001F7D0E"/>
    <w:rsid w:val="00201EB8"/>
    <w:rsid w:val="00203473"/>
    <w:rsid w:val="00204424"/>
    <w:rsid w:val="00204A25"/>
    <w:rsid w:val="002061D3"/>
    <w:rsid w:val="00206455"/>
    <w:rsid w:val="002075C4"/>
    <w:rsid w:val="0021081C"/>
    <w:rsid w:val="0021331C"/>
    <w:rsid w:val="00214ECE"/>
    <w:rsid w:val="00215646"/>
    <w:rsid w:val="002165EE"/>
    <w:rsid w:val="002167FC"/>
    <w:rsid w:val="00217A85"/>
    <w:rsid w:val="002208C5"/>
    <w:rsid w:val="002219DB"/>
    <w:rsid w:val="002221FE"/>
    <w:rsid w:val="00222514"/>
    <w:rsid w:val="002227DD"/>
    <w:rsid w:val="00222BE2"/>
    <w:rsid w:val="00223FE8"/>
    <w:rsid w:val="00224B78"/>
    <w:rsid w:val="00225F3B"/>
    <w:rsid w:val="00226978"/>
    <w:rsid w:val="00226F59"/>
    <w:rsid w:val="00230284"/>
    <w:rsid w:val="002304FC"/>
    <w:rsid w:val="002307F8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4071A"/>
    <w:rsid w:val="00242969"/>
    <w:rsid w:val="00243F07"/>
    <w:rsid w:val="00243F57"/>
    <w:rsid w:val="00244211"/>
    <w:rsid w:val="00250068"/>
    <w:rsid w:val="002513CF"/>
    <w:rsid w:val="00252E90"/>
    <w:rsid w:val="00253356"/>
    <w:rsid w:val="0025436C"/>
    <w:rsid w:val="0025453E"/>
    <w:rsid w:val="00254AFF"/>
    <w:rsid w:val="00257AF4"/>
    <w:rsid w:val="0026113C"/>
    <w:rsid w:val="00262CBF"/>
    <w:rsid w:val="00263450"/>
    <w:rsid w:val="0026533A"/>
    <w:rsid w:val="002669B1"/>
    <w:rsid w:val="00267138"/>
    <w:rsid w:val="002679B9"/>
    <w:rsid w:val="00267B0D"/>
    <w:rsid w:val="002705EE"/>
    <w:rsid w:val="00271FEA"/>
    <w:rsid w:val="002724AA"/>
    <w:rsid w:val="00272B8B"/>
    <w:rsid w:val="00274E3C"/>
    <w:rsid w:val="00275051"/>
    <w:rsid w:val="00276CA0"/>
    <w:rsid w:val="00281C84"/>
    <w:rsid w:val="002838C1"/>
    <w:rsid w:val="00284488"/>
    <w:rsid w:val="00284870"/>
    <w:rsid w:val="00285B36"/>
    <w:rsid w:val="00285F3F"/>
    <w:rsid w:val="00286E19"/>
    <w:rsid w:val="0028746C"/>
    <w:rsid w:val="00290324"/>
    <w:rsid w:val="00292763"/>
    <w:rsid w:val="00292B9A"/>
    <w:rsid w:val="00292CDD"/>
    <w:rsid w:val="002931FF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6A08"/>
    <w:rsid w:val="002A6A43"/>
    <w:rsid w:val="002A6E5C"/>
    <w:rsid w:val="002B2F7E"/>
    <w:rsid w:val="002B583D"/>
    <w:rsid w:val="002B7747"/>
    <w:rsid w:val="002B7BE2"/>
    <w:rsid w:val="002B7E6A"/>
    <w:rsid w:val="002C145B"/>
    <w:rsid w:val="002C1B85"/>
    <w:rsid w:val="002C1D47"/>
    <w:rsid w:val="002C331D"/>
    <w:rsid w:val="002C4AC6"/>
    <w:rsid w:val="002C50FA"/>
    <w:rsid w:val="002C5A99"/>
    <w:rsid w:val="002C5C76"/>
    <w:rsid w:val="002C6145"/>
    <w:rsid w:val="002C707C"/>
    <w:rsid w:val="002D221E"/>
    <w:rsid w:val="002D3302"/>
    <w:rsid w:val="002D3B96"/>
    <w:rsid w:val="002D497E"/>
    <w:rsid w:val="002D5313"/>
    <w:rsid w:val="002D5BAB"/>
    <w:rsid w:val="002D6AF5"/>
    <w:rsid w:val="002D7FE1"/>
    <w:rsid w:val="002E0472"/>
    <w:rsid w:val="002E24BC"/>
    <w:rsid w:val="002E39BC"/>
    <w:rsid w:val="002E4E6E"/>
    <w:rsid w:val="002E52D0"/>
    <w:rsid w:val="002E57BC"/>
    <w:rsid w:val="002E5B0A"/>
    <w:rsid w:val="002E7FE3"/>
    <w:rsid w:val="002F0689"/>
    <w:rsid w:val="002F08EE"/>
    <w:rsid w:val="002F0E74"/>
    <w:rsid w:val="002F1702"/>
    <w:rsid w:val="002F3CD1"/>
    <w:rsid w:val="002F3F65"/>
    <w:rsid w:val="002F5670"/>
    <w:rsid w:val="002F799C"/>
    <w:rsid w:val="003014A4"/>
    <w:rsid w:val="00303207"/>
    <w:rsid w:val="00303D91"/>
    <w:rsid w:val="003040B5"/>
    <w:rsid w:val="00304545"/>
    <w:rsid w:val="0030464B"/>
    <w:rsid w:val="0030623F"/>
    <w:rsid w:val="00306A3A"/>
    <w:rsid w:val="00306D15"/>
    <w:rsid w:val="00307A0F"/>
    <w:rsid w:val="00307E1E"/>
    <w:rsid w:val="00311FB4"/>
    <w:rsid w:val="00315AEE"/>
    <w:rsid w:val="0031686D"/>
    <w:rsid w:val="00320CB1"/>
    <w:rsid w:val="00322896"/>
    <w:rsid w:val="00323FA9"/>
    <w:rsid w:val="00324E8D"/>
    <w:rsid w:val="00325586"/>
    <w:rsid w:val="003256F4"/>
    <w:rsid w:val="00325A6D"/>
    <w:rsid w:val="00326402"/>
    <w:rsid w:val="00326421"/>
    <w:rsid w:val="00327EB7"/>
    <w:rsid w:val="003300A0"/>
    <w:rsid w:val="003314B9"/>
    <w:rsid w:val="003330B5"/>
    <w:rsid w:val="00335689"/>
    <w:rsid w:val="00335DFE"/>
    <w:rsid w:val="00336DE6"/>
    <w:rsid w:val="00337846"/>
    <w:rsid w:val="003403A5"/>
    <w:rsid w:val="003411A2"/>
    <w:rsid w:val="00341FE2"/>
    <w:rsid w:val="0034229C"/>
    <w:rsid w:val="003427A0"/>
    <w:rsid w:val="00343496"/>
    <w:rsid w:val="00350938"/>
    <w:rsid w:val="00351696"/>
    <w:rsid w:val="00351C3D"/>
    <w:rsid w:val="00351D5A"/>
    <w:rsid w:val="003545A0"/>
    <w:rsid w:val="003563D5"/>
    <w:rsid w:val="00360A4C"/>
    <w:rsid w:val="003616F3"/>
    <w:rsid w:val="00361F79"/>
    <w:rsid w:val="00362188"/>
    <w:rsid w:val="00362DFA"/>
    <w:rsid w:val="003636EE"/>
    <w:rsid w:val="003647F3"/>
    <w:rsid w:val="00365BDC"/>
    <w:rsid w:val="0036610B"/>
    <w:rsid w:val="00367EED"/>
    <w:rsid w:val="00370767"/>
    <w:rsid w:val="00370898"/>
    <w:rsid w:val="00371E1D"/>
    <w:rsid w:val="00374B36"/>
    <w:rsid w:val="0037544E"/>
    <w:rsid w:val="0037591C"/>
    <w:rsid w:val="003766FC"/>
    <w:rsid w:val="00377589"/>
    <w:rsid w:val="003775A2"/>
    <w:rsid w:val="00380E37"/>
    <w:rsid w:val="00381252"/>
    <w:rsid w:val="003813F8"/>
    <w:rsid w:val="00383CA6"/>
    <w:rsid w:val="00385C10"/>
    <w:rsid w:val="00385D64"/>
    <w:rsid w:val="00386568"/>
    <w:rsid w:val="003870A1"/>
    <w:rsid w:val="00387A6C"/>
    <w:rsid w:val="00390BBF"/>
    <w:rsid w:val="00390D41"/>
    <w:rsid w:val="00390F82"/>
    <w:rsid w:val="00392B1C"/>
    <w:rsid w:val="0039302C"/>
    <w:rsid w:val="00393095"/>
    <w:rsid w:val="003954CD"/>
    <w:rsid w:val="00395704"/>
    <w:rsid w:val="00396B8E"/>
    <w:rsid w:val="00397D09"/>
    <w:rsid w:val="00397D0C"/>
    <w:rsid w:val="003A1521"/>
    <w:rsid w:val="003A2C7B"/>
    <w:rsid w:val="003A5B16"/>
    <w:rsid w:val="003A6743"/>
    <w:rsid w:val="003A6BEC"/>
    <w:rsid w:val="003A7893"/>
    <w:rsid w:val="003B0406"/>
    <w:rsid w:val="003B2894"/>
    <w:rsid w:val="003B2D76"/>
    <w:rsid w:val="003B3401"/>
    <w:rsid w:val="003B353F"/>
    <w:rsid w:val="003B41A1"/>
    <w:rsid w:val="003B5A3B"/>
    <w:rsid w:val="003B61CF"/>
    <w:rsid w:val="003B63A8"/>
    <w:rsid w:val="003C0ACF"/>
    <w:rsid w:val="003C22EF"/>
    <w:rsid w:val="003C47E1"/>
    <w:rsid w:val="003C4D7E"/>
    <w:rsid w:val="003C64EA"/>
    <w:rsid w:val="003C7369"/>
    <w:rsid w:val="003C7FED"/>
    <w:rsid w:val="003D2144"/>
    <w:rsid w:val="003D2DEF"/>
    <w:rsid w:val="003D33CC"/>
    <w:rsid w:val="003D3F2D"/>
    <w:rsid w:val="003D4FA5"/>
    <w:rsid w:val="003D5A55"/>
    <w:rsid w:val="003D64F2"/>
    <w:rsid w:val="003D7038"/>
    <w:rsid w:val="003E0D6F"/>
    <w:rsid w:val="003E1EC1"/>
    <w:rsid w:val="003E4022"/>
    <w:rsid w:val="003E4509"/>
    <w:rsid w:val="003E590D"/>
    <w:rsid w:val="003E72A9"/>
    <w:rsid w:val="003F0E37"/>
    <w:rsid w:val="003F14B2"/>
    <w:rsid w:val="003F1671"/>
    <w:rsid w:val="003F2106"/>
    <w:rsid w:val="003F46EC"/>
    <w:rsid w:val="003F65E9"/>
    <w:rsid w:val="003F6A18"/>
    <w:rsid w:val="003F74E7"/>
    <w:rsid w:val="00400F43"/>
    <w:rsid w:val="004015B5"/>
    <w:rsid w:val="00402C36"/>
    <w:rsid w:val="00405CD8"/>
    <w:rsid w:val="00406062"/>
    <w:rsid w:val="00406332"/>
    <w:rsid w:val="004129CD"/>
    <w:rsid w:val="00412AD6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0826"/>
    <w:rsid w:val="00431196"/>
    <w:rsid w:val="00431F4F"/>
    <w:rsid w:val="004352A7"/>
    <w:rsid w:val="004352DE"/>
    <w:rsid w:val="00436ED1"/>
    <w:rsid w:val="004374F0"/>
    <w:rsid w:val="004409DD"/>
    <w:rsid w:val="0044114E"/>
    <w:rsid w:val="00441158"/>
    <w:rsid w:val="00441973"/>
    <w:rsid w:val="00441FA7"/>
    <w:rsid w:val="00445A5C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2B"/>
    <w:rsid w:val="004578AF"/>
    <w:rsid w:val="00460E75"/>
    <w:rsid w:val="00462742"/>
    <w:rsid w:val="0046380D"/>
    <w:rsid w:val="00466872"/>
    <w:rsid w:val="0046694E"/>
    <w:rsid w:val="00466F6D"/>
    <w:rsid w:val="0047081C"/>
    <w:rsid w:val="00470934"/>
    <w:rsid w:val="00470E7D"/>
    <w:rsid w:val="004727AC"/>
    <w:rsid w:val="00472D73"/>
    <w:rsid w:val="00473F55"/>
    <w:rsid w:val="004750F3"/>
    <w:rsid w:val="004766F6"/>
    <w:rsid w:val="00476904"/>
    <w:rsid w:val="00477AC4"/>
    <w:rsid w:val="004800B2"/>
    <w:rsid w:val="0048140B"/>
    <w:rsid w:val="004824D7"/>
    <w:rsid w:val="004844C8"/>
    <w:rsid w:val="00484D72"/>
    <w:rsid w:val="0048522B"/>
    <w:rsid w:val="0048624B"/>
    <w:rsid w:val="00486E06"/>
    <w:rsid w:val="00490301"/>
    <w:rsid w:val="00490389"/>
    <w:rsid w:val="00492F76"/>
    <w:rsid w:val="00493DA7"/>
    <w:rsid w:val="0049555E"/>
    <w:rsid w:val="00495E77"/>
    <w:rsid w:val="00495E87"/>
    <w:rsid w:val="004962B4"/>
    <w:rsid w:val="004A0665"/>
    <w:rsid w:val="004A25F7"/>
    <w:rsid w:val="004A346C"/>
    <w:rsid w:val="004A5C1D"/>
    <w:rsid w:val="004A7BDC"/>
    <w:rsid w:val="004A7BF1"/>
    <w:rsid w:val="004B0074"/>
    <w:rsid w:val="004B0B97"/>
    <w:rsid w:val="004B22F3"/>
    <w:rsid w:val="004B3360"/>
    <w:rsid w:val="004B4480"/>
    <w:rsid w:val="004B59CE"/>
    <w:rsid w:val="004C0EFC"/>
    <w:rsid w:val="004C113A"/>
    <w:rsid w:val="004C16A7"/>
    <w:rsid w:val="004C2D1F"/>
    <w:rsid w:val="004C2E4C"/>
    <w:rsid w:val="004C2F04"/>
    <w:rsid w:val="004C3EFB"/>
    <w:rsid w:val="004C4740"/>
    <w:rsid w:val="004C72FE"/>
    <w:rsid w:val="004C7D9A"/>
    <w:rsid w:val="004D003D"/>
    <w:rsid w:val="004D1F63"/>
    <w:rsid w:val="004D55D5"/>
    <w:rsid w:val="004D59FC"/>
    <w:rsid w:val="004E1A9E"/>
    <w:rsid w:val="004E3375"/>
    <w:rsid w:val="004E3EB0"/>
    <w:rsid w:val="004E6B9A"/>
    <w:rsid w:val="004F0768"/>
    <w:rsid w:val="004F07F0"/>
    <w:rsid w:val="004F347F"/>
    <w:rsid w:val="004F4723"/>
    <w:rsid w:val="004F4CEE"/>
    <w:rsid w:val="004F699D"/>
    <w:rsid w:val="004F6BFA"/>
    <w:rsid w:val="005009DB"/>
    <w:rsid w:val="005009FA"/>
    <w:rsid w:val="00500C18"/>
    <w:rsid w:val="00500DEF"/>
    <w:rsid w:val="0050157F"/>
    <w:rsid w:val="00501734"/>
    <w:rsid w:val="005027D0"/>
    <w:rsid w:val="00505549"/>
    <w:rsid w:val="0050616A"/>
    <w:rsid w:val="00506492"/>
    <w:rsid w:val="005110A3"/>
    <w:rsid w:val="005135BE"/>
    <w:rsid w:val="00514C16"/>
    <w:rsid w:val="00515AFD"/>
    <w:rsid w:val="00516269"/>
    <w:rsid w:val="005221FD"/>
    <w:rsid w:val="00523424"/>
    <w:rsid w:val="005238A4"/>
    <w:rsid w:val="00523C64"/>
    <w:rsid w:val="00524F2B"/>
    <w:rsid w:val="00525BCD"/>
    <w:rsid w:val="00527449"/>
    <w:rsid w:val="00532343"/>
    <w:rsid w:val="00533831"/>
    <w:rsid w:val="00540B30"/>
    <w:rsid w:val="00540E89"/>
    <w:rsid w:val="00544724"/>
    <w:rsid w:val="005448B8"/>
    <w:rsid w:val="005449F7"/>
    <w:rsid w:val="00544B3E"/>
    <w:rsid w:val="00544F31"/>
    <w:rsid w:val="005465DF"/>
    <w:rsid w:val="00546AEA"/>
    <w:rsid w:val="00546DC3"/>
    <w:rsid w:val="00550A7A"/>
    <w:rsid w:val="00551ABD"/>
    <w:rsid w:val="005529DD"/>
    <w:rsid w:val="005534C7"/>
    <w:rsid w:val="00553723"/>
    <w:rsid w:val="005545C6"/>
    <w:rsid w:val="00554DB4"/>
    <w:rsid w:val="00554F9E"/>
    <w:rsid w:val="0055571B"/>
    <w:rsid w:val="00555938"/>
    <w:rsid w:val="005560B2"/>
    <w:rsid w:val="0056443C"/>
    <w:rsid w:val="00565364"/>
    <w:rsid w:val="00566394"/>
    <w:rsid w:val="005667EF"/>
    <w:rsid w:val="0056690D"/>
    <w:rsid w:val="005673B4"/>
    <w:rsid w:val="00570C32"/>
    <w:rsid w:val="005726BE"/>
    <w:rsid w:val="00573F35"/>
    <w:rsid w:val="0057542E"/>
    <w:rsid w:val="0057562B"/>
    <w:rsid w:val="00576170"/>
    <w:rsid w:val="00576424"/>
    <w:rsid w:val="00577080"/>
    <w:rsid w:val="00580390"/>
    <w:rsid w:val="00583CE3"/>
    <w:rsid w:val="005872A1"/>
    <w:rsid w:val="005872E9"/>
    <w:rsid w:val="00587B79"/>
    <w:rsid w:val="005901B2"/>
    <w:rsid w:val="00590F40"/>
    <w:rsid w:val="005921E8"/>
    <w:rsid w:val="00592CBF"/>
    <w:rsid w:val="005A09B6"/>
    <w:rsid w:val="005A0CD0"/>
    <w:rsid w:val="005A1988"/>
    <w:rsid w:val="005A1BFD"/>
    <w:rsid w:val="005A21A9"/>
    <w:rsid w:val="005A314B"/>
    <w:rsid w:val="005A3558"/>
    <w:rsid w:val="005A4BC9"/>
    <w:rsid w:val="005A6E4F"/>
    <w:rsid w:val="005A74EB"/>
    <w:rsid w:val="005B2309"/>
    <w:rsid w:val="005B3174"/>
    <w:rsid w:val="005B3374"/>
    <w:rsid w:val="005B3816"/>
    <w:rsid w:val="005B3895"/>
    <w:rsid w:val="005B3F13"/>
    <w:rsid w:val="005B459B"/>
    <w:rsid w:val="005B5884"/>
    <w:rsid w:val="005B5A71"/>
    <w:rsid w:val="005B625D"/>
    <w:rsid w:val="005B6E97"/>
    <w:rsid w:val="005B72B8"/>
    <w:rsid w:val="005B7FE9"/>
    <w:rsid w:val="005C133E"/>
    <w:rsid w:val="005C1389"/>
    <w:rsid w:val="005C55F2"/>
    <w:rsid w:val="005C6CA8"/>
    <w:rsid w:val="005C73AF"/>
    <w:rsid w:val="005C78FD"/>
    <w:rsid w:val="005C7D83"/>
    <w:rsid w:val="005D3848"/>
    <w:rsid w:val="005D761E"/>
    <w:rsid w:val="005D7F62"/>
    <w:rsid w:val="005E0160"/>
    <w:rsid w:val="005E066F"/>
    <w:rsid w:val="005E0767"/>
    <w:rsid w:val="005E1EA9"/>
    <w:rsid w:val="005E215E"/>
    <w:rsid w:val="005E2536"/>
    <w:rsid w:val="005E5829"/>
    <w:rsid w:val="005E682C"/>
    <w:rsid w:val="005E686F"/>
    <w:rsid w:val="005E6D7C"/>
    <w:rsid w:val="005F0686"/>
    <w:rsid w:val="005F0795"/>
    <w:rsid w:val="005F0808"/>
    <w:rsid w:val="005F18EB"/>
    <w:rsid w:val="005F43B1"/>
    <w:rsid w:val="005F4421"/>
    <w:rsid w:val="005F5210"/>
    <w:rsid w:val="005F632F"/>
    <w:rsid w:val="006002F4"/>
    <w:rsid w:val="006023BA"/>
    <w:rsid w:val="006028BD"/>
    <w:rsid w:val="00603664"/>
    <w:rsid w:val="00603EA7"/>
    <w:rsid w:val="00603EC3"/>
    <w:rsid w:val="00604168"/>
    <w:rsid w:val="006046DA"/>
    <w:rsid w:val="00604D2E"/>
    <w:rsid w:val="00610123"/>
    <w:rsid w:val="00610687"/>
    <w:rsid w:val="00610781"/>
    <w:rsid w:val="00610FD5"/>
    <w:rsid w:val="0061448B"/>
    <w:rsid w:val="0061714F"/>
    <w:rsid w:val="00617287"/>
    <w:rsid w:val="006176EC"/>
    <w:rsid w:val="006208E2"/>
    <w:rsid w:val="006231E6"/>
    <w:rsid w:val="006234DB"/>
    <w:rsid w:val="00623EFD"/>
    <w:rsid w:val="006241D0"/>
    <w:rsid w:val="0062503C"/>
    <w:rsid w:val="0062576F"/>
    <w:rsid w:val="006258E9"/>
    <w:rsid w:val="006258EA"/>
    <w:rsid w:val="00627075"/>
    <w:rsid w:val="00630743"/>
    <w:rsid w:val="006319C2"/>
    <w:rsid w:val="00631DE6"/>
    <w:rsid w:val="00631EB2"/>
    <w:rsid w:val="00632DEC"/>
    <w:rsid w:val="006348EE"/>
    <w:rsid w:val="006357D8"/>
    <w:rsid w:val="00637C3B"/>
    <w:rsid w:val="006421BB"/>
    <w:rsid w:val="006427CE"/>
    <w:rsid w:val="00643B09"/>
    <w:rsid w:val="00643C23"/>
    <w:rsid w:val="00647C2F"/>
    <w:rsid w:val="00650166"/>
    <w:rsid w:val="00650BB1"/>
    <w:rsid w:val="006518DC"/>
    <w:rsid w:val="00652DB4"/>
    <w:rsid w:val="00655C67"/>
    <w:rsid w:val="00660F8F"/>
    <w:rsid w:val="00661B32"/>
    <w:rsid w:val="0066299D"/>
    <w:rsid w:val="00662CAF"/>
    <w:rsid w:val="00664518"/>
    <w:rsid w:val="00665DA6"/>
    <w:rsid w:val="00666267"/>
    <w:rsid w:val="00666443"/>
    <w:rsid w:val="0067106B"/>
    <w:rsid w:val="006726B1"/>
    <w:rsid w:val="00672B6A"/>
    <w:rsid w:val="006744ED"/>
    <w:rsid w:val="006761C5"/>
    <w:rsid w:val="0067661A"/>
    <w:rsid w:val="00676E1D"/>
    <w:rsid w:val="00680459"/>
    <w:rsid w:val="006837FE"/>
    <w:rsid w:val="00683EF2"/>
    <w:rsid w:val="00684A22"/>
    <w:rsid w:val="00687875"/>
    <w:rsid w:val="00691693"/>
    <w:rsid w:val="00691C23"/>
    <w:rsid w:val="00691F70"/>
    <w:rsid w:val="00691FC3"/>
    <w:rsid w:val="00694B5E"/>
    <w:rsid w:val="006950D4"/>
    <w:rsid w:val="00695108"/>
    <w:rsid w:val="00696019"/>
    <w:rsid w:val="006A2170"/>
    <w:rsid w:val="006A2AEE"/>
    <w:rsid w:val="006A508D"/>
    <w:rsid w:val="006A5693"/>
    <w:rsid w:val="006A7548"/>
    <w:rsid w:val="006A7AEF"/>
    <w:rsid w:val="006B092B"/>
    <w:rsid w:val="006B1077"/>
    <w:rsid w:val="006B1B81"/>
    <w:rsid w:val="006B2886"/>
    <w:rsid w:val="006B2F7E"/>
    <w:rsid w:val="006B3E35"/>
    <w:rsid w:val="006B47CF"/>
    <w:rsid w:val="006B4E70"/>
    <w:rsid w:val="006B69D8"/>
    <w:rsid w:val="006B6EF0"/>
    <w:rsid w:val="006C1FDB"/>
    <w:rsid w:val="006C2216"/>
    <w:rsid w:val="006C33FB"/>
    <w:rsid w:val="006C35A3"/>
    <w:rsid w:val="006C52F3"/>
    <w:rsid w:val="006C6095"/>
    <w:rsid w:val="006C6B81"/>
    <w:rsid w:val="006C7477"/>
    <w:rsid w:val="006D01DC"/>
    <w:rsid w:val="006D0786"/>
    <w:rsid w:val="006D106A"/>
    <w:rsid w:val="006D1FAD"/>
    <w:rsid w:val="006D1FED"/>
    <w:rsid w:val="006D3E45"/>
    <w:rsid w:val="006E0772"/>
    <w:rsid w:val="006E0825"/>
    <w:rsid w:val="006E0A90"/>
    <w:rsid w:val="006E1981"/>
    <w:rsid w:val="006E29B3"/>
    <w:rsid w:val="006E63A0"/>
    <w:rsid w:val="006E6F93"/>
    <w:rsid w:val="006E78EF"/>
    <w:rsid w:val="006E7927"/>
    <w:rsid w:val="006F07B2"/>
    <w:rsid w:val="006F24AB"/>
    <w:rsid w:val="006F2E74"/>
    <w:rsid w:val="006F3E86"/>
    <w:rsid w:val="006F42F6"/>
    <w:rsid w:val="006F4D80"/>
    <w:rsid w:val="006F59CA"/>
    <w:rsid w:val="00702654"/>
    <w:rsid w:val="00703B78"/>
    <w:rsid w:val="00705296"/>
    <w:rsid w:val="00705662"/>
    <w:rsid w:val="007057B8"/>
    <w:rsid w:val="00705CB6"/>
    <w:rsid w:val="0070695B"/>
    <w:rsid w:val="007073B9"/>
    <w:rsid w:val="00707454"/>
    <w:rsid w:val="00712317"/>
    <w:rsid w:val="00712D5B"/>
    <w:rsid w:val="0071311F"/>
    <w:rsid w:val="00713FDF"/>
    <w:rsid w:val="00715DC1"/>
    <w:rsid w:val="007165E1"/>
    <w:rsid w:val="0071660E"/>
    <w:rsid w:val="00716D33"/>
    <w:rsid w:val="00717191"/>
    <w:rsid w:val="0071733B"/>
    <w:rsid w:val="0071767E"/>
    <w:rsid w:val="0072017B"/>
    <w:rsid w:val="007209FC"/>
    <w:rsid w:val="00721497"/>
    <w:rsid w:val="00723AE6"/>
    <w:rsid w:val="007247CA"/>
    <w:rsid w:val="00725F0F"/>
    <w:rsid w:val="0072661F"/>
    <w:rsid w:val="00726ED8"/>
    <w:rsid w:val="00727AE6"/>
    <w:rsid w:val="007303DA"/>
    <w:rsid w:val="00730E45"/>
    <w:rsid w:val="0073590B"/>
    <w:rsid w:val="00735A21"/>
    <w:rsid w:val="00735A87"/>
    <w:rsid w:val="00736AA8"/>
    <w:rsid w:val="0074049D"/>
    <w:rsid w:val="00740731"/>
    <w:rsid w:val="00740B51"/>
    <w:rsid w:val="00740FD5"/>
    <w:rsid w:val="007426F3"/>
    <w:rsid w:val="00745A33"/>
    <w:rsid w:val="00745F9E"/>
    <w:rsid w:val="007464E4"/>
    <w:rsid w:val="00747692"/>
    <w:rsid w:val="007477C1"/>
    <w:rsid w:val="00751CA2"/>
    <w:rsid w:val="0075298C"/>
    <w:rsid w:val="00754B9A"/>
    <w:rsid w:val="0075534B"/>
    <w:rsid w:val="00755523"/>
    <w:rsid w:val="00755C76"/>
    <w:rsid w:val="0075735D"/>
    <w:rsid w:val="00760C22"/>
    <w:rsid w:val="00761AD4"/>
    <w:rsid w:val="00762841"/>
    <w:rsid w:val="00763D59"/>
    <w:rsid w:val="00764158"/>
    <w:rsid w:val="00765893"/>
    <w:rsid w:val="00767C6E"/>
    <w:rsid w:val="00772B54"/>
    <w:rsid w:val="00772C32"/>
    <w:rsid w:val="00772EA1"/>
    <w:rsid w:val="00775F75"/>
    <w:rsid w:val="00775FDE"/>
    <w:rsid w:val="00776131"/>
    <w:rsid w:val="0077613B"/>
    <w:rsid w:val="007771AA"/>
    <w:rsid w:val="00781228"/>
    <w:rsid w:val="00783DAE"/>
    <w:rsid w:val="007854E5"/>
    <w:rsid w:val="00785D31"/>
    <w:rsid w:val="007905E4"/>
    <w:rsid w:val="007909A9"/>
    <w:rsid w:val="00790B56"/>
    <w:rsid w:val="007924DF"/>
    <w:rsid w:val="00792721"/>
    <w:rsid w:val="00792FE8"/>
    <w:rsid w:val="00793E44"/>
    <w:rsid w:val="007946DD"/>
    <w:rsid w:val="0079611C"/>
    <w:rsid w:val="007978AF"/>
    <w:rsid w:val="007A119E"/>
    <w:rsid w:val="007A1B28"/>
    <w:rsid w:val="007A4DA0"/>
    <w:rsid w:val="007A6D51"/>
    <w:rsid w:val="007B1BC6"/>
    <w:rsid w:val="007B2593"/>
    <w:rsid w:val="007B6B84"/>
    <w:rsid w:val="007C1369"/>
    <w:rsid w:val="007C147F"/>
    <w:rsid w:val="007C3A84"/>
    <w:rsid w:val="007C5D94"/>
    <w:rsid w:val="007C68BF"/>
    <w:rsid w:val="007C77ED"/>
    <w:rsid w:val="007C7AB6"/>
    <w:rsid w:val="007D0D11"/>
    <w:rsid w:val="007D12D9"/>
    <w:rsid w:val="007D1F7F"/>
    <w:rsid w:val="007D2749"/>
    <w:rsid w:val="007D2AAB"/>
    <w:rsid w:val="007D330D"/>
    <w:rsid w:val="007D3719"/>
    <w:rsid w:val="007D3D2D"/>
    <w:rsid w:val="007D4680"/>
    <w:rsid w:val="007D6BC1"/>
    <w:rsid w:val="007D7539"/>
    <w:rsid w:val="007D7E9E"/>
    <w:rsid w:val="007E09A8"/>
    <w:rsid w:val="007E46A4"/>
    <w:rsid w:val="007E47DC"/>
    <w:rsid w:val="007E5866"/>
    <w:rsid w:val="007E5F82"/>
    <w:rsid w:val="007E6D19"/>
    <w:rsid w:val="007F11DC"/>
    <w:rsid w:val="007F1CC9"/>
    <w:rsid w:val="007F3134"/>
    <w:rsid w:val="007F49B7"/>
    <w:rsid w:val="007F5822"/>
    <w:rsid w:val="007F651D"/>
    <w:rsid w:val="007F6FFF"/>
    <w:rsid w:val="007F7357"/>
    <w:rsid w:val="007F7C19"/>
    <w:rsid w:val="007F7D08"/>
    <w:rsid w:val="007F7F5F"/>
    <w:rsid w:val="00800B51"/>
    <w:rsid w:val="0080287D"/>
    <w:rsid w:val="00804141"/>
    <w:rsid w:val="008044A3"/>
    <w:rsid w:val="00806442"/>
    <w:rsid w:val="00806ADC"/>
    <w:rsid w:val="00811B3F"/>
    <w:rsid w:val="00811BB1"/>
    <w:rsid w:val="008137E1"/>
    <w:rsid w:val="00813A1A"/>
    <w:rsid w:val="00820349"/>
    <w:rsid w:val="00820CE0"/>
    <w:rsid w:val="00821480"/>
    <w:rsid w:val="00821A24"/>
    <w:rsid w:val="00822AAB"/>
    <w:rsid w:val="0082385E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BDE"/>
    <w:rsid w:val="00835E5C"/>
    <w:rsid w:val="00835F1C"/>
    <w:rsid w:val="00836751"/>
    <w:rsid w:val="00836AA7"/>
    <w:rsid w:val="00837149"/>
    <w:rsid w:val="00837613"/>
    <w:rsid w:val="008420BC"/>
    <w:rsid w:val="0084334C"/>
    <w:rsid w:val="008444D8"/>
    <w:rsid w:val="00846C8F"/>
    <w:rsid w:val="00846ED6"/>
    <w:rsid w:val="00847AFB"/>
    <w:rsid w:val="00847B05"/>
    <w:rsid w:val="0085053B"/>
    <w:rsid w:val="00851A5A"/>
    <w:rsid w:val="0085246D"/>
    <w:rsid w:val="00852DF8"/>
    <w:rsid w:val="0085363C"/>
    <w:rsid w:val="00853A02"/>
    <w:rsid w:val="008540CA"/>
    <w:rsid w:val="00854E3B"/>
    <w:rsid w:val="00856B3C"/>
    <w:rsid w:val="00857B59"/>
    <w:rsid w:val="008603FB"/>
    <w:rsid w:val="008607B0"/>
    <w:rsid w:val="00863819"/>
    <w:rsid w:val="00863890"/>
    <w:rsid w:val="00866189"/>
    <w:rsid w:val="00866B56"/>
    <w:rsid w:val="0086778C"/>
    <w:rsid w:val="00867D40"/>
    <w:rsid w:val="008708D5"/>
    <w:rsid w:val="008710E6"/>
    <w:rsid w:val="008712F0"/>
    <w:rsid w:val="00871422"/>
    <w:rsid w:val="00871FED"/>
    <w:rsid w:val="00873483"/>
    <w:rsid w:val="00875CFD"/>
    <w:rsid w:val="008761B6"/>
    <w:rsid w:val="00876408"/>
    <w:rsid w:val="00877055"/>
    <w:rsid w:val="00877A09"/>
    <w:rsid w:val="0088019A"/>
    <w:rsid w:val="00881847"/>
    <w:rsid w:val="00881D03"/>
    <w:rsid w:val="008823ED"/>
    <w:rsid w:val="00882551"/>
    <w:rsid w:val="008844CF"/>
    <w:rsid w:val="0088461D"/>
    <w:rsid w:val="00884ABA"/>
    <w:rsid w:val="00885865"/>
    <w:rsid w:val="008861BD"/>
    <w:rsid w:val="008903E9"/>
    <w:rsid w:val="008909CD"/>
    <w:rsid w:val="00892309"/>
    <w:rsid w:val="00892CF8"/>
    <w:rsid w:val="00892D64"/>
    <w:rsid w:val="00896636"/>
    <w:rsid w:val="00897848"/>
    <w:rsid w:val="008978FC"/>
    <w:rsid w:val="008A00FD"/>
    <w:rsid w:val="008A0DB3"/>
    <w:rsid w:val="008A15A5"/>
    <w:rsid w:val="008A166A"/>
    <w:rsid w:val="008A1A53"/>
    <w:rsid w:val="008A218A"/>
    <w:rsid w:val="008A2922"/>
    <w:rsid w:val="008A2B34"/>
    <w:rsid w:val="008A547B"/>
    <w:rsid w:val="008A56BF"/>
    <w:rsid w:val="008A6EEC"/>
    <w:rsid w:val="008A7160"/>
    <w:rsid w:val="008A743B"/>
    <w:rsid w:val="008A7A41"/>
    <w:rsid w:val="008B03B3"/>
    <w:rsid w:val="008B17DC"/>
    <w:rsid w:val="008B3A19"/>
    <w:rsid w:val="008B4E23"/>
    <w:rsid w:val="008B5035"/>
    <w:rsid w:val="008B5794"/>
    <w:rsid w:val="008B5E31"/>
    <w:rsid w:val="008B5F7D"/>
    <w:rsid w:val="008B78DC"/>
    <w:rsid w:val="008C079E"/>
    <w:rsid w:val="008C1B49"/>
    <w:rsid w:val="008C1F6F"/>
    <w:rsid w:val="008C248A"/>
    <w:rsid w:val="008C3076"/>
    <w:rsid w:val="008C51E2"/>
    <w:rsid w:val="008C5765"/>
    <w:rsid w:val="008C6818"/>
    <w:rsid w:val="008C7BEE"/>
    <w:rsid w:val="008D114D"/>
    <w:rsid w:val="008D1D50"/>
    <w:rsid w:val="008D2209"/>
    <w:rsid w:val="008D2D5F"/>
    <w:rsid w:val="008D31F2"/>
    <w:rsid w:val="008D34B3"/>
    <w:rsid w:val="008D388B"/>
    <w:rsid w:val="008D45FB"/>
    <w:rsid w:val="008D56FD"/>
    <w:rsid w:val="008D5941"/>
    <w:rsid w:val="008D5FA5"/>
    <w:rsid w:val="008D6E85"/>
    <w:rsid w:val="008D78D2"/>
    <w:rsid w:val="008E0024"/>
    <w:rsid w:val="008E0D6C"/>
    <w:rsid w:val="008E15CB"/>
    <w:rsid w:val="008E215F"/>
    <w:rsid w:val="008E3CA1"/>
    <w:rsid w:val="008E4291"/>
    <w:rsid w:val="008E4F6D"/>
    <w:rsid w:val="008F544F"/>
    <w:rsid w:val="008F5E7E"/>
    <w:rsid w:val="008F64A6"/>
    <w:rsid w:val="008F7C39"/>
    <w:rsid w:val="0090172B"/>
    <w:rsid w:val="00903CA0"/>
    <w:rsid w:val="009062B2"/>
    <w:rsid w:val="009072EE"/>
    <w:rsid w:val="00907F67"/>
    <w:rsid w:val="00911FD3"/>
    <w:rsid w:val="0091267C"/>
    <w:rsid w:val="009139D0"/>
    <w:rsid w:val="00914E49"/>
    <w:rsid w:val="00916D3E"/>
    <w:rsid w:val="009215D8"/>
    <w:rsid w:val="00922C00"/>
    <w:rsid w:val="00922D98"/>
    <w:rsid w:val="0092423E"/>
    <w:rsid w:val="009253AC"/>
    <w:rsid w:val="009268BD"/>
    <w:rsid w:val="00926CAF"/>
    <w:rsid w:val="009273FE"/>
    <w:rsid w:val="00927665"/>
    <w:rsid w:val="00927A2B"/>
    <w:rsid w:val="00930457"/>
    <w:rsid w:val="00930FC3"/>
    <w:rsid w:val="00931116"/>
    <w:rsid w:val="00931E81"/>
    <w:rsid w:val="009332FF"/>
    <w:rsid w:val="00935724"/>
    <w:rsid w:val="0093737F"/>
    <w:rsid w:val="00937C02"/>
    <w:rsid w:val="00937ECD"/>
    <w:rsid w:val="009406BF"/>
    <w:rsid w:val="00941C67"/>
    <w:rsid w:val="00942F9A"/>
    <w:rsid w:val="00943C0E"/>
    <w:rsid w:val="00943F64"/>
    <w:rsid w:val="00944E86"/>
    <w:rsid w:val="009453A5"/>
    <w:rsid w:val="00945412"/>
    <w:rsid w:val="009463EC"/>
    <w:rsid w:val="00947732"/>
    <w:rsid w:val="00950196"/>
    <w:rsid w:val="00951F54"/>
    <w:rsid w:val="00953C8D"/>
    <w:rsid w:val="00954C05"/>
    <w:rsid w:val="00954FD6"/>
    <w:rsid w:val="00955A4C"/>
    <w:rsid w:val="009566D6"/>
    <w:rsid w:val="009572D2"/>
    <w:rsid w:val="00957B84"/>
    <w:rsid w:val="0096263F"/>
    <w:rsid w:val="00962943"/>
    <w:rsid w:val="00963BA7"/>
    <w:rsid w:val="00964C0E"/>
    <w:rsid w:val="00970B35"/>
    <w:rsid w:val="00971B67"/>
    <w:rsid w:val="00972190"/>
    <w:rsid w:val="00974360"/>
    <w:rsid w:val="0097488B"/>
    <w:rsid w:val="00975FDD"/>
    <w:rsid w:val="009768C1"/>
    <w:rsid w:val="00983378"/>
    <w:rsid w:val="009840E5"/>
    <w:rsid w:val="009842D3"/>
    <w:rsid w:val="009859C1"/>
    <w:rsid w:val="00986813"/>
    <w:rsid w:val="00986B0A"/>
    <w:rsid w:val="00986ED5"/>
    <w:rsid w:val="00986F06"/>
    <w:rsid w:val="00990032"/>
    <w:rsid w:val="0099075A"/>
    <w:rsid w:val="0099309B"/>
    <w:rsid w:val="00995ED9"/>
    <w:rsid w:val="009965DE"/>
    <w:rsid w:val="009969C3"/>
    <w:rsid w:val="009A0D8E"/>
    <w:rsid w:val="009A1BAF"/>
    <w:rsid w:val="009A2B11"/>
    <w:rsid w:val="009A38C0"/>
    <w:rsid w:val="009A3C36"/>
    <w:rsid w:val="009A62BA"/>
    <w:rsid w:val="009A73A0"/>
    <w:rsid w:val="009B6CD6"/>
    <w:rsid w:val="009B7C26"/>
    <w:rsid w:val="009C42ED"/>
    <w:rsid w:val="009C4F7D"/>
    <w:rsid w:val="009C67D2"/>
    <w:rsid w:val="009C693A"/>
    <w:rsid w:val="009C7164"/>
    <w:rsid w:val="009C72E0"/>
    <w:rsid w:val="009C7B74"/>
    <w:rsid w:val="009C7F4C"/>
    <w:rsid w:val="009D041B"/>
    <w:rsid w:val="009D08C1"/>
    <w:rsid w:val="009D1F1A"/>
    <w:rsid w:val="009D4373"/>
    <w:rsid w:val="009D6D4C"/>
    <w:rsid w:val="009E005B"/>
    <w:rsid w:val="009E007E"/>
    <w:rsid w:val="009E5980"/>
    <w:rsid w:val="009E6833"/>
    <w:rsid w:val="009E7A97"/>
    <w:rsid w:val="009F0E6C"/>
    <w:rsid w:val="009F25A9"/>
    <w:rsid w:val="009F473E"/>
    <w:rsid w:val="009F4FFE"/>
    <w:rsid w:val="00A0170C"/>
    <w:rsid w:val="00A02AA1"/>
    <w:rsid w:val="00A03123"/>
    <w:rsid w:val="00A039C7"/>
    <w:rsid w:val="00A04208"/>
    <w:rsid w:val="00A0638E"/>
    <w:rsid w:val="00A1385B"/>
    <w:rsid w:val="00A1402E"/>
    <w:rsid w:val="00A14293"/>
    <w:rsid w:val="00A1684C"/>
    <w:rsid w:val="00A17292"/>
    <w:rsid w:val="00A20815"/>
    <w:rsid w:val="00A20BE5"/>
    <w:rsid w:val="00A23A0F"/>
    <w:rsid w:val="00A24264"/>
    <w:rsid w:val="00A278FD"/>
    <w:rsid w:val="00A27EDC"/>
    <w:rsid w:val="00A32FBC"/>
    <w:rsid w:val="00A331FB"/>
    <w:rsid w:val="00A33366"/>
    <w:rsid w:val="00A345BD"/>
    <w:rsid w:val="00A377D2"/>
    <w:rsid w:val="00A40F12"/>
    <w:rsid w:val="00A41883"/>
    <w:rsid w:val="00A42F85"/>
    <w:rsid w:val="00A4394B"/>
    <w:rsid w:val="00A44897"/>
    <w:rsid w:val="00A44C24"/>
    <w:rsid w:val="00A459C5"/>
    <w:rsid w:val="00A50A13"/>
    <w:rsid w:val="00A51DAD"/>
    <w:rsid w:val="00A51EE6"/>
    <w:rsid w:val="00A53274"/>
    <w:rsid w:val="00A5726D"/>
    <w:rsid w:val="00A62251"/>
    <w:rsid w:val="00A6335C"/>
    <w:rsid w:val="00A64B49"/>
    <w:rsid w:val="00A65C99"/>
    <w:rsid w:val="00A70391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006"/>
    <w:rsid w:val="00A84A45"/>
    <w:rsid w:val="00A85487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A00D5"/>
    <w:rsid w:val="00AA1B53"/>
    <w:rsid w:val="00AA2B38"/>
    <w:rsid w:val="00AA495C"/>
    <w:rsid w:val="00AA5EF1"/>
    <w:rsid w:val="00AB0714"/>
    <w:rsid w:val="00AB14AA"/>
    <w:rsid w:val="00AB4B32"/>
    <w:rsid w:val="00AC0046"/>
    <w:rsid w:val="00AC014D"/>
    <w:rsid w:val="00AC0860"/>
    <w:rsid w:val="00AC3D0D"/>
    <w:rsid w:val="00AC500E"/>
    <w:rsid w:val="00AC6154"/>
    <w:rsid w:val="00AC6248"/>
    <w:rsid w:val="00AC69B1"/>
    <w:rsid w:val="00AC7A84"/>
    <w:rsid w:val="00AC7DC7"/>
    <w:rsid w:val="00AD0858"/>
    <w:rsid w:val="00AD22F6"/>
    <w:rsid w:val="00AD25B9"/>
    <w:rsid w:val="00AD2829"/>
    <w:rsid w:val="00AD66D6"/>
    <w:rsid w:val="00AD67D6"/>
    <w:rsid w:val="00AD74A4"/>
    <w:rsid w:val="00AE1C88"/>
    <w:rsid w:val="00AE31D6"/>
    <w:rsid w:val="00AE3A4D"/>
    <w:rsid w:val="00AE3B6C"/>
    <w:rsid w:val="00AE50CF"/>
    <w:rsid w:val="00AE5440"/>
    <w:rsid w:val="00AE618D"/>
    <w:rsid w:val="00AE68E2"/>
    <w:rsid w:val="00AF0199"/>
    <w:rsid w:val="00AF02FA"/>
    <w:rsid w:val="00AF1184"/>
    <w:rsid w:val="00AF1E6C"/>
    <w:rsid w:val="00AF340E"/>
    <w:rsid w:val="00AF3557"/>
    <w:rsid w:val="00AF3593"/>
    <w:rsid w:val="00AF6795"/>
    <w:rsid w:val="00AF78AE"/>
    <w:rsid w:val="00B01035"/>
    <w:rsid w:val="00B017C9"/>
    <w:rsid w:val="00B024F2"/>
    <w:rsid w:val="00B02536"/>
    <w:rsid w:val="00B03544"/>
    <w:rsid w:val="00B039AF"/>
    <w:rsid w:val="00B03EBF"/>
    <w:rsid w:val="00B03EEC"/>
    <w:rsid w:val="00B04DA1"/>
    <w:rsid w:val="00B10B78"/>
    <w:rsid w:val="00B11CCA"/>
    <w:rsid w:val="00B131CE"/>
    <w:rsid w:val="00B1408F"/>
    <w:rsid w:val="00B142DB"/>
    <w:rsid w:val="00B1440C"/>
    <w:rsid w:val="00B14662"/>
    <w:rsid w:val="00B14E7B"/>
    <w:rsid w:val="00B15E2E"/>
    <w:rsid w:val="00B1720D"/>
    <w:rsid w:val="00B20148"/>
    <w:rsid w:val="00B22B41"/>
    <w:rsid w:val="00B24EF6"/>
    <w:rsid w:val="00B25AC6"/>
    <w:rsid w:val="00B3016F"/>
    <w:rsid w:val="00B30716"/>
    <w:rsid w:val="00B30F03"/>
    <w:rsid w:val="00B31077"/>
    <w:rsid w:val="00B32C33"/>
    <w:rsid w:val="00B33AB5"/>
    <w:rsid w:val="00B33D50"/>
    <w:rsid w:val="00B34656"/>
    <w:rsid w:val="00B3582C"/>
    <w:rsid w:val="00B359F6"/>
    <w:rsid w:val="00B35A34"/>
    <w:rsid w:val="00B36AD6"/>
    <w:rsid w:val="00B37005"/>
    <w:rsid w:val="00B37628"/>
    <w:rsid w:val="00B41E86"/>
    <w:rsid w:val="00B42D07"/>
    <w:rsid w:val="00B43372"/>
    <w:rsid w:val="00B462D1"/>
    <w:rsid w:val="00B501D7"/>
    <w:rsid w:val="00B50BDC"/>
    <w:rsid w:val="00B51FE4"/>
    <w:rsid w:val="00B5510C"/>
    <w:rsid w:val="00B56234"/>
    <w:rsid w:val="00B56504"/>
    <w:rsid w:val="00B57B62"/>
    <w:rsid w:val="00B60612"/>
    <w:rsid w:val="00B611DA"/>
    <w:rsid w:val="00B617E6"/>
    <w:rsid w:val="00B621A1"/>
    <w:rsid w:val="00B62268"/>
    <w:rsid w:val="00B6323F"/>
    <w:rsid w:val="00B6426E"/>
    <w:rsid w:val="00B65231"/>
    <w:rsid w:val="00B65F17"/>
    <w:rsid w:val="00B660BC"/>
    <w:rsid w:val="00B66FA8"/>
    <w:rsid w:val="00B6713C"/>
    <w:rsid w:val="00B67CA9"/>
    <w:rsid w:val="00B72164"/>
    <w:rsid w:val="00B803DC"/>
    <w:rsid w:val="00B80520"/>
    <w:rsid w:val="00B85726"/>
    <w:rsid w:val="00B878B8"/>
    <w:rsid w:val="00B90B51"/>
    <w:rsid w:val="00B92177"/>
    <w:rsid w:val="00B93A08"/>
    <w:rsid w:val="00B93B82"/>
    <w:rsid w:val="00B942F6"/>
    <w:rsid w:val="00B9493F"/>
    <w:rsid w:val="00B94F27"/>
    <w:rsid w:val="00B96120"/>
    <w:rsid w:val="00B97061"/>
    <w:rsid w:val="00BA0643"/>
    <w:rsid w:val="00BA09AE"/>
    <w:rsid w:val="00BA123A"/>
    <w:rsid w:val="00BA22CD"/>
    <w:rsid w:val="00BA2D3C"/>
    <w:rsid w:val="00BA3C24"/>
    <w:rsid w:val="00BA3E2D"/>
    <w:rsid w:val="00BA5307"/>
    <w:rsid w:val="00BA5435"/>
    <w:rsid w:val="00BA54EA"/>
    <w:rsid w:val="00BA55C9"/>
    <w:rsid w:val="00BA62A4"/>
    <w:rsid w:val="00BA6C9F"/>
    <w:rsid w:val="00BB11B1"/>
    <w:rsid w:val="00BB1CC7"/>
    <w:rsid w:val="00BB3E43"/>
    <w:rsid w:val="00BB6324"/>
    <w:rsid w:val="00BB725D"/>
    <w:rsid w:val="00BB77B1"/>
    <w:rsid w:val="00BC22CB"/>
    <w:rsid w:val="00BC3605"/>
    <w:rsid w:val="00BC3B32"/>
    <w:rsid w:val="00BC49C0"/>
    <w:rsid w:val="00BC503C"/>
    <w:rsid w:val="00BC5D45"/>
    <w:rsid w:val="00BC6876"/>
    <w:rsid w:val="00BC787E"/>
    <w:rsid w:val="00BD1F34"/>
    <w:rsid w:val="00BD2A3C"/>
    <w:rsid w:val="00BD45B8"/>
    <w:rsid w:val="00BD69BF"/>
    <w:rsid w:val="00BD7CB4"/>
    <w:rsid w:val="00BE0D9B"/>
    <w:rsid w:val="00BE19F2"/>
    <w:rsid w:val="00BE1DCB"/>
    <w:rsid w:val="00BE2159"/>
    <w:rsid w:val="00BE4019"/>
    <w:rsid w:val="00BE4709"/>
    <w:rsid w:val="00BE7347"/>
    <w:rsid w:val="00BE78CC"/>
    <w:rsid w:val="00BE7A97"/>
    <w:rsid w:val="00BF0DAD"/>
    <w:rsid w:val="00BF0FF4"/>
    <w:rsid w:val="00BF16B2"/>
    <w:rsid w:val="00BF1EE5"/>
    <w:rsid w:val="00BF2D8C"/>
    <w:rsid w:val="00BF4D8A"/>
    <w:rsid w:val="00C00D01"/>
    <w:rsid w:val="00C01372"/>
    <w:rsid w:val="00C01767"/>
    <w:rsid w:val="00C04590"/>
    <w:rsid w:val="00C05010"/>
    <w:rsid w:val="00C053BF"/>
    <w:rsid w:val="00C063E7"/>
    <w:rsid w:val="00C06BE2"/>
    <w:rsid w:val="00C07956"/>
    <w:rsid w:val="00C07B2C"/>
    <w:rsid w:val="00C1006D"/>
    <w:rsid w:val="00C10564"/>
    <w:rsid w:val="00C10F5A"/>
    <w:rsid w:val="00C145EC"/>
    <w:rsid w:val="00C15179"/>
    <w:rsid w:val="00C24E4A"/>
    <w:rsid w:val="00C25307"/>
    <w:rsid w:val="00C268B4"/>
    <w:rsid w:val="00C307BA"/>
    <w:rsid w:val="00C329ED"/>
    <w:rsid w:val="00C351D3"/>
    <w:rsid w:val="00C36155"/>
    <w:rsid w:val="00C3710D"/>
    <w:rsid w:val="00C4117D"/>
    <w:rsid w:val="00C414BD"/>
    <w:rsid w:val="00C42398"/>
    <w:rsid w:val="00C42AE5"/>
    <w:rsid w:val="00C4343F"/>
    <w:rsid w:val="00C43C38"/>
    <w:rsid w:val="00C448A6"/>
    <w:rsid w:val="00C44AA2"/>
    <w:rsid w:val="00C469D5"/>
    <w:rsid w:val="00C474A7"/>
    <w:rsid w:val="00C5239C"/>
    <w:rsid w:val="00C52690"/>
    <w:rsid w:val="00C562CA"/>
    <w:rsid w:val="00C56D28"/>
    <w:rsid w:val="00C6050B"/>
    <w:rsid w:val="00C611D8"/>
    <w:rsid w:val="00C63881"/>
    <w:rsid w:val="00C63EEE"/>
    <w:rsid w:val="00C65E65"/>
    <w:rsid w:val="00C65ECB"/>
    <w:rsid w:val="00C66390"/>
    <w:rsid w:val="00C67712"/>
    <w:rsid w:val="00C67CC2"/>
    <w:rsid w:val="00C74B82"/>
    <w:rsid w:val="00C76693"/>
    <w:rsid w:val="00C767AA"/>
    <w:rsid w:val="00C779D2"/>
    <w:rsid w:val="00C77DF9"/>
    <w:rsid w:val="00C800D3"/>
    <w:rsid w:val="00C8065A"/>
    <w:rsid w:val="00C83237"/>
    <w:rsid w:val="00C849BC"/>
    <w:rsid w:val="00C862CD"/>
    <w:rsid w:val="00C87866"/>
    <w:rsid w:val="00C87C48"/>
    <w:rsid w:val="00C87F14"/>
    <w:rsid w:val="00C93410"/>
    <w:rsid w:val="00C94943"/>
    <w:rsid w:val="00C96021"/>
    <w:rsid w:val="00C97F6A"/>
    <w:rsid w:val="00CA25F4"/>
    <w:rsid w:val="00CA2C76"/>
    <w:rsid w:val="00CA2DDE"/>
    <w:rsid w:val="00CA35A8"/>
    <w:rsid w:val="00CA6A8D"/>
    <w:rsid w:val="00CA745F"/>
    <w:rsid w:val="00CA7922"/>
    <w:rsid w:val="00CA79C8"/>
    <w:rsid w:val="00CB16EB"/>
    <w:rsid w:val="00CB1B0D"/>
    <w:rsid w:val="00CB1C39"/>
    <w:rsid w:val="00CB2CB4"/>
    <w:rsid w:val="00CB3648"/>
    <w:rsid w:val="00CB3BEA"/>
    <w:rsid w:val="00CB413C"/>
    <w:rsid w:val="00CB43FA"/>
    <w:rsid w:val="00CB5953"/>
    <w:rsid w:val="00CB7549"/>
    <w:rsid w:val="00CC064B"/>
    <w:rsid w:val="00CC184C"/>
    <w:rsid w:val="00CC2EE8"/>
    <w:rsid w:val="00CC2F22"/>
    <w:rsid w:val="00CC4CE1"/>
    <w:rsid w:val="00CC50E7"/>
    <w:rsid w:val="00CC520D"/>
    <w:rsid w:val="00CC6F5C"/>
    <w:rsid w:val="00CC7692"/>
    <w:rsid w:val="00CD0238"/>
    <w:rsid w:val="00CD083B"/>
    <w:rsid w:val="00CD0980"/>
    <w:rsid w:val="00CD1F9D"/>
    <w:rsid w:val="00CD1FCC"/>
    <w:rsid w:val="00CD3007"/>
    <w:rsid w:val="00CD37D9"/>
    <w:rsid w:val="00CD3D31"/>
    <w:rsid w:val="00CD4F61"/>
    <w:rsid w:val="00CD698A"/>
    <w:rsid w:val="00CE31BB"/>
    <w:rsid w:val="00CE33BE"/>
    <w:rsid w:val="00CE3A2C"/>
    <w:rsid w:val="00CE3C4C"/>
    <w:rsid w:val="00CE432B"/>
    <w:rsid w:val="00CE5CFD"/>
    <w:rsid w:val="00CE69E1"/>
    <w:rsid w:val="00CE6EE2"/>
    <w:rsid w:val="00CE7246"/>
    <w:rsid w:val="00CE770A"/>
    <w:rsid w:val="00CE78D3"/>
    <w:rsid w:val="00CF05CD"/>
    <w:rsid w:val="00CF0973"/>
    <w:rsid w:val="00CF0A6B"/>
    <w:rsid w:val="00CF0ACC"/>
    <w:rsid w:val="00CF1BCA"/>
    <w:rsid w:val="00CF4E6A"/>
    <w:rsid w:val="00CF631F"/>
    <w:rsid w:val="00CF7573"/>
    <w:rsid w:val="00CF7A39"/>
    <w:rsid w:val="00D014C7"/>
    <w:rsid w:val="00D02D34"/>
    <w:rsid w:val="00D03CBB"/>
    <w:rsid w:val="00D0400D"/>
    <w:rsid w:val="00D0567D"/>
    <w:rsid w:val="00D06781"/>
    <w:rsid w:val="00D11370"/>
    <w:rsid w:val="00D12108"/>
    <w:rsid w:val="00D12473"/>
    <w:rsid w:val="00D16F60"/>
    <w:rsid w:val="00D22BB9"/>
    <w:rsid w:val="00D234F7"/>
    <w:rsid w:val="00D23EDA"/>
    <w:rsid w:val="00D24D32"/>
    <w:rsid w:val="00D24D8F"/>
    <w:rsid w:val="00D252B9"/>
    <w:rsid w:val="00D32D6F"/>
    <w:rsid w:val="00D34402"/>
    <w:rsid w:val="00D3528E"/>
    <w:rsid w:val="00D35B5B"/>
    <w:rsid w:val="00D373FE"/>
    <w:rsid w:val="00D37F05"/>
    <w:rsid w:val="00D42174"/>
    <w:rsid w:val="00D42944"/>
    <w:rsid w:val="00D44A6E"/>
    <w:rsid w:val="00D450BD"/>
    <w:rsid w:val="00D47A7E"/>
    <w:rsid w:val="00D50E2C"/>
    <w:rsid w:val="00D56EA9"/>
    <w:rsid w:val="00D603D8"/>
    <w:rsid w:val="00D61225"/>
    <w:rsid w:val="00D61F82"/>
    <w:rsid w:val="00D62253"/>
    <w:rsid w:val="00D63477"/>
    <w:rsid w:val="00D6369A"/>
    <w:rsid w:val="00D6370F"/>
    <w:rsid w:val="00D63857"/>
    <w:rsid w:val="00D65680"/>
    <w:rsid w:val="00D701D6"/>
    <w:rsid w:val="00D71B7A"/>
    <w:rsid w:val="00D7212F"/>
    <w:rsid w:val="00D72FD3"/>
    <w:rsid w:val="00D73B3A"/>
    <w:rsid w:val="00D7478F"/>
    <w:rsid w:val="00D75A79"/>
    <w:rsid w:val="00D76B90"/>
    <w:rsid w:val="00D77531"/>
    <w:rsid w:val="00D81153"/>
    <w:rsid w:val="00D81E0C"/>
    <w:rsid w:val="00D82575"/>
    <w:rsid w:val="00D86119"/>
    <w:rsid w:val="00D86826"/>
    <w:rsid w:val="00D86FE4"/>
    <w:rsid w:val="00D8762A"/>
    <w:rsid w:val="00D92517"/>
    <w:rsid w:val="00D92E7B"/>
    <w:rsid w:val="00D93DCB"/>
    <w:rsid w:val="00D94B1E"/>
    <w:rsid w:val="00D952FE"/>
    <w:rsid w:val="00D957CA"/>
    <w:rsid w:val="00D959C2"/>
    <w:rsid w:val="00D96962"/>
    <w:rsid w:val="00DA0FAD"/>
    <w:rsid w:val="00DA4953"/>
    <w:rsid w:val="00DA57B1"/>
    <w:rsid w:val="00DA6367"/>
    <w:rsid w:val="00DA6DD9"/>
    <w:rsid w:val="00DA7278"/>
    <w:rsid w:val="00DA72C1"/>
    <w:rsid w:val="00DA7ADB"/>
    <w:rsid w:val="00DB4779"/>
    <w:rsid w:val="00DB6776"/>
    <w:rsid w:val="00DB79AF"/>
    <w:rsid w:val="00DC02D8"/>
    <w:rsid w:val="00DC1AF8"/>
    <w:rsid w:val="00DC1EC7"/>
    <w:rsid w:val="00DC4A01"/>
    <w:rsid w:val="00DC4CC5"/>
    <w:rsid w:val="00DC511B"/>
    <w:rsid w:val="00DC54FC"/>
    <w:rsid w:val="00DC5665"/>
    <w:rsid w:val="00DC56E3"/>
    <w:rsid w:val="00DC6B79"/>
    <w:rsid w:val="00DC74FF"/>
    <w:rsid w:val="00DC7543"/>
    <w:rsid w:val="00DC78D4"/>
    <w:rsid w:val="00DC7AED"/>
    <w:rsid w:val="00DD052D"/>
    <w:rsid w:val="00DD056C"/>
    <w:rsid w:val="00DD22D2"/>
    <w:rsid w:val="00DD2750"/>
    <w:rsid w:val="00DD318E"/>
    <w:rsid w:val="00DD3A4A"/>
    <w:rsid w:val="00DE172E"/>
    <w:rsid w:val="00DE258B"/>
    <w:rsid w:val="00DE286E"/>
    <w:rsid w:val="00DE2987"/>
    <w:rsid w:val="00DE3378"/>
    <w:rsid w:val="00DE3E4F"/>
    <w:rsid w:val="00DE47F3"/>
    <w:rsid w:val="00DE5A61"/>
    <w:rsid w:val="00DE61AD"/>
    <w:rsid w:val="00DE6234"/>
    <w:rsid w:val="00DE7712"/>
    <w:rsid w:val="00DF1025"/>
    <w:rsid w:val="00DF1463"/>
    <w:rsid w:val="00DF1A4F"/>
    <w:rsid w:val="00DF1A9E"/>
    <w:rsid w:val="00DF1C1D"/>
    <w:rsid w:val="00DF1F82"/>
    <w:rsid w:val="00DF413A"/>
    <w:rsid w:val="00DF454F"/>
    <w:rsid w:val="00DF5193"/>
    <w:rsid w:val="00DF66C4"/>
    <w:rsid w:val="00E00C64"/>
    <w:rsid w:val="00E04DD6"/>
    <w:rsid w:val="00E0504C"/>
    <w:rsid w:val="00E055A3"/>
    <w:rsid w:val="00E0635C"/>
    <w:rsid w:val="00E06E5B"/>
    <w:rsid w:val="00E105C1"/>
    <w:rsid w:val="00E1403C"/>
    <w:rsid w:val="00E1404C"/>
    <w:rsid w:val="00E14652"/>
    <w:rsid w:val="00E172CD"/>
    <w:rsid w:val="00E174A4"/>
    <w:rsid w:val="00E1779F"/>
    <w:rsid w:val="00E179DF"/>
    <w:rsid w:val="00E20686"/>
    <w:rsid w:val="00E2159E"/>
    <w:rsid w:val="00E2163C"/>
    <w:rsid w:val="00E23A78"/>
    <w:rsid w:val="00E256BB"/>
    <w:rsid w:val="00E27D8C"/>
    <w:rsid w:val="00E32192"/>
    <w:rsid w:val="00E3323E"/>
    <w:rsid w:val="00E33696"/>
    <w:rsid w:val="00E35ABC"/>
    <w:rsid w:val="00E36204"/>
    <w:rsid w:val="00E36994"/>
    <w:rsid w:val="00E37841"/>
    <w:rsid w:val="00E37DFB"/>
    <w:rsid w:val="00E42365"/>
    <w:rsid w:val="00E43B6F"/>
    <w:rsid w:val="00E455C5"/>
    <w:rsid w:val="00E467C0"/>
    <w:rsid w:val="00E50FFC"/>
    <w:rsid w:val="00E51363"/>
    <w:rsid w:val="00E5285B"/>
    <w:rsid w:val="00E53E69"/>
    <w:rsid w:val="00E56807"/>
    <w:rsid w:val="00E57379"/>
    <w:rsid w:val="00E605B5"/>
    <w:rsid w:val="00E63F68"/>
    <w:rsid w:val="00E658BD"/>
    <w:rsid w:val="00E705D0"/>
    <w:rsid w:val="00E7093D"/>
    <w:rsid w:val="00E713EF"/>
    <w:rsid w:val="00E72572"/>
    <w:rsid w:val="00E731DF"/>
    <w:rsid w:val="00E747AE"/>
    <w:rsid w:val="00E7500F"/>
    <w:rsid w:val="00E764A2"/>
    <w:rsid w:val="00E77A56"/>
    <w:rsid w:val="00E80D91"/>
    <w:rsid w:val="00E80EDA"/>
    <w:rsid w:val="00E81B04"/>
    <w:rsid w:val="00E8275A"/>
    <w:rsid w:val="00E82F48"/>
    <w:rsid w:val="00E83829"/>
    <w:rsid w:val="00E83FBB"/>
    <w:rsid w:val="00E84C56"/>
    <w:rsid w:val="00E8558B"/>
    <w:rsid w:val="00E85FB8"/>
    <w:rsid w:val="00E86C55"/>
    <w:rsid w:val="00E871E5"/>
    <w:rsid w:val="00E90427"/>
    <w:rsid w:val="00E909A8"/>
    <w:rsid w:val="00E94014"/>
    <w:rsid w:val="00E963DA"/>
    <w:rsid w:val="00E9679C"/>
    <w:rsid w:val="00E9701D"/>
    <w:rsid w:val="00E97AED"/>
    <w:rsid w:val="00EA08B7"/>
    <w:rsid w:val="00EA19C5"/>
    <w:rsid w:val="00EA1B90"/>
    <w:rsid w:val="00EA2F30"/>
    <w:rsid w:val="00EA3F5F"/>
    <w:rsid w:val="00EA488B"/>
    <w:rsid w:val="00EA4CFB"/>
    <w:rsid w:val="00EA643A"/>
    <w:rsid w:val="00EB2E4B"/>
    <w:rsid w:val="00EB3480"/>
    <w:rsid w:val="00EB3921"/>
    <w:rsid w:val="00EB44FB"/>
    <w:rsid w:val="00EB50B0"/>
    <w:rsid w:val="00EB584E"/>
    <w:rsid w:val="00EB5E3C"/>
    <w:rsid w:val="00EB68CD"/>
    <w:rsid w:val="00EB6CD4"/>
    <w:rsid w:val="00EB73FA"/>
    <w:rsid w:val="00EC1D52"/>
    <w:rsid w:val="00EC22BA"/>
    <w:rsid w:val="00EC2794"/>
    <w:rsid w:val="00EC3C03"/>
    <w:rsid w:val="00EC4736"/>
    <w:rsid w:val="00EC478B"/>
    <w:rsid w:val="00EC4AEC"/>
    <w:rsid w:val="00EC4C3D"/>
    <w:rsid w:val="00EC578C"/>
    <w:rsid w:val="00EC5EE6"/>
    <w:rsid w:val="00EC5F31"/>
    <w:rsid w:val="00EC6000"/>
    <w:rsid w:val="00EC6403"/>
    <w:rsid w:val="00EC6A25"/>
    <w:rsid w:val="00EC6AC4"/>
    <w:rsid w:val="00EC731E"/>
    <w:rsid w:val="00EC74EC"/>
    <w:rsid w:val="00EC7A0F"/>
    <w:rsid w:val="00EC7F63"/>
    <w:rsid w:val="00EC7F91"/>
    <w:rsid w:val="00ED0186"/>
    <w:rsid w:val="00ED2162"/>
    <w:rsid w:val="00ED2893"/>
    <w:rsid w:val="00ED354C"/>
    <w:rsid w:val="00ED3B7A"/>
    <w:rsid w:val="00ED5F5F"/>
    <w:rsid w:val="00EE0EAA"/>
    <w:rsid w:val="00EE237A"/>
    <w:rsid w:val="00EE34FE"/>
    <w:rsid w:val="00EE668F"/>
    <w:rsid w:val="00EF3BE9"/>
    <w:rsid w:val="00EF4067"/>
    <w:rsid w:val="00EF43AB"/>
    <w:rsid w:val="00EF5BA1"/>
    <w:rsid w:val="00EF62B9"/>
    <w:rsid w:val="00EF6C43"/>
    <w:rsid w:val="00F00065"/>
    <w:rsid w:val="00F001CB"/>
    <w:rsid w:val="00F016B0"/>
    <w:rsid w:val="00F02FFF"/>
    <w:rsid w:val="00F076CA"/>
    <w:rsid w:val="00F114D0"/>
    <w:rsid w:val="00F123AA"/>
    <w:rsid w:val="00F130A5"/>
    <w:rsid w:val="00F14D94"/>
    <w:rsid w:val="00F15D5E"/>
    <w:rsid w:val="00F166D6"/>
    <w:rsid w:val="00F16E8F"/>
    <w:rsid w:val="00F1709C"/>
    <w:rsid w:val="00F171D9"/>
    <w:rsid w:val="00F1794A"/>
    <w:rsid w:val="00F206F3"/>
    <w:rsid w:val="00F215C2"/>
    <w:rsid w:val="00F22770"/>
    <w:rsid w:val="00F22D4A"/>
    <w:rsid w:val="00F2331D"/>
    <w:rsid w:val="00F25545"/>
    <w:rsid w:val="00F2590D"/>
    <w:rsid w:val="00F3311E"/>
    <w:rsid w:val="00F338B6"/>
    <w:rsid w:val="00F33D8E"/>
    <w:rsid w:val="00F34E40"/>
    <w:rsid w:val="00F353E3"/>
    <w:rsid w:val="00F35C96"/>
    <w:rsid w:val="00F3680B"/>
    <w:rsid w:val="00F37DAA"/>
    <w:rsid w:val="00F37E20"/>
    <w:rsid w:val="00F40F6C"/>
    <w:rsid w:val="00F41056"/>
    <w:rsid w:val="00F41BE6"/>
    <w:rsid w:val="00F4256A"/>
    <w:rsid w:val="00F4306E"/>
    <w:rsid w:val="00F43911"/>
    <w:rsid w:val="00F45207"/>
    <w:rsid w:val="00F457A9"/>
    <w:rsid w:val="00F45E80"/>
    <w:rsid w:val="00F46307"/>
    <w:rsid w:val="00F4647C"/>
    <w:rsid w:val="00F46924"/>
    <w:rsid w:val="00F4768D"/>
    <w:rsid w:val="00F52CDD"/>
    <w:rsid w:val="00F52D85"/>
    <w:rsid w:val="00F54ED8"/>
    <w:rsid w:val="00F55374"/>
    <w:rsid w:val="00F55DCA"/>
    <w:rsid w:val="00F56B21"/>
    <w:rsid w:val="00F56C60"/>
    <w:rsid w:val="00F57DE8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3B1D"/>
    <w:rsid w:val="00F76443"/>
    <w:rsid w:val="00F773A1"/>
    <w:rsid w:val="00F80C9A"/>
    <w:rsid w:val="00F815AA"/>
    <w:rsid w:val="00F8477B"/>
    <w:rsid w:val="00F84AE4"/>
    <w:rsid w:val="00F85525"/>
    <w:rsid w:val="00F86D2C"/>
    <w:rsid w:val="00F87AF8"/>
    <w:rsid w:val="00F93ED0"/>
    <w:rsid w:val="00F94056"/>
    <w:rsid w:val="00FA06CB"/>
    <w:rsid w:val="00FA0B3F"/>
    <w:rsid w:val="00FA1736"/>
    <w:rsid w:val="00FA3740"/>
    <w:rsid w:val="00FA4073"/>
    <w:rsid w:val="00FB0BE8"/>
    <w:rsid w:val="00FB18CB"/>
    <w:rsid w:val="00FB2DD6"/>
    <w:rsid w:val="00FB4B3E"/>
    <w:rsid w:val="00FB4C22"/>
    <w:rsid w:val="00FB5F48"/>
    <w:rsid w:val="00FB6545"/>
    <w:rsid w:val="00FB7818"/>
    <w:rsid w:val="00FB78FD"/>
    <w:rsid w:val="00FB7D65"/>
    <w:rsid w:val="00FB7F59"/>
    <w:rsid w:val="00FC036C"/>
    <w:rsid w:val="00FC4DFB"/>
    <w:rsid w:val="00FC6C37"/>
    <w:rsid w:val="00FC6F81"/>
    <w:rsid w:val="00FC752A"/>
    <w:rsid w:val="00FD017D"/>
    <w:rsid w:val="00FD395E"/>
    <w:rsid w:val="00FD399A"/>
    <w:rsid w:val="00FD422C"/>
    <w:rsid w:val="00FD7966"/>
    <w:rsid w:val="00FE032D"/>
    <w:rsid w:val="00FE03AA"/>
    <w:rsid w:val="00FE1E5C"/>
    <w:rsid w:val="00FE1FA9"/>
    <w:rsid w:val="00FE2AA6"/>
    <w:rsid w:val="00FE4843"/>
    <w:rsid w:val="00FE5783"/>
    <w:rsid w:val="00FE6290"/>
    <w:rsid w:val="00FE7B76"/>
    <w:rsid w:val="00FF0B85"/>
    <w:rsid w:val="00FF0E51"/>
    <w:rsid w:val="00FF0EDC"/>
    <w:rsid w:val="00FF11F6"/>
    <w:rsid w:val="00FF5999"/>
    <w:rsid w:val="00FF5E66"/>
    <w:rsid w:val="00FF6043"/>
    <w:rsid w:val="00FF6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539DCA"/>
  <w15:docId w15:val="{A648DFC0-71DD-42D3-8122-B6948AD31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uiPriority w:val="99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11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9">
    <w:name w:val="List Paragraph"/>
    <w:basedOn w:val="a0"/>
    <w:link w:val="aa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953C8D"/>
    <w:rPr>
      <w:color w:val="0000FF"/>
      <w:u w:val="single"/>
    </w:rPr>
  </w:style>
  <w:style w:type="paragraph" w:styleId="af0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1">
    <w:name w:val="Strong"/>
    <w:uiPriority w:val="22"/>
    <w:qFormat/>
    <w:rsid w:val="00A0170C"/>
    <w:rPr>
      <w:b/>
      <w:bCs/>
    </w:rPr>
  </w:style>
  <w:style w:type="paragraph" w:customStyle="1" w:styleId="12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uiPriority w:val="9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uiPriority w:val="99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11">
    <w:name w:val="Заголовок Знак1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2">
    <w:name w:val="header"/>
    <w:basedOn w:val="a0"/>
    <w:link w:val="af3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32C33"/>
    <w:rPr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B32C33"/>
    <w:rPr>
      <w:sz w:val="24"/>
      <w:szCs w:val="24"/>
    </w:rPr>
  </w:style>
  <w:style w:type="table" w:customStyle="1" w:styleId="14">
    <w:name w:val="Сетка таблицы1"/>
    <w:basedOn w:val="a2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7">
    <w:name w:val="Заголовок Знак"/>
    <w:basedOn w:val="a0"/>
    <w:link w:val="af8"/>
    <w:autoRedefine/>
    <w:uiPriority w:val="99"/>
    <w:qFormat/>
    <w:rsid w:val="00F46924"/>
    <w:pPr>
      <w:tabs>
        <w:tab w:val="left" w:pos="0"/>
      </w:tabs>
      <w:spacing w:line="360" w:lineRule="auto"/>
      <w:ind w:firstLine="567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6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a">
    <w:name w:val="Абзац списка Знак"/>
    <w:link w:val="a9"/>
    <w:uiPriority w:val="34"/>
    <w:locked/>
    <w:rsid w:val="003E4022"/>
    <w:rPr>
      <w:rFonts w:ascii="Calibri" w:hAnsi="Calibri"/>
      <w:sz w:val="22"/>
      <w:szCs w:val="22"/>
    </w:rPr>
  </w:style>
  <w:style w:type="paragraph" w:customStyle="1" w:styleId="33">
    <w:name w:val="Обычный3"/>
    <w:rsid w:val="00F22D4A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</w:rPr>
  </w:style>
  <w:style w:type="character" w:customStyle="1" w:styleId="af8">
    <w:name w:val="Заголовок Знак Знак"/>
    <w:basedOn w:val="a1"/>
    <w:link w:val="af7"/>
    <w:uiPriority w:val="99"/>
    <w:rsid w:val="00F46924"/>
    <w:rPr>
      <w:rFonts w:eastAsia="Calibri"/>
      <w:iCs/>
      <w:color w:val="000000"/>
      <w:sz w:val="24"/>
      <w:szCs w:val="24"/>
    </w:rPr>
  </w:style>
  <w:style w:type="paragraph" w:customStyle="1" w:styleId="Default">
    <w:name w:val="Default"/>
    <w:rsid w:val="00306D1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b">
    <w:name w:val="FollowedHyperlink"/>
    <w:basedOn w:val="a1"/>
    <w:uiPriority w:val="99"/>
    <w:semiHidden/>
    <w:unhideWhenUsed/>
    <w:rsid w:val="00306D15"/>
    <w:rPr>
      <w:color w:val="800080" w:themeColor="followedHyperlink"/>
      <w:u w:val="single"/>
    </w:rPr>
  </w:style>
  <w:style w:type="paragraph" w:customStyle="1" w:styleId="afc">
    <w:name w:val="список с точками"/>
    <w:basedOn w:val="a0"/>
    <w:rsid w:val="00306D15"/>
    <w:pPr>
      <w:tabs>
        <w:tab w:val="num" w:pos="720"/>
        <w:tab w:val="num" w:pos="756"/>
      </w:tabs>
      <w:spacing w:line="312" w:lineRule="auto"/>
      <w:ind w:left="756" w:hanging="720"/>
      <w:jc w:val="both"/>
    </w:pPr>
  </w:style>
  <w:style w:type="paragraph" w:customStyle="1" w:styleId="41">
    <w:name w:val="Обычный4"/>
    <w:rsid w:val="001F34BC"/>
    <w:pPr>
      <w:pBdr>
        <w:top w:val="nil"/>
        <w:left w:val="nil"/>
        <w:bottom w:val="nil"/>
        <w:right w:val="nil"/>
        <w:between w:val="nil"/>
      </w:pBdr>
    </w:pPr>
    <w:rPr>
      <w:color w:val="000000"/>
      <w:sz w:val="24"/>
      <w:szCs w:val="24"/>
    </w:rPr>
  </w:style>
  <w:style w:type="character" w:customStyle="1" w:styleId="FontStyle20">
    <w:name w:val="Font Style20"/>
    <w:basedOn w:val="a1"/>
    <w:uiPriority w:val="99"/>
    <w:rsid w:val="001F34BC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0"/>
    <w:uiPriority w:val="99"/>
    <w:rsid w:val="001F34BC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p38">
    <w:name w:val="p38"/>
    <w:basedOn w:val="a0"/>
    <w:rsid w:val="00167803"/>
    <w:pPr>
      <w:spacing w:before="100" w:beforeAutospacing="1" w:after="100" w:afterAutospacing="1"/>
    </w:pPr>
  </w:style>
  <w:style w:type="character" w:customStyle="1" w:styleId="accesshide">
    <w:name w:val="accesshide"/>
    <w:basedOn w:val="a1"/>
    <w:rsid w:val="005449F7"/>
  </w:style>
  <w:style w:type="character" w:customStyle="1" w:styleId="shortauthor">
    <w:name w:val="short_author"/>
    <w:basedOn w:val="a1"/>
    <w:rsid w:val="00BA22CD"/>
  </w:style>
  <w:style w:type="character" w:customStyle="1" w:styleId="shortname">
    <w:name w:val="short_name"/>
    <w:basedOn w:val="a1"/>
    <w:rsid w:val="00BA22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0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17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7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796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33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52839" TargetMode="External"/><Relationship Id="rId21" Type="http://schemas.openxmlformats.org/officeDocument/2006/relationships/hyperlink" Target="http://biblioclub.ru/index.php?page=book&amp;id=270324" TargetMode="External"/><Relationship Id="rId42" Type="http://schemas.openxmlformats.org/officeDocument/2006/relationships/hyperlink" Target="http://biblioclub.ru/index.php?page=book&amp;id=493175" TargetMode="External"/><Relationship Id="rId47" Type="http://schemas.openxmlformats.org/officeDocument/2006/relationships/hyperlink" Target="http://biblioclub.ru/index.php?page=book&amp;id=426501" TargetMode="External"/><Relationship Id="rId63" Type="http://schemas.openxmlformats.org/officeDocument/2006/relationships/hyperlink" Target="http://www.ebiblioteka.ru" TargetMode="External"/><Relationship Id="rId68" Type="http://schemas.openxmlformats.org/officeDocument/2006/relationships/hyperlink" Target="http://biblioclub.ru/index.php?page=book&amp;id=435678" TargetMode="External"/><Relationship Id="rId84" Type="http://schemas.openxmlformats.org/officeDocument/2006/relationships/hyperlink" Target="http://resh.edu.ru/" TargetMode="External"/><Relationship Id="rId89" Type="http://schemas.openxmlformats.org/officeDocument/2006/relationships/hyperlink" Target="https://www.google.com/url?q=https://biblioclub.ru/index.php?page%3Dbook_red%26id%3D482155%26sr%3D1&amp;sa=D&amp;source=hangouts&amp;ust=1562100169634000&amp;usg=AFQjCNG3E-OYv8IW5bknavFKj3HeVO4H7g" TargetMode="External"/><Relationship Id="rId112" Type="http://schemas.openxmlformats.org/officeDocument/2006/relationships/theme" Target="theme/theme1.xml"/><Relationship Id="rId16" Type="http://schemas.openxmlformats.org/officeDocument/2006/relationships/hyperlink" Target="http://biblioclub.ru/index.php?page=book&amp;id=278048" TargetMode="External"/><Relationship Id="rId107" Type="http://schemas.openxmlformats.org/officeDocument/2006/relationships/hyperlink" Target="http://biblioclub.ru/index.php?page=book&amp;id=234042" TargetMode="External"/><Relationship Id="rId11" Type="http://schemas.openxmlformats.org/officeDocument/2006/relationships/hyperlink" Target="http://biblioclub.ru/index.php?page=book&amp;id=232374" TargetMode="External"/><Relationship Id="rId32" Type="http://schemas.openxmlformats.org/officeDocument/2006/relationships/hyperlink" Target="https://www.yaklass.ru" TargetMode="External"/><Relationship Id="rId37" Type="http://schemas.openxmlformats.org/officeDocument/2006/relationships/hyperlink" Target="http://biblioclub.ru/index.php?page=book&amp;id=270277" TargetMode="External"/><Relationship Id="rId53" Type="http://schemas.openxmlformats.org/officeDocument/2006/relationships/hyperlink" Target="http://biblioclub.ru/index.php?page=book&amp;id=209292" TargetMode="External"/><Relationship Id="rId58" Type="http://schemas.openxmlformats.org/officeDocument/2006/relationships/hyperlink" Target="http://biblioclub.ru/index.php?page=book&amp;id=427826" TargetMode="External"/><Relationship Id="rId74" Type="http://schemas.openxmlformats.org/officeDocument/2006/relationships/hyperlink" Target="http://edu.1c.ru/products/" TargetMode="External"/><Relationship Id="rId79" Type="http://schemas.openxmlformats.org/officeDocument/2006/relationships/hyperlink" Target="http://biblioclub.ru/index.php?page=book&amp;id=452839" TargetMode="External"/><Relationship Id="rId102" Type="http://schemas.openxmlformats.org/officeDocument/2006/relationships/hyperlink" Target="http://biblioclub.ru/index.php?page=book&amp;id=444959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biblioclub.ru/index.php?page=book&amp;id=279291" TargetMode="External"/><Relationship Id="rId95" Type="http://schemas.openxmlformats.org/officeDocument/2006/relationships/hyperlink" Target="http://lbz.ru/metodist/authors/" TargetMode="External"/><Relationship Id="rId22" Type="http://schemas.openxmlformats.org/officeDocument/2006/relationships/hyperlink" Target="http://fgosvo.ru/news/7/1805" TargetMode="External"/><Relationship Id="rId27" Type="http://schemas.openxmlformats.org/officeDocument/2006/relationships/hyperlink" Target="http://biblioclub.ru/index.php?page=book&amp;id=259225" TargetMode="External"/><Relationship Id="rId43" Type="http://schemas.openxmlformats.org/officeDocument/2006/relationships/hyperlink" Target="http://biblioclub.ru/index.php?page=book&amp;id=471000" TargetMode="External"/><Relationship Id="rId48" Type="http://schemas.openxmlformats.org/officeDocument/2006/relationships/hyperlink" Target="http://biblioclub.ru/index.php?page=book&amp;id=363040" TargetMode="External"/><Relationship Id="rId64" Type="http://schemas.openxmlformats.org/officeDocument/2006/relationships/hyperlink" Target="http://window.edu.ru/" TargetMode="External"/><Relationship Id="rId69" Type="http://schemas.openxmlformats.org/officeDocument/2006/relationships/hyperlink" Target="http://biblioclub.ru/index.php?page=book&amp;id=452839" TargetMode="External"/><Relationship Id="rId80" Type="http://schemas.openxmlformats.org/officeDocument/2006/relationships/hyperlink" Target="http://biblioclub.ru/index.php?page=book&amp;id=471000" TargetMode="External"/><Relationship Id="rId85" Type="http://schemas.openxmlformats.org/officeDocument/2006/relationships/hyperlink" Target="http://resh.edu.ru/" TargetMode="External"/><Relationship Id="rId12" Type="http://schemas.openxmlformats.org/officeDocument/2006/relationships/hyperlink" Target="http://biblioclub.ru/index.php?page=book&amp;id=279291" TargetMode="External"/><Relationship Id="rId17" Type="http://schemas.openxmlformats.org/officeDocument/2006/relationships/hyperlink" Target="http://biblioclub.ru/index.php?page=book&amp;id=486259" TargetMode="External"/><Relationship Id="rId33" Type="http://schemas.openxmlformats.org/officeDocument/2006/relationships/hyperlink" Target="http://resh.edu.ru/" TargetMode="External"/><Relationship Id="rId38" Type="http://schemas.openxmlformats.org/officeDocument/2006/relationships/hyperlink" Target="http://biblioclub.ru/index.php?page=book&amp;id=270324" TargetMode="External"/><Relationship Id="rId59" Type="http://schemas.openxmlformats.org/officeDocument/2006/relationships/hyperlink" Target="http://biblioclub.ru/index.php?page=book&amp;id=427342" TargetMode="External"/><Relationship Id="rId103" Type="http://schemas.openxmlformats.org/officeDocument/2006/relationships/hyperlink" Target="http://biblioclub.ru/index.php?page=book&amp;id=499905" TargetMode="External"/><Relationship Id="rId108" Type="http://schemas.openxmlformats.org/officeDocument/2006/relationships/hyperlink" Target="http://biblioclub.ru/index.php?page=book&amp;id=118624" TargetMode="External"/><Relationship Id="rId54" Type="http://schemas.openxmlformats.org/officeDocument/2006/relationships/hyperlink" Target="http://biblioclub.ru/index.php?page=book&amp;id=480813" TargetMode="External"/><Relationship Id="rId70" Type="http://schemas.openxmlformats.org/officeDocument/2006/relationships/hyperlink" Target="http://biblioclub.ru/index.php?page=book&amp;id=493175" TargetMode="External"/><Relationship Id="rId75" Type="http://schemas.openxmlformats.org/officeDocument/2006/relationships/hyperlink" Target="https://dnevnik.ru/" TargetMode="External"/><Relationship Id="rId91" Type="http://schemas.openxmlformats.org/officeDocument/2006/relationships/hyperlink" Target="http://biblioclub.ru/index.php?page=book&amp;id=471834" TargetMode="External"/><Relationship Id="rId96" Type="http://schemas.openxmlformats.org/officeDocument/2006/relationships/hyperlink" Target="http://www.biblioclu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russia.edu.ru/information/legal/law/inter/bologna/" TargetMode="External"/><Relationship Id="rId23" Type="http://schemas.openxmlformats.org/officeDocument/2006/relationships/hyperlink" Target="http://www.russia.edu.ru/information/legal/law/inter/bologna/" TargetMode="External"/><Relationship Id="rId28" Type="http://schemas.openxmlformats.org/officeDocument/2006/relationships/hyperlink" Target="http://biblioclub.ru/index.php?page=book&amp;id=471000" TargetMode="External"/><Relationship Id="rId36" Type="http://schemas.openxmlformats.org/officeDocument/2006/relationships/hyperlink" Target="http://biblioclub.ru/index.php?page=book&amp;id=471000" TargetMode="External"/><Relationship Id="rId49" Type="http://schemas.openxmlformats.org/officeDocument/2006/relationships/hyperlink" Target="https://www.intuit.ru/studies/courses/10/10/info" TargetMode="External"/><Relationship Id="rId57" Type="http://schemas.openxmlformats.org/officeDocument/2006/relationships/hyperlink" Target="http://biblioclub.ru/index.php?page=book&amp;id=452839" TargetMode="External"/><Relationship Id="rId106" Type="http://schemas.openxmlformats.org/officeDocument/2006/relationships/hyperlink" Target="http://biblioclub.ru/index.php?page=book&amp;id=209292" TargetMode="External"/><Relationship Id="rId10" Type="http://schemas.openxmlformats.org/officeDocument/2006/relationships/hyperlink" Target="http://biblioclub.ru/index.php?page=book&amp;id=452839" TargetMode="External"/><Relationship Id="rId31" Type="http://schemas.openxmlformats.org/officeDocument/2006/relationships/hyperlink" Target="http://biblioclub.ru/index.php?page=book&amp;id=120235" TargetMode="External"/><Relationship Id="rId44" Type="http://schemas.openxmlformats.org/officeDocument/2006/relationships/hyperlink" Target="http://biblioclub.ru/index.php?page=book&amp;id=447859" TargetMode="External"/><Relationship Id="rId52" Type="http://schemas.openxmlformats.org/officeDocument/2006/relationships/hyperlink" Target="http://www.friendlyrunet.ru/safety/74/index.phtml" TargetMode="External"/><Relationship Id="rId60" Type="http://schemas.openxmlformats.org/officeDocument/2006/relationships/hyperlink" Target="https://www.intuit.ru/studies/courses/1046/261/info" TargetMode="External"/><Relationship Id="rId65" Type="http://schemas.openxmlformats.org/officeDocument/2006/relationships/hyperlink" Target="http://biblioclub.ru/index.php?page=book&amp;id=209292" TargetMode="External"/><Relationship Id="rId73" Type="http://schemas.openxmlformats.org/officeDocument/2006/relationships/hyperlink" Target="http://www.avers-edu.ru/" TargetMode="External"/><Relationship Id="rId78" Type="http://schemas.openxmlformats.org/officeDocument/2006/relationships/hyperlink" Target="http://resh.edu.ru/" TargetMode="External"/><Relationship Id="rId81" Type="http://schemas.openxmlformats.org/officeDocument/2006/relationships/hyperlink" Target="https://www.google.com/url?q=https://biblioclub.ru/index.php?page%3Dbook_red%26id%3D482155%26sr%3D1&amp;sa=D&amp;source=hangouts&amp;ust=1562100169634000&amp;usg=AFQjCNG3E-OYv8IW5bknavFKj3HeVO4H7g" TargetMode="External"/><Relationship Id="rId86" Type="http://schemas.openxmlformats.org/officeDocument/2006/relationships/hyperlink" Target="http://www.edu.ru/" TargetMode="External"/><Relationship Id="rId94" Type="http://schemas.openxmlformats.org/officeDocument/2006/relationships/hyperlink" Target="http://fipi.ru/" TargetMode="External"/><Relationship Id="rId99" Type="http://schemas.openxmlformats.org/officeDocument/2006/relationships/hyperlink" Target="http://window.edu.ru/" TargetMode="External"/><Relationship Id="rId101" Type="http://schemas.openxmlformats.org/officeDocument/2006/relationships/hyperlink" Target="http://biblioclub.ru/index.php?page=book&amp;id=47100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3" Type="http://schemas.openxmlformats.org/officeDocument/2006/relationships/hyperlink" Target="http://biblioclub.ru/index.php?page=book&amp;id=232489" TargetMode="External"/><Relationship Id="rId18" Type="http://schemas.openxmlformats.org/officeDocument/2006/relationships/hyperlink" Target="http://biblioclub.ru/index.php?page=book&amp;id=457140" TargetMode="External"/><Relationship Id="rId39" Type="http://schemas.openxmlformats.org/officeDocument/2006/relationships/hyperlink" Target="https://www.intuit.ru/studies/courses/11980/1160/info" TargetMode="External"/><Relationship Id="rId109" Type="http://schemas.openxmlformats.org/officeDocument/2006/relationships/hyperlink" Target="https://www.intuit.ru/studies/professional_retraining/942/info" TargetMode="External"/><Relationship Id="rId34" Type="http://schemas.openxmlformats.org/officeDocument/2006/relationships/hyperlink" Target="http://biblioclub.ru/index.php?page=book&amp;id=461973" TargetMode="External"/><Relationship Id="rId50" Type="http://schemas.openxmlformats.org/officeDocument/2006/relationships/hyperlink" Target="http://detionline.com/mts/about" TargetMode="External"/><Relationship Id="rId55" Type="http://schemas.openxmlformats.org/officeDocument/2006/relationships/hyperlink" Target="http://biblioclub.ru/index.php?page=book&amp;id=435678" TargetMode="External"/><Relationship Id="rId76" Type="http://schemas.openxmlformats.org/officeDocument/2006/relationships/hyperlink" Target="http://www.avers-edu.ru/" TargetMode="External"/><Relationship Id="rId97" Type="http://schemas.openxmlformats.org/officeDocument/2006/relationships/hyperlink" Target="http://www.elibrary.ru" TargetMode="External"/><Relationship Id="rId104" Type="http://schemas.openxmlformats.org/officeDocument/2006/relationships/hyperlink" Target="http://resh.edu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biblioclub.ru/index.php?page=book&amp;id=427826" TargetMode="External"/><Relationship Id="rId92" Type="http://schemas.openxmlformats.org/officeDocument/2006/relationships/hyperlink" Target="http://biblioclub.ru/index.php?page=book&amp;id=209292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biblioclub.ru/index.php?page=book&amp;id=109042" TargetMode="External"/><Relationship Id="rId24" Type="http://schemas.openxmlformats.org/officeDocument/2006/relationships/hyperlink" Target="https://www.intuit.ru/studies/courses/11980/1160/info" TargetMode="External"/><Relationship Id="rId40" Type="http://schemas.openxmlformats.org/officeDocument/2006/relationships/hyperlink" Target="https://www.yaklass.ru" TargetMode="External"/><Relationship Id="rId45" Type="http://schemas.openxmlformats.org/officeDocument/2006/relationships/hyperlink" Target="http://biblioclub.ru/index.php?page=book&amp;id=118624" TargetMode="External"/><Relationship Id="rId66" Type="http://schemas.openxmlformats.org/officeDocument/2006/relationships/hyperlink" Target="http://biblioclub.ru/index.php?page=book&amp;id=471000" TargetMode="External"/><Relationship Id="rId87" Type="http://schemas.openxmlformats.org/officeDocument/2006/relationships/hyperlink" Target="http://biblioclub.ru/index.php?page=book&amp;id=232325" TargetMode="External"/><Relationship Id="rId110" Type="http://schemas.openxmlformats.org/officeDocument/2006/relationships/hyperlink" Target="http://resh.edu.ru/" TargetMode="External"/><Relationship Id="rId61" Type="http://schemas.openxmlformats.org/officeDocument/2006/relationships/hyperlink" Target="http://www.biblioclub.ru" TargetMode="External"/><Relationship Id="rId82" Type="http://schemas.openxmlformats.org/officeDocument/2006/relationships/hyperlink" Target="http://biblioclub.ru/index.php?page=book&amp;id=427826" TargetMode="External"/><Relationship Id="rId19" Type="http://schemas.openxmlformats.org/officeDocument/2006/relationships/hyperlink" Target="http://biblioclub.ru/index.php?page=book&amp;id=279291" TargetMode="External"/><Relationship Id="rId14" Type="http://schemas.openxmlformats.org/officeDocument/2006/relationships/hyperlink" Target="http://fgosvo.ru/news/7/1805" TargetMode="External"/><Relationship Id="rId30" Type="http://schemas.openxmlformats.org/officeDocument/2006/relationships/hyperlink" Target="http://biblioclub.ru/index.php?page=book&amp;id=232315" TargetMode="External"/><Relationship Id="rId35" Type="http://schemas.openxmlformats.org/officeDocument/2006/relationships/hyperlink" Target="http://biblioclub.ru/index.php?page=book&amp;id=429797" TargetMode="External"/><Relationship Id="rId56" Type="http://schemas.openxmlformats.org/officeDocument/2006/relationships/hyperlink" Target="http://biblioclub.ru/index.php?page=book&amp;id=471000" TargetMode="External"/><Relationship Id="rId77" Type="http://schemas.openxmlformats.org/officeDocument/2006/relationships/hyperlink" Target="http://1c.ru/news/info.jsp?id=5933" TargetMode="External"/><Relationship Id="rId100" Type="http://schemas.openxmlformats.org/officeDocument/2006/relationships/hyperlink" Target="http://biblioclub.ru/index.php?page=book&amp;id=435678" TargetMode="External"/><Relationship Id="rId105" Type="http://schemas.openxmlformats.org/officeDocument/2006/relationships/hyperlink" Target="http://biblioclub.ru/index.php?page=book&amp;id=457443" TargetMode="External"/><Relationship Id="rId8" Type="http://schemas.openxmlformats.org/officeDocument/2006/relationships/footer" Target="footer1.xml"/><Relationship Id="rId51" Type="http://schemas.openxmlformats.org/officeDocument/2006/relationships/hyperlink" Target="https://encyclopedia.kaspersky.ru/" TargetMode="External"/><Relationship Id="rId72" Type="http://schemas.openxmlformats.org/officeDocument/2006/relationships/hyperlink" Target="https://dnevnik.ru/" TargetMode="External"/><Relationship Id="rId93" Type="http://schemas.openxmlformats.org/officeDocument/2006/relationships/hyperlink" Target="http://biblioclub.ru/index.php?page=book&amp;id=259225" TargetMode="External"/><Relationship Id="rId98" Type="http://schemas.openxmlformats.org/officeDocument/2006/relationships/hyperlink" Target="http://www.ebiblioteka.ru" TargetMode="External"/><Relationship Id="rId3" Type="http://schemas.openxmlformats.org/officeDocument/2006/relationships/styles" Target="styles.xml"/><Relationship Id="rId25" Type="http://schemas.openxmlformats.org/officeDocument/2006/relationships/hyperlink" Target="http://biblioclub.ru/index.php?page=book&amp;id=209292" TargetMode="External"/><Relationship Id="rId46" Type="http://schemas.openxmlformats.org/officeDocument/2006/relationships/hyperlink" Target="http://biblioclub.ru/index.php?page=book&amp;id=438331" TargetMode="External"/><Relationship Id="rId67" Type="http://schemas.openxmlformats.org/officeDocument/2006/relationships/hyperlink" Target="http://biblioclub.ru/index.php?page=book&amp;id=482155" TargetMode="External"/><Relationship Id="rId20" Type="http://schemas.openxmlformats.org/officeDocument/2006/relationships/hyperlink" Target="http://biblioclub.ru/index.php?page=book&amp;id=270277" TargetMode="External"/><Relationship Id="rId41" Type="http://schemas.openxmlformats.org/officeDocument/2006/relationships/hyperlink" Target="http://resh.edu.ru/" TargetMode="External"/><Relationship Id="rId62" Type="http://schemas.openxmlformats.org/officeDocument/2006/relationships/hyperlink" Target="http://www.elibrary.ru" TargetMode="External"/><Relationship Id="rId83" Type="http://schemas.openxmlformats.org/officeDocument/2006/relationships/hyperlink" Target="https://www.yaklass.ru" TargetMode="External"/><Relationship Id="rId88" Type="http://schemas.openxmlformats.org/officeDocument/2006/relationships/hyperlink" Target="http://biblioclub.ru/index.php?page=book&amp;id=109042" TargetMode="External"/><Relationship Id="rId11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7BACF-D151-40F9-94D1-B1DD24953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17101</Words>
  <Characters>97480</Characters>
  <Application>Microsoft Office Word</Application>
  <DocSecurity>0</DocSecurity>
  <Lines>812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114353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Education-419</dc:creator>
  <cp:lastModifiedBy>Климентина Круподерова</cp:lastModifiedBy>
  <cp:revision>6</cp:revision>
  <cp:lastPrinted>2018-11-03T11:47:00Z</cp:lastPrinted>
  <dcterms:created xsi:type="dcterms:W3CDTF">2021-07-05T05:10:00Z</dcterms:created>
  <dcterms:modified xsi:type="dcterms:W3CDTF">2021-09-20T15:30:00Z</dcterms:modified>
</cp:coreProperties>
</file>